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E2717" w:rsidRPr="00244A75" w:rsidRDefault="009D5B6F" w:rsidP="003E2717">
      <w:pPr>
        <w:pStyle w:val="Naslov1"/>
        <w:rPr>
          <w:lang w:val="en-GB"/>
        </w:rPr>
      </w:pPr>
      <w:r w:rsidRPr="00244A75">
        <w:rPr>
          <w:lang w:val="en-GB"/>
        </w:rPr>
        <w:t>Technical specifications of CSV file for KIR/KPR service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0"/>
        <w:gridCol w:w="1204"/>
        <w:gridCol w:w="6912"/>
      </w:tblGrid>
      <w:tr w:rsidR="005A73F6" w:rsidRPr="00244A75" w:rsidTr="00D718E0">
        <w:tc>
          <w:tcPr>
            <w:tcW w:w="0" w:type="auto"/>
          </w:tcPr>
          <w:p w:rsidR="00E409C1" w:rsidRPr="00244A75" w:rsidRDefault="009D5B6F" w:rsidP="00272948">
            <w:pPr>
              <w:rPr>
                <w:b/>
                <w:bCs/>
              </w:rPr>
            </w:pPr>
            <w:r w:rsidRPr="00244A75">
              <w:rPr>
                <w:b/>
                <w:bCs/>
                <w:lang w:val="en-GB"/>
              </w:rPr>
              <w:t>Version</w:t>
            </w:r>
          </w:p>
        </w:tc>
        <w:tc>
          <w:tcPr>
            <w:tcW w:w="0" w:type="auto"/>
          </w:tcPr>
          <w:p w:rsidR="009D5B6F" w:rsidRPr="00244A75" w:rsidRDefault="009D5B6F" w:rsidP="00272948">
            <w:pPr>
              <w:rPr>
                <w:b/>
                <w:bCs/>
                <w:lang w:val="en-GB"/>
              </w:rPr>
            </w:pPr>
            <w:r w:rsidRPr="00244A75">
              <w:rPr>
                <w:b/>
                <w:bCs/>
                <w:lang w:val="en-GB"/>
              </w:rPr>
              <w:t>Date</w:t>
            </w:r>
          </w:p>
        </w:tc>
        <w:tc>
          <w:tcPr>
            <w:tcW w:w="0" w:type="auto"/>
          </w:tcPr>
          <w:p w:rsidR="00E409C1" w:rsidRPr="00244A75" w:rsidRDefault="009D5B6F" w:rsidP="00272948">
            <w:pPr>
              <w:rPr>
                <w:b/>
                <w:bCs/>
              </w:rPr>
            </w:pPr>
            <w:r w:rsidRPr="00244A75">
              <w:rPr>
                <w:b/>
                <w:bCs/>
                <w:lang w:val="en-GB"/>
              </w:rPr>
              <w:t>Description</w:t>
            </w:r>
          </w:p>
        </w:tc>
      </w:tr>
      <w:tr w:rsidR="005A73F6" w:rsidRPr="00244A75" w:rsidTr="00D718E0">
        <w:tc>
          <w:tcPr>
            <w:tcW w:w="0" w:type="auto"/>
          </w:tcPr>
          <w:p w:rsidR="00E409C1" w:rsidRPr="00244A75" w:rsidRDefault="00E409C1" w:rsidP="00CC1D4F">
            <w:r w:rsidRPr="00244A75">
              <w:t>1.0</w:t>
            </w:r>
          </w:p>
        </w:tc>
        <w:tc>
          <w:tcPr>
            <w:tcW w:w="0" w:type="auto"/>
          </w:tcPr>
          <w:p w:rsidR="00E409C1" w:rsidRPr="00244A75" w:rsidRDefault="00147819" w:rsidP="00CC1D4F">
            <w:r w:rsidRPr="00244A75">
              <w:t>22</w:t>
            </w:r>
            <w:r w:rsidR="00E409C1" w:rsidRPr="00244A75">
              <w:t>. 5. 2024</w:t>
            </w:r>
          </w:p>
        </w:tc>
        <w:tc>
          <w:tcPr>
            <w:tcW w:w="0" w:type="auto"/>
          </w:tcPr>
          <w:p w:rsidR="00E409C1" w:rsidRPr="00244A75" w:rsidRDefault="009D5B6F" w:rsidP="00CC1D4F">
            <w:r w:rsidRPr="00244A75">
              <w:rPr>
                <w:lang w:val="en-GB"/>
              </w:rPr>
              <w:t>Draft of specification.</w:t>
            </w:r>
          </w:p>
        </w:tc>
      </w:tr>
      <w:tr w:rsidR="005A73F6" w:rsidRPr="00244A75" w:rsidTr="00D718E0">
        <w:tc>
          <w:tcPr>
            <w:tcW w:w="0" w:type="auto"/>
          </w:tcPr>
          <w:p w:rsidR="008E27F1" w:rsidRPr="00244A75" w:rsidRDefault="008E27F1" w:rsidP="00D47343">
            <w:r w:rsidRPr="00244A75">
              <w:t>1.1</w:t>
            </w:r>
          </w:p>
        </w:tc>
        <w:tc>
          <w:tcPr>
            <w:tcW w:w="0" w:type="auto"/>
          </w:tcPr>
          <w:p w:rsidR="008E27F1" w:rsidRPr="00244A75" w:rsidRDefault="008E27F1" w:rsidP="00D47343">
            <w:r w:rsidRPr="00244A75">
              <w:t>18. 6. 2024</w:t>
            </w:r>
          </w:p>
        </w:tc>
        <w:tc>
          <w:tcPr>
            <w:tcW w:w="0" w:type="auto"/>
          </w:tcPr>
          <w:p w:rsidR="008E27F1" w:rsidRPr="00244A75" w:rsidRDefault="009D5B6F" w:rsidP="00D47343">
            <w:r w:rsidRPr="00244A75">
              <w:rPr>
                <w:lang w:val="en-GB"/>
              </w:rPr>
              <w:t>Corrections of the scheme.</w:t>
            </w:r>
          </w:p>
        </w:tc>
      </w:tr>
      <w:tr w:rsidR="005A73F6" w:rsidRPr="00244A75" w:rsidTr="00D718E0">
        <w:tc>
          <w:tcPr>
            <w:tcW w:w="0" w:type="auto"/>
          </w:tcPr>
          <w:p w:rsidR="00D718E0" w:rsidRPr="00244A75" w:rsidRDefault="00D718E0" w:rsidP="00D60CF9">
            <w:r w:rsidRPr="00244A75">
              <w:t>1.2</w:t>
            </w:r>
          </w:p>
        </w:tc>
        <w:tc>
          <w:tcPr>
            <w:tcW w:w="0" w:type="auto"/>
          </w:tcPr>
          <w:p w:rsidR="00D718E0" w:rsidRPr="00244A75" w:rsidRDefault="00D718E0" w:rsidP="00D60CF9">
            <w:r w:rsidRPr="00244A75">
              <w:t>12. 7. 2024</w:t>
            </w:r>
          </w:p>
        </w:tc>
        <w:tc>
          <w:tcPr>
            <w:tcW w:w="0" w:type="auto"/>
          </w:tcPr>
          <w:p w:rsidR="00D718E0" w:rsidRPr="00244A75" w:rsidRDefault="009D5B6F" w:rsidP="00D60CF9">
            <w:r w:rsidRPr="00244A75">
              <w:rPr>
                <w:lang w:val="en-GB"/>
              </w:rPr>
              <w:t>Corrections of scheme: the field STORNO removed from the header.</w:t>
            </w:r>
          </w:p>
        </w:tc>
      </w:tr>
      <w:tr w:rsidR="005A73F6" w:rsidRPr="00244A75" w:rsidTr="00D718E0">
        <w:tc>
          <w:tcPr>
            <w:tcW w:w="0" w:type="auto"/>
          </w:tcPr>
          <w:p w:rsidR="00E409C1" w:rsidRPr="00244A75" w:rsidRDefault="00E409C1" w:rsidP="00272948">
            <w:r w:rsidRPr="00244A75">
              <w:t>1.</w:t>
            </w:r>
            <w:r w:rsidR="00D718E0" w:rsidRPr="00244A75">
              <w:t>3</w:t>
            </w:r>
          </w:p>
        </w:tc>
        <w:tc>
          <w:tcPr>
            <w:tcW w:w="0" w:type="auto"/>
          </w:tcPr>
          <w:p w:rsidR="00E409C1" w:rsidRPr="00244A75" w:rsidRDefault="00D718E0" w:rsidP="00272948">
            <w:r w:rsidRPr="00244A75">
              <w:t>2</w:t>
            </w:r>
            <w:r w:rsidR="008E27F1" w:rsidRPr="00244A75">
              <w:t>2</w:t>
            </w:r>
            <w:r w:rsidR="00E409C1" w:rsidRPr="00244A75">
              <w:t xml:space="preserve">. </w:t>
            </w:r>
            <w:r w:rsidR="008E27F1" w:rsidRPr="00244A75">
              <w:t>7</w:t>
            </w:r>
            <w:r w:rsidR="00E409C1" w:rsidRPr="00244A75">
              <w:t>. 2024</w:t>
            </w:r>
          </w:p>
        </w:tc>
        <w:tc>
          <w:tcPr>
            <w:tcW w:w="0" w:type="auto"/>
          </w:tcPr>
          <w:p w:rsidR="00D718E0" w:rsidRPr="00244A75" w:rsidRDefault="00BF176C" w:rsidP="00D718E0">
            <w:r w:rsidRPr="00244A75">
              <w:rPr>
                <w:lang w:val="en-GB"/>
              </w:rPr>
              <w:t>Corrections of the scheme</w:t>
            </w:r>
            <w:r w:rsidR="008E27F1" w:rsidRPr="00244A75">
              <w:rPr>
                <w:lang w:val="en-GB"/>
              </w:rPr>
              <w:t>:</w:t>
            </w:r>
            <w:r w:rsidR="008E27F1" w:rsidRPr="00244A75">
              <w:t xml:space="preserve"> </w:t>
            </w:r>
          </w:p>
          <w:p w:rsidR="00D718E0" w:rsidRPr="00244A75" w:rsidRDefault="00BF176C" w:rsidP="00D718E0">
            <w:pPr>
              <w:pStyle w:val="Odstavekseznama"/>
              <w:numPr>
                <w:ilvl w:val="0"/>
                <w:numId w:val="1"/>
              </w:numPr>
            </w:pPr>
            <w:r w:rsidRPr="00244A75">
              <w:rPr>
                <w:lang w:val="en-GB"/>
              </w:rPr>
              <w:t>The scheme allows simultaneous presence of</w:t>
            </w:r>
            <w:r w:rsidRPr="00244A75">
              <w:t xml:space="preserve"> </w:t>
            </w:r>
            <w:r w:rsidR="00D718E0" w:rsidRPr="00244A75">
              <w:t xml:space="preserve">Lista_KIR </w:t>
            </w:r>
            <w:r w:rsidRPr="00244A75">
              <w:rPr>
                <w:lang w:val="en-GB"/>
              </w:rPr>
              <w:t>and</w:t>
            </w:r>
            <w:r w:rsidRPr="00244A75">
              <w:t xml:space="preserve"> </w:t>
            </w:r>
            <w:r w:rsidR="00D718E0" w:rsidRPr="00244A75">
              <w:t>Lista_KPR</w:t>
            </w:r>
          </w:p>
          <w:p w:rsidR="00D718E0" w:rsidRPr="00244A75" w:rsidRDefault="00D718E0" w:rsidP="00D718E0">
            <w:pPr>
              <w:pStyle w:val="Odstavekseznama"/>
              <w:numPr>
                <w:ilvl w:val="0"/>
                <w:numId w:val="1"/>
              </w:numPr>
            </w:pPr>
            <w:r w:rsidRPr="00244A75">
              <w:t xml:space="preserve">yesNoType </w:t>
            </w:r>
            <w:r w:rsidR="005A73F6" w:rsidRPr="00244A75">
              <w:rPr>
                <w:lang w:val="en-GB"/>
              </w:rPr>
              <w:t>replaced by</w:t>
            </w:r>
            <w:r w:rsidRPr="00244A75">
              <w:t xml:space="preserve"> xs:boolean</w:t>
            </w:r>
          </w:p>
          <w:p w:rsidR="00E409C1" w:rsidRPr="00244A75" w:rsidRDefault="005A73F6" w:rsidP="00D718E0">
            <w:pPr>
              <w:pStyle w:val="Odstavekseznama"/>
              <w:numPr>
                <w:ilvl w:val="0"/>
                <w:numId w:val="1"/>
              </w:numPr>
            </w:pPr>
            <w:r w:rsidRPr="00244A75">
              <w:rPr>
                <w:lang w:val="en-GB"/>
              </w:rPr>
              <w:t>The field</w:t>
            </w:r>
            <w:r w:rsidRPr="00244A75">
              <w:t xml:space="preserve"> </w:t>
            </w:r>
            <w:r w:rsidR="00D718E0" w:rsidRPr="00244A75">
              <w:t>PREDIDDVO</w:t>
            </w:r>
            <w:r w:rsidRPr="00244A75">
              <w:t xml:space="preserve"> </w:t>
            </w:r>
            <w:r w:rsidRPr="00244A75">
              <w:rPr>
                <w:lang w:val="en-GB"/>
              </w:rPr>
              <w:t>removed from the header.</w:t>
            </w:r>
          </w:p>
        </w:tc>
      </w:tr>
      <w:tr w:rsidR="005A73F6" w:rsidRPr="00244A75" w:rsidTr="00D718E0">
        <w:tc>
          <w:tcPr>
            <w:tcW w:w="0" w:type="auto"/>
          </w:tcPr>
          <w:p w:rsidR="00341203" w:rsidRPr="00244A75" w:rsidRDefault="00341203" w:rsidP="00272948">
            <w:r w:rsidRPr="00244A75">
              <w:t>1.4</w:t>
            </w:r>
          </w:p>
        </w:tc>
        <w:tc>
          <w:tcPr>
            <w:tcW w:w="0" w:type="auto"/>
          </w:tcPr>
          <w:p w:rsidR="00341203" w:rsidRPr="00244A75" w:rsidRDefault="00341203" w:rsidP="00272948">
            <w:r w:rsidRPr="00244A75">
              <w:t>26. 3. 2025</w:t>
            </w:r>
          </w:p>
        </w:tc>
        <w:tc>
          <w:tcPr>
            <w:tcW w:w="0" w:type="auto"/>
          </w:tcPr>
          <w:p w:rsidR="00341203" w:rsidRPr="00244A75" w:rsidRDefault="00251DB1" w:rsidP="00D718E0">
            <w:r w:rsidRPr="00244A75">
              <w:rPr>
                <w:lang w:val="en-GB"/>
              </w:rPr>
              <w:t>Additional explanations.</w:t>
            </w:r>
          </w:p>
        </w:tc>
      </w:tr>
      <w:tr w:rsidR="009D628A" w:rsidRPr="00244A75" w:rsidTr="00D718E0">
        <w:tc>
          <w:tcPr>
            <w:tcW w:w="0" w:type="auto"/>
          </w:tcPr>
          <w:p w:rsidR="009D628A" w:rsidRPr="00244A75" w:rsidRDefault="009D628A" w:rsidP="00272948">
            <w:r>
              <w:t>1.5.</w:t>
            </w:r>
          </w:p>
        </w:tc>
        <w:tc>
          <w:tcPr>
            <w:tcW w:w="0" w:type="auto"/>
          </w:tcPr>
          <w:p w:rsidR="009D628A" w:rsidRPr="00244A75" w:rsidRDefault="009D628A" w:rsidP="00272948">
            <w:r>
              <w:t>20.6.2025</w:t>
            </w:r>
          </w:p>
        </w:tc>
        <w:tc>
          <w:tcPr>
            <w:tcW w:w="0" w:type="auto"/>
          </w:tcPr>
          <w:p w:rsidR="009D628A" w:rsidRPr="00244A75" w:rsidRDefault="009D628A" w:rsidP="00D718E0">
            <w:pPr>
              <w:rPr>
                <w:lang w:val="en-GB"/>
              </w:rPr>
            </w:pPr>
            <w:r>
              <w:rPr>
                <w:lang w:val="en-GB"/>
              </w:rPr>
              <w:t xml:space="preserve">Minor changes </w:t>
            </w:r>
          </w:p>
        </w:tc>
      </w:tr>
    </w:tbl>
    <w:p w:rsidR="00244A75" w:rsidRDefault="00244A75" w:rsidP="00244A75"/>
    <w:p w:rsidR="002A4D43" w:rsidRPr="00244A75" w:rsidRDefault="00251DB1" w:rsidP="002A4D43">
      <w:pPr>
        <w:pStyle w:val="Naslov2"/>
      </w:pPr>
      <w:r w:rsidRPr="00244A75">
        <w:t>In general</w:t>
      </w:r>
    </w:p>
    <w:p w:rsidR="003E2717" w:rsidRPr="00244A75" w:rsidRDefault="00251DB1" w:rsidP="003E2717">
      <w:r w:rsidRPr="00244A75">
        <w:rPr>
          <w:lang w:val="en-GB"/>
        </w:rPr>
        <w:t>The data in the CSV file are separated by the separator semicolon ';'. Individual fields contain only data without column names.</w:t>
      </w:r>
    </w:p>
    <w:p w:rsidR="004832C2" w:rsidRPr="00244A75" w:rsidRDefault="00251DB1" w:rsidP="003E2717">
      <w:r w:rsidRPr="00244A75">
        <w:rPr>
          <w:lang w:val="en-GB"/>
        </w:rPr>
        <w:t>The prepared CSV file is saved as a CSV type</w:t>
      </w:r>
      <w:r w:rsidRPr="00244A75">
        <w:t xml:space="preserve"> </w:t>
      </w:r>
      <w:r w:rsidR="003E2717" w:rsidRPr="00244A75">
        <w:t>(comma delimited).</w:t>
      </w:r>
    </w:p>
    <w:p w:rsidR="003E2717" w:rsidRPr="00244A75" w:rsidRDefault="00251DB1" w:rsidP="003E2717">
      <w:pPr>
        <w:rPr>
          <w:lang w:val="en-GB"/>
        </w:rPr>
      </w:pPr>
      <w:r w:rsidRPr="00244A75">
        <w:rPr>
          <w:lang w:val="en-GB"/>
        </w:rPr>
        <w:t>The file consists of the first row - the header (see the chapter 'Specifications of the First Row - Header') and any number of rows with data (see the chapter 'Specifications of Data Rows'). The file must not contain empty rows.</w:t>
      </w:r>
    </w:p>
    <w:p w:rsidR="00DB32A5" w:rsidRPr="00244A75" w:rsidRDefault="00251DB1" w:rsidP="003E2717">
      <w:pPr>
        <w:rPr>
          <w:lang w:val="en-GB"/>
        </w:rPr>
      </w:pPr>
      <w:r w:rsidRPr="00244A75">
        <w:rPr>
          <w:lang w:val="en-GB"/>
        </w:rPr>
        <w:t>In cases where the field type is specified with the prefix 'xs', it corresponds to the definition in the XSD scheme</w:t>
      </w:r>
      <w:r w:rsidRPr="00244A75">
        <w:t xml:space="preserve"> </w:t>
      </w:r>
      <w:hyperlink r:id="rId8" w:history="1">
        <w:r w:rsidR="00703AB7" w:rsidRPr="00244A75">
          <w:rPr>
            <w:rStyle w:val="Hiperpovezava"/>
          </w:rPr>
          <w:t>http://www.w3.org/2001/XMLSchema</w:t>
        </w:r>
      </w:hyperlink>
      <w:r w:rsidR="0029390A" w:rsidRPr="00244A75">
        <w:t xml:space="preserve">. </w:t>
      </w:r>
      <w:r w:rsidRPr="00244A75">
        <w:rPr>
          <w:lang w:val="en-GB"/>
        </w:rPr>
        <w:t xml:space="preserve">Field types without </w:t>
      </w:r>
      <w:r w:rsidR="00DA678A" w:rsidRPr="00244A75">
        <w:rPr>
          <w:lang w:val="en-GB"/>
        </w:rPr>
        <w:t xml:space="preserve">a </w:t>
      </w:r>
      <w:r w:rsidRPr="00244A75">
        <w:rPr>
          <w:lang w:val="en-GB"/>
        </w:rPr>
        <w:t>prefix are defined in the chapter 'Definition of types'.</w:t>
      </w:r>
    </w:p>
    <w:p w:rsidR="009909A0" w:rsidRPr="00244A75" w:rsidRDefault="009909A0" w:rsidP="003E2717"/>
    <w:p w:rsidR="003E2717" w:rsidRPr="00244A75" w:rsidRDefault="009D5B6F" w:rsidP="003E2717">
      <w:pPr>
        <w:pStyle w:val="Naslov2"/>
      </w:pPr>
      <w:r w:rsidRPr="00244A75">
        <w:rPr>
          <w:lang w:val="en-GB"/>
        </w:rPr>
        <w:t>Specification of the first row - header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42"/>
        <w:gridCol w:w="1488"/>
        <w:gridCol w:w="1953"/>
        <w:gridCol w:w="1291"/>
        <w:gridCol w:w="1174"/>
        <w:gridCol w:w="1868"/>
      </w:tblGrid>
      <w:tr w:rsidR="00D20BC4" w:rsidRPr="00244A75" w:rsidTr="00D10054">
        <w:tc>
          <w:tcPr>
            <w:tcW w:w="0" w:type="auto"/>
          </w:tcPr>
          <w:p w:rsidR="00D10054" w:rsidRPr="00244A75" w:rsidRDefault="00840B02" w:rsidP="003E2717">
            <w:pPr>
              <w:rPr>
                <w:b/>
                <w:bCs/>
              </w:rPr>
            </w:pPr>
            <w:r w:rsidRPr="00244A75">
              <w:rPr>
                <w:b/>
                <w:bCs/>
                <w:lang w:val="en-GB"/>
              </w:rPr>
              <w:t>Sequence no. of the field</w:t>
            </w:r>
          </w:p>
        </w:tc>
        <w:tc>
          <w:tcPr>
            <w:tcW w:w="0" w:type="auto"/>
          </w:tcPr>
          <w:p w:rsidR="00840B02" w:rsidRPr="00244A75" w:rsidRDefault="00840B02" w:rsidP="003E2717">
            <w:pPr>
              <w:rPr>
                <w:b/>
                <w:bCs/>
                <w:lang w:val="en-GB"/>
              </w:rPr>
            </w:pPr>
            <w:r w:rsidRPr="00244A75">
              <w:rPr>
                <w:b/>
                <w:bCs/>
                <w:lang w:val="en-GB"/>
              </w:rPr>
              <w:t>Name of the field</w:t>
            </w:r>
          </w:p>
        </w:tc>
        <w:tc>
          <w:tcPr>
            <w:tcW w:w="0" w:type="auto"/>
          </w:tcPr>
          <w:p w:rsidR="00D10054" w:rsidRPr="00244A75" w:rsidRDefault="00840B02" w:rsidP="003E2717">
            <w:pPr>
              <w:rPr>
                <w:b/>
                <w:bCs/>
              </w:rPr>
            </w:pPr>
            <w:r w:rsidRPr="00244A75">
              <w:rPr>
                <w:b/>
                <w:bCs/>
                <w:lang w:val="en-GB"/>
              </w:rPr>
              <w:t>Type or possible values of the field</w:t>
            </w:r>
          </w:p>
        </w:tc>
        <w:tc>
          <w:tcPr>
            <w:tcW w:w="0" w:type="auto"/>
          </w:tcPr>
          <w:p w:rsidR="00D10054" w:rsidRPr="00244A75" w:rsidRDefault="00840B02" w:rsidP="003E2717">
            <w:pPr>
              <w:rPr>
                <w:b/>
                <w:bCs/>
              </w:rPr>
            </w:pPr>
            <w:r w:rsidRPr="00244A75">
              <w:rPr>
                <w:b/>
                <w:bCs/>
                <w:lang w:val="en-GB"/>
              </w:rPr>
              <w:t>Limitation of field content</w:t>
            </w:r>
          </w:p>
        </w:tc>
        <w:tc>
          <w:tcPr>
            <w:tcW w:w="0" w:type="auto"/>
          </w:tcPr>
          <w:p w:rsidR="00D10054" w:rsidRPr="00244A75" w:rsidRDefault="009D5B6F" w:rsidP="003E2717">
            <w:pPr>
              <w:rPr>
                <w:b/>
                <w:bCs/>
              </w:rPr>
            </w:pPr>
            <w:r w:rsidRPr="00244A75">
              <w:rPr>
                <w:b/>
                <w:bCs/>
                <w:lang w:val="en-GB"/>
              </w:rPr>
              <w:t>Obligatory</w:t>
            </w:r>
          </w:p>
        </w:tc>
        <w:tc>
          <w:tcPr>
            <w:tcW w:w="0" w:type="auto"/>
          </w:tcPr>
          <w:p w:rsidR="00D10054" w:rsidRPr="00244A75" w:rsidRDefault="00840B02" w:rsidP="003E2717">
            <w:pPr>
              <w:rPr>
                <w:b/>
                <w:bCs/>
              </w:rPr>
            </w:pPr>
            <w:r w:rsidRPr="00244A75">
              <w:rPr>
                <w:b/>
                <w:bCs/>
                <w:lang w:val="en-GB"/>
              </w:rPr>
              <w:t>Description</w:t>
            </w:r>
          </w:p>
        </w:tc>
      </w:tr>
      <w:tr w:rsidR="00D20BC4" w:rsidRPr="00244A75" w:rsidTr="00D10054">
        <w:tc>
          <w:tcPr>
            <w:tcW w:w="0" w:type="auto"/>
          </w:tcPr>
          <w:p w:rsidR="00D10054" w:rsidRPr="00244A75" w:rsidRDefault="00D10054" w:rsidP="003E2717">
            <w:r w:rsidRPr="00244A75">
              <w:t>1</w:t>
            </w:r>
          </w:p>
        </w:tc>
        <w:tc>
          <w:tcPr>
            <w:tcW w:w="0" w:type="auto"/>
          </w:tcPr>
          <w:p w:rsidR="00D10054" w:rsidRPr="00244A75" w:rsidRDefault="00D10054" w:rsidP="003E2717">
            <w:r w:rsidRPr="00244A75">
              <w:t>TaxPayerID</w:t>
            </w:r>
          </w:p>
        </w:tc>
        <w:tc>
          <w:tcPr>
            <w:tcW w:w="0" w:type="auto"/>
          </w:tcPr>
          <w:p w:rsidR="00D10054" w:rsidRPr="00244A75" w:rsidRDefault="00990920" w:rsidP="003E2717">
            <w:r w:rsidRPr="00244A75">
              <w:t>xs:positiveInteger</w:t>
            </w:r>
          </w:p>
        </w:tc>
        <w:tc>
          <w:tcPr>
            <w:tcW w:w="0" w:type="auto"/>
          </w:tcPr>
          <w:p w:rsidR="00D10054" w:rsidRPr="00244A75" w:rsidRDefault="00990920" w:rsidP="003E2717">
            <w:r w:rsidRPr="00244A75">
              <w:t>Regex »[0-9]{8}«</w:t>
            </w:r>
          </w:p>
        </w:tc>
        <w:tc>
          <w:tcPr>
            <w:tcW w:w="0" w:type="auto"/>
          </w:tcPr>
          <w:p w:rsidR="00D10054" w:rsidRPr="00244A75" w:rsidRDefault="00840B02" w:rsidP="003E2717">
            <w:r w:rsidRPr="00244A75">
              <w:rPr>
                <w:lang w:val="en-GB"/>
              </w:rPr>
              <w:t>yes</w:t>
            </w:r>
          </w:p>
        </w:tc>
        <w:tc>
          <w:tcPr>
            <w:tcW w:w="0" w:type="auto"/>
          </w:tcPr>
          <w:p w:rsidR="00D10054" w:rsidRPr="00244A75" w:rsidRDefault="00D10054" w:rsidP="003E2717">
            <w:r w:rsidRPr="00244A75">
              <w:t>TaxPayer (DŠ</w:t>
            </w:r>
            <w:r w:rsidR="00840B02" w:rsidRPr="00244A75">
              <w:t xml:space="preserve"> </w:t>
            </w:r>
            <w:r w:rsidR="00840B02" w:rsidRPr="00244A75">
              <w:rPr>
                <w:lang w:val="en-GB"/>
              </w:rPr>
              <w:t>tax number</w:t>
            </w:r>
            <w:r w:rsidRPr="00244A75">
              <w:t>)</w:t>
            </w:r>
          </w:p>
        </w:tc>
      </w:tr>
      <w:tr w:rsidR="00D20BC4" w:rsidRPr="00244A75" w:rsidTr="00D10054">
        <w:tc>
          <w:tcPr>
            <w:tcW w:w="0" w:type="auto"/>
          </w:tcPr>
          <w:p w:rsidR="00D10054" w:rsidRPr="00244A75" w:rsidRDefault="00D10054" w:rsidP="003E2717">
            <w:r w:rsidRPr="00244A75">
              <w:t>2</w:t>
            </w:r>
          </w:p>
        </w:tc>
        <w:tc>
          <w:tcPr>
            <w:tcW w:w="0" w:type="auto"/>
          </w:tcPr>
          <w:p w:rsidR="00D10054" w:rsidRPr="00244A75" w:rsidRDefault="00D10054" w:rsidP="003E2717">
            <w:r w:rsidRPr="00244A75">
              <w:t>TUJEC1</w:t>
            </w:r>
            <w:r w:rsidR="00D20BC4" w:rsidRPr="00244A75">
              <w:t xml:space="preserve"> </w:t>
            </w:r>
          </w:p>
        </w:tc>
        <w:tc>
          <w:tcPr>
            <w:tcW w:w="0" w:type="auto"/>
          </w:tcPr>
          <w:p w:rsidR="00D10054" w:rsidRPr="00244A75" w:rsidRDefault="00990920" w:rsidP="003E2717">
            <w:r w:rsidRPr="00244A75">
              <w:t>countryCodeType</w:t>
            </w:r>
          </w:p>
        </w:tc>
        <w:tc>
          <w:tcPr>
            <w:tcW w:w="0" w:type="auto"/>
          </w:tcPr>
          <w:p w:rsidR="00D10054" w:rsidRPr="00244A75" w:rsidRDefault="00D10054" w:rsidP="003E2717"/>
        </w:tc>
        <w:tc>
          <w:tcPr>
            <w:tcW w:w="0" w:type="auto"/>
          </w:tcPr>
          <w:p w:rsidR="00D10054" w:rsidRPr="00244A75" w:rsidRDefault="00D20BC4" w:rsidP="003E2717">
            <w:r w:rsidRPr="00244A75">
              <w:t>no</w:t>
            </w:r>
          </w:p>
        </w:tc>
        <w:tc>
          <w:tcPr>
            <w:tcW w:w="0" w:type="auto"/>
          </w:tcPr>
          <w:p w:rsidR="00D10054" w:rsidRPr="00244A75" w:rsidRDefault="00D20BC4" w:rsidP="003E2717">
            <w:r w:rsidRPr="00244A75">
              <w:rPr>
                <w:lang w:val="en-GB"/>
              </w:rPr>
              <w:t>code of the state of the taxable person (foreign person)</w:t>
            </w:r>
          </w:p>
        </w:tc>
      </w:tr>
      <w:tr w:rsidR="00D20BC4" w:rsidRPr="00244A75" w:rsidTr="00D10054">
        <w:tc>
          <w:tcPr>
            <w:tcW w:w="0" w:type="auto"/>
          </w:tcPr>
          <w:p w:rsidR="00D10054" w:rsidRPr="00244A75" w:rsidRDefault="00D10054" w:rsidP="003E2717">
            <w:r w:rsidRPr="00244A75">
              <w:t>3</w:t>
            </w:r>
          </w:p>
        </w:tc>
        <w:tc>
          <w:tcPr>
            <w:tcW w:w="0" w:type="auto"/>
          </w:tcPr>
          <w:p w:rsidR="00D10054" w:rsidRPr="00244A75" w:rsidRDefault="00D10054" w:rsidP="003E2717">
            <w:r w:rsidRPr="00244A75">
              <w:t>TUJEC2</w:t>
            </w:r>
          </w:p>
          <w:p w:rsidR="00D20BC4" w:rsidRPr="00244A75" w:rsidRDefault="00D20BC4" w:rsidP="003E2717"/>
        </w:tc>
        <w:tc>
          <w:tcPr>
            <w:tcW w:w="0" w:type="auto"/>
          </w:tcPr>
          <w:p w:rsidR="00D10054" w:rsidRPr="00244A75" w:rsidRDefault="00990920" w:rsidP="003E2717">
            <w:r w:rsidRPr="00244A75">
              <w:t>xs:string</w:t>
            </w:r>
          </w:p>
        </w:tc>
        <w:tc>
          <w:tcPr>
            <w:tcW w:w="0" w:type="auto"/>
          </w:tcPr>
          <w:p w:rsidR="00D10054" w:rsidRPr="00244A75" w:rsidRDefault="00D10054" w:rsidP="003E2717"/>
        </w:tc>
        <w:tc>
          <w:tcPr>
            <w:tcW w:w="0" w:type="auto"/>
          </w:tcPr>
          <w:p w:rsidR="00D10054" w:rsidRPr="00244A75" w:rsidRDefault="00D20BC4" w:rsidP="003E2717">
            <w:r w:rsidRPr="00244A75">
              <w:t>no</w:t>
            </w:r>
          </w:p>
        </w:tc>
        <w:tc>
          <w:tcPr>
            <w:tcW w:w="0" w:type="auto"/>
          </w:tcPr>
          <w:p w:rsidR="00D10054" w:rsidRPr="00244A75" w:rsidRDefault="00D20BC4" w:rsidP="003E2717">
            <w:r w:rsidRPr="00244A75">
              <w:rPr>
                <w:lang w:val="en-GB"/>
              </w:rPr>
              <w:t>tax number of the taxable person (foreign person)</w:t>
            </w:r>
          </w:p>
        </w:tc>
      </w:tr>
      <w:tr w:rsidR="00D20BC4" w:rsidRPr="00244A75" w:rsidTr="00D10054">
        <w:tc>
          <w:tcPr>
            <w:tcW w:w="0" w:type="auto"/>
          </w:tcPr>
          <w:p w:rsidR="00D10054" w:rsidRPr="00244A75" w:rsidRDefault="00D10054" w:rsidP="003E2717">
            <w:r w:rsidRPr="00244A75">
              <w:t>4</w:t>
            </w:r>
          </w:p>
        </w:tc>
        <w:tc>
          <w:tcPr>
            <w:tcW w:w="0" w:type="auto"/>
          </w:tcPr>
          <w:p w:rsidR="00D10054" w:rsidRPr="00244A75" w:rsidRDefault="00D10054" w:rsidP="003E2717">
            <w:r w:rsidRPr="00244A75">
              <w:t>OBDOBJE_OD</w:t>
            </w:r>
          </w:p>
          <w:p w:rsidR="00D20BC4" w:rsidRPr="00244A75" w:rsidRDefault="00D20BC4" w:rsidP="003E2717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D10054" w:rsidRPr="00244A75" w:rsidRDefault="00990920" w:rsidP="003E2717">
            <w:r w:rsidRPr="00244A75">
              <w:t>xs:date</w:t>
            </w:r>
          </w:p>
        </w:tc>
        <w:tc>
          <w:tcPr>
            <w:tcW w:w="0" w:type="auto"/>
          </w:tcPr>
          <w:p w:rsidR="00D10054" w:rsidRPr="00244A75" w:rsidRDefault="00D10054" w:rsidP="003E2717"/>
        </w:tc>
        <w:tc>
          <w:tcPr>
            <w:tcW w:w="0" w:type="auto"/>
          </w:tcPr>
          <w:p w:rsidR="00D10054" w:rsidRPr="00244A75" w:rsidRDefault="00D20BC4" w:rsidP="003E2717">
            <w:r w:rsidRPr="00244A75">
              <w:rPr>
                <w:lang w:val="en-GB"/>
              </w:rPr>
              <w:t>yes</w:t>
            </w:r>
          </w:p>
        </w:tc>
        <w:tc>
          <w:tcPr>
            <w:tcW w:w="0" w:type="auto"/>
          </w:tcPr>
          <w:p w:rsidR="00D10054" w:rsidRPr="00244A75" w:rsidRDefault="00D20BC4" w:rsidP="003E2717">
            <w:r w:rsidRPr="00244A75">
              <w:rPr>
                <w:lang w:val="en-GB"/>
              </w:rPr>
              <w:t xml:space="preserve">The </w:t>
            </w:r>
            <w:r w:rsidR="00291574" w:rsidRPr="00244A75">
              <w:rPr>
                <w:lang w:val="en-GB"/>
              </w:rPr>
              <w:t xml:space="preserve">beginning </w:t>
            </w:r>
            <w:r w:rsidRPr="00244A75">
              <w:rPr>
                <w:lang w:val="en-GB"/>
              </w:rPr>
              <w:t xml:space="preserve">date of </w:t>
            </w:r>
            <w:r w:rsidR="00291574" w:rsidRPr="00244A75">
              <w:rPr>
                <w:lang w:val="en-GB"/>
              </w:rPr>
              <w:t xml:space="preserve">the </w:t>
            </w:r>
            <w:r w:rsidRPr="00244A75">
              <w:rPr>
                <w:lang w:val="en-GB"/>
              </w:rPr>
              <w:t>reporting period</w:t>
            </w:r>
          </w:p>
        </w:tc>
      </w:tr>
      <w:tr w:rsidR="00D20BC4" w:rsidRPr="00244A75" w:rsidTr="00D10054">
        <w:tc>
          <w:tcPr>
            <w:tcW w:w="0" w:type="auto"/>
          </w:tcPr>
          <w:p w:rsidR="00D10054" w:rsidRPr="00244A75" w:rsidRDefault="00D10054" w:rsidP="001E5681">
            <w:r w:rsidRPr="00244A75">
              <w:t>5</w:t>
            </w:r>
          </w:p>
        </w:tc>
        <w:tc>
          <w:tcPr>
            <w:tcW w:w="0" w:type="auto"/>
          </w:tcPr>
          <w:p w:rsidR="00D10054" w:rsidRPr="00244A75" w:rsidRDefault="00D10054" w:rsidP="001E5681">
            <w:r w:rsidRPr="00244A75">
              <w:t>OBDOBJE_DO</w:t>
            </w:r>
          </w:p>
          <w:p w:rsidR="00D20BC4" w:rsidRPr="00244A75" w:rsidRDefault="00D20BC4" w:rsidP="001E5681"/>
        </w:tc>
        <w:tc>
          <w:tcPr>
            <w:tcW w:w="0" w:type="auto"/>
          </w:tcPr>
          <w:p w:rsidR="00D10054" w:rsidRPr="00244A75" w:rsidRDefault="00990920" w:rsidP="001E5681">
            <w:r w:rsidRPr="00244A75">
              <w:t>xs:date</w:t>
            </w:r>
          </w:p>
        </w:tc>
        <w:tc>
          <w:tcPr>
            <w:tcW w:w="0" w:type="auto"/>
          </w:tcPr>
          <w:p w:rsidR="00D10054" w:rsidRPr="00244A75" w:rsidRDefault="00D10054" w:rsidP="001E5681"/>
        </w:tc>
        <w:tc>
          <w:tcPr>
            <w:tcW w:w="0" w:type="auto"/>
          </w:tcPr>
          <w:p w:rsidR="00D10054" w:rsidRPr="00244A75" w:rsidRDefault="00D20BC4" w:rsidP="001E5681">
            <w:r w:rsidRPr="00244A75">
              <w:rPr>
                <w:lang w:val="en-GB"/>
              </w:rPr>
              <w:t>yes</w:t>
            </w:r>
          </w:p>
        </w:tc>
        <w:tc>
          <w:tcPr>
            <w:tcW w:w="0" w:type="auto"/>
          </w:tcPr>
          <w:p w:rsidR="00D10054" w:rsidRPr="00244A75" w:rsidRDefault="00D20BC4" w:rsidP="001E5681">
            <w:r w:rsidRPr="00244A75">
              <w:rPr>
                <w:lang w:val="en-GB"/>
              </w:rPr>
              <w:t xml:space="preserve">The </w:t>
            </w:r>
            <w:r w:rsidR="00291574" w:rsidRPr="00244A75">
              <w:rPr>
                <w:lang w:val="en-GB"/>
              </w:rPr>
              <w:t xml:space="preserve">end </w:t>
            </w:r>
            <w:r w:rsidRPr="00244A75">
              <w:rPr>
                <w:lang w:val="en-GB"/>
              </w:rPr>
              <w:t xml:space="preserve">date of </w:t>
            </w:r>
            <w:r w:rsidR="00291574" w:rsidRPr="00244A75">
              <w:rPr>
                <w:lang w:val="en-GB"/>
              </w:rPr>
              <w:t xml:space="preserve">the </w:t>
            </w:r>
            <w:r w:rsidRPr="00244A75">
              <w:rPr>
                <w:lang w:val="en-GB"/>
              </w:rPr>
              <w:t>reporting period</w:t>
            </w:r>
          </w:p>
        </w:tc>
      </w:tr>
      <w:tr w:rsidR="00D20BC4" w:rsidRPr="00244A75" w:rsidTr="00D10054">
        <w:tc>
          <w:tcPr>
            <w:tcW w:w="0" w:type="auto"/>
          </w:tcPr>
          <w:p w:rsidR="00D10054" w:rsidRPr="00244A75" w:rsidRDefault="00F13003" w:rsidP="001E5681">
            <w:r w:rsidRPr="00244A75">
              <w:t>6</w:t>
            </w:r>
          </w:p>
        </w:tc>
        <w:tc>
          <w:tcPr>
            <w:tcW w:w="0" w:type="auto"/>
          </w:tcPr>
          <w:p w:rsidR="00D10054" w:rsidRPr="00244A75" w:rsidRDefault="00D10054" w:rsidP="001E5681">
            <w:r w:rsidRPr="00244A75">
              <w:t>KIR</w:t>
            </w:r>
          </w:p>
        </w:tc>
        <w:tc>
          <w:tcPr>
            <w:tcW w:w="0" w:type="auto"/>
          </w:tcPr>
          <w:p w:rsidR="00D10054" w:rsidRPr="00244A75" w:rsidRDefault="00D73E97" w:rsidP="001E5681">
            <w:r w:rsidRPr="00244A75">
              <w:t>xs:boolean</w:t>
            </w:r>
          </w:p>
        </w:tc>
        <w:tc>
          <w:tcPr>
            <w:tcW w:w="0" w:type="auto"/>
          </w:tcPr>
          <w:p w:rsidR="00D10054" w:rsidRPr="00244A75" w:rsidRDefault="00D10054" w:rsidP="001E5681"/>
        </w:tc>
        <w:tc>
          <w:tcPr>
            <w:tcW w:w="0" w:type="auto"/>
          </w:tcPr>
          <w:p w:rsidR="00D10054" w:rsidRPr="00244A75" w:rsidRDefault="00D20BC4" w:rsidP="001E5681">
            <w:r w:rsidRPr="00244A75">
              <w:rPr>
                <w:lang w:val="en-GB"/>
              </w:rPr>
              <w:t>yes</w:t>
            </w:r>
          </w:p>
        </w:tc>
        <w:tc>
          <w:tcPr>
            <w:tcW w:w="0" w:type="auto"/>
          </w:tcPr>
          <w:p w:rsidR="00D10054" w:rsidRPr="00244A75" w:rsidRDefault="00D20BC4" w:rsidP="001E5681">
            <w:r w:rsidRPr="00244A75">
              <w:rPr>
                <w:lang w:val="en-GB"/>
              </w:rPr>
              <w:t>The book includes KIR (book of outgoing invoices) data</w:t>
            </w:r>
          </w:p>
        </w:tc>
      </w:tr>
      <w:tr w:rsidR="00D20BC4" w:rsidRPr="00244A75" w:rsidTr="00D10054">
        <w:tc>
          <w:tcPr>
            <w:tcW w:w="0" w:type="auto"/>
          </w:tcPr>
          <w:p w:rsidR="00DB32A5" w:rsidRPr="00244A75" w:rsidRDefault="00F13003" w:rsidP="00DB32A5">
            <w:r w:rsidRPr="00244A75">
              <w:t>7</w:t>
            </w:r>
          </w:p>
        </w:tc>
        <w:tc>
          <w:tcPr>
            <w:tcW w:w="0" w:type="auto"/>
          </w:tcPr>
          <w:p w:rsidR="00DB32A5" w:rsidRPr="00244A75" w:rsidRDefault="00DB32A5" w:rsidP="00DB32A5">
            <w:r w:rsidRPr="00244A75">
              <w:t>KPR</w:t>
            </w:r>
          </w:p>
        </w:tc>
        <w:tc>
          <w:tcPr>
            <w:tcW w:w="0" w:type="auto"/>
          </w:tcPr>
          <w:p w:rsidR="00DB32A5" w:rsidRPr="00244A75" w:rsidRDefault="00D73E97" w:rsidP="00DB32A5">
            <w:r w:rsidRPr="00244A75">
              <w:t>xs:boolean</w:t>
            </w:r>
          </w:p>
        </w:tc>
        <w:tc>
          <w:tcPr>
            <w:tcW w:w="0" w:type="auto"/>
          </w:tcPr>
          <w:p w:rsidR="00DB32A5" w:rsidRPr="00244A75" w:rsidRDefault="00DB32A5" w:rsidP="00DB32A5"/>
        </w:tc>
        <w:tc>
          <w:tcPr>
            <w:tcW w:w="0" w:type="auto"/>
          </w:tcPr>
          <w:p w:rsidR="00DB32A5" w:rsidRPr="00244A75" w:rsidRDefault="00D20BC4" w:rsidP="00DB32A5">
            <w:r w:rsidRPr="00244A75">
              <w:rPr>
                <w:lang w:val="en-GB"/>
              </w:rPr>
              <w:t>yes</w:t>
            </w:r>
          </w:p>
        </w:tc>
        <w:tc>
          <w:tcPr>
            <w:tcW w:w="0" w:type="auto"/>
          </w:tcPr>
          <w:p w:rsidR="00DB32A5" w:rsidRPr="00244A75" w:rsidRDefault="00D20BC4" w:rsidP="00DB32A5">
            <w:r w:rsidRPr="00244A75">
              <w:rPr>
                <w:lang w:val="en-GB"/>
              </w:rPr>
              <w:t>The book includes</w:t>
            </w:r>
            <w:r w:rsidR="005A734E" w:rsidRPr="00244A75">
              <w:rPr>
                <w:lang w:val="en-GB"/>
              </w:rPr>
              <w:t xml:space="preserve"> KPR</w:t>
            </w:r>
            <w:r w:rsidR="00AC04E2" w:rsidRPr="00244A75">
              <w:rPr>
                <w:lang w:val="en-GB"/>
              </w:rPr>
              <w:t xml:space="preserve"> </w:t>
            </w:r>
            <w:r w:rsidR="005A734E" w:rsidRPr="00244A75">
              <w:rPr>
                <w:lang w:val="en-GB"/>
              </w:rPr>
              <w:t>(book of incoming invoices)</w:t>
            </w:r>
            <w:r w:rsidR="00AC04E2" w:rsidRPr="00244A75">
              <w:rPr>
                <w:lang w:val="en-GB"/>
              </w:rPr>
              <w:t xml:space="preserve"> data</w:t>
            </w:r>
            <w:r w:rsidRPr="00244A75">
              <w:t xml:space="preserve"> </w:t>
            </w:r>
          </w:p>
        </w:tc>
      </w:tr>
      <w:tr w:rsidR="00D20BC4" w:rsidRPr="00244A75" w:rsidTr="00D10054">
        <w:tc>
          <w:tcPr>
            <w:tcW w:w="0" w:type="auto"/>
          </w:tcPr>
          <w:p w:rsidR="00DB32A5" w:rsidRPr="00244A75" w:rsidRDefault="00F13003" w:rsidP="00DB32A5">
            <w:r w:rsidRPr="00244A75">
              <w:t>8</w:t>
            </w:r>
          </w:p>
        </w:tc>
        <w:tc>
          <w:tcPr>
            <w:tcW w:w="0" w:type="auto"/>
          </w:tcPr>
          <w:p w:rsidR="00DB32A5" w:rsidRPr="00244A75" w:rsidRDefault="00DB32A5" w:rsidP="00DB32A5">
            <w:r w:rsidRPr="00244A75">
              <w:t>VRACILO</w:t>
            </w:r>
            <w:r w:rsidR="00D20BC4" w:rsidRPr="00244A75">
              <w:t xml:space="preserve"> </w:t>
            </w:r>
          </w:p>
        </w:tc>
        <w:tc>
          <w:tcPr>
            <w:tcW w:w="0" w:type="auto"/>
          </w:tcPr>
          <w:p w:rsidR="00DB32A5" w:rsidRPr="00244A75" w:rsidRDefault="00D73E97" w:rsidP="00DB32A5">
            <w:r w:rsidRPr="00244A75">
              <w:t>xs:boolean</w:t>
            </w:r>
          </w:p>
        </w:tc>
        <w:tc>
          <w:tcPr>
            <w:tcW w:w="0" w:type="auto"/>
          </w:tcPr>
          <w:p w:rsidR="00DB32A5" w:rsidRPr="00244A75" w:rsidRDefault="00DB32A5" w:rsidP="00DB32A5"/>
        </w:tc>
        <w:tc>
          <w:tcPr>
            <w:tcW w:w="0" w:type="auto"/>
          </w:tcPr>
          <w:p w:rsidR="00DB32A5" w:rsidRPr="00244A75" w:rsidRDefault="00D20BC4" w:rsidP="00DB32A5">
            <w:r w:rsidRPr="00244A75">
              <w:t>no</w:t>
            </w:r>
          </w:p>
        </w:tc>
        <w:tc>
          <w:tcPr>
            <w:tcW w:w="0" w:type="auto"/>
          </w:tcPr>
          <w:p w:rsidR="00DB32A5" w:rsidRPr="00244A75" w:rsidRDefault="008515B1" w:rsidP="00DB32A5">
            <w:r w:rsidRPr="00244A75">
              <w:rPr>
                <w:lang w:val="en-GB"/>
              </w:rPr>
              <w:t>I</w:t>
            </w:r>
            <w:r w:rsidR="00D20BC4" w:rsidRPr="00244A75">
              <w:rPr>
                <w:lang w:val="en-GB"/>
              </w:rPr>
              <w:t xml:space="preserve"> request a refund</w:t>
            </w:r>
          </w:p>
        </w:tc>
      </w:tr>
      <w:tr w:rsidR="00D20BC4" w:rsidRPr="00244A75" w:rsidTr="00D10054">
        <w:tc>
          <w:tcPr>
            <w:tcW w:w="0" w:type="auto"/>
          </w:tcPr>
          <w:p w:rsidR="00DB32A5" w:rsidRPr="00244A75" w:rsidRDefault="00F13003" w:rsidP="00DB32A5">
            <w:r w:rsidRPr="00244A75">
              <w:t>9</w:t>
            </w:r>
          </w:p>
        </w:tc>
        <w:tc>
          <w:tcPr>
            <w:tcW w:w="0" w:type="auto"/>
          </w:tcPr>
          <w:p w:rsidR="00DB32A5" w:rsidRPr="00244A75" w:rsidRDefault="00DB32A5" w:rsidP="00DB32A5">
            <w:r w:rsidRPr="00244A75">
              <w:t>ODBDELEZ</w:t>
            </w:r>
          </w:p>
          <w:p w:rsidR="00D20BC4" w:rsidRPr="00244A75" w:rsidRDefault="00D20BC4" w:rsidP="00DB32A5"/>
        </w:tc>
        <w:tc>
          <w:tcPr>
            <w:tcW w:w="0" w:type="auto"/>
          </w:tcPr>
          <w:p w:rsidR="00DB32A5" w:rsidRPr="00244A75" w:rsidRDefault="00D73E97" w:rsidP="00DB32A5">
            <w:r w:rsidRPr="00244A75">
              <w:t>xs:boolean</w:t>
            </w:r>
          </w:p>
        </w:tc>
        <w:tc>
          <w:tcPr>
            <w:tcW w:w="0" w:type="auto"/>
          </w:tcPr>
          <w:p w:rsidR="00DB32A5" w:rsidRPr="00244A75" w:rsidRDefault="00DB32A5" w:rsidP="00DB32A5"/>
        </w:tc>
        <w:tc>
          <w:tcPr>
            <w:tcW w:w="0" w:type="auto"/>
          </w:tcPr>
          <w:p w:rsidR="00DB32A5" w:rsidRPr="00244A75" w:rsidRDefault="00D20BC4" w:rsidP="00DB32A5">
            <w:r w:rsidRPr="00244A75">
              <w:rPr>
                <w:lang w:val="en-GB"/>
              </w:rPr>
              <w:t>yes</w:t>
            </w:r>
          </w:p>
        </w:tc>
        <w:tc>
          <w:tcPr>
            <w:tcW w:w="0" w:type="auto"/>
          </w:tcPr>
          <w:p w:rsidR="00DB32A5" w:rsidRPr="00244A75" w:rsidRDefault="00AC04E2" w:rsidP="00DB32A5">
            <w:r w:rsidRPr="00244A75">
              <w:rPr>
                <w:lang w:val="en-GB"/>
              </w:rPr>
              <w:t>I calculate the deductible proportion.</w:t>
            </w:r>
          </w:p>
        </w:tc>
      </w:tr>
      <w:tr w:rsidR="00D20BC4" w:rsidRPr="00244A75" w:rsidTr="00D10054">
        <w:tc>
          <w:tcPr>
            <w:tcW w:w="0" w:type="auto"/>
          </w:tcPr>
          <w:p w:rsidR="00B3650D" w:rsidRPr="00244A75" w:rsidRDefault="00B3650D" w:rsidP="00B3650D">
            <w:r w:rsidRPr="00244A75">
              <w:t>1</w:t>
            </w:r>
            <w:r w:rsidR="00F13003" w:rsidRPr="00244A75">
              <w:t>0</w:t>
            </w:r>
          </w:p>
        </w:tc>
        <w:tc>
          <w:tcPr>
            <w:tcW w:w="0" w:type="auto"/>
          </w:tcPr>
          <w:p w:rsidR="00B3650D" w:rsidRPr="00244A75" w:rsidRDefault="00B3650D" w:rsidP="00B3650D">
            <w:r w:rsidRPr="00244A75">
              <w:t>NACIN</w:t>
            </w:r>
            <w:r w:rsidR="00D20BC4" w:rsidRPr="00244A75">
              <w:t xml:space="preserve"> </w:t>
            </w:r>
          </w:p>
        </w:tc>
        <w:tc>
          <w:tcPr>
            <w:tcW w:w="0" w:type="auto"/>
          </w:tcPr>
          <w:p w:rsidR="00B3650D" w:rsidRPr="00244A75" w:rsidRDefault="00990920" w:rsidP="00B3650D">
            <w:r w:rsidRPr="00244A75">
              <w:t>xs:string</w:t>
            </w:r>
          </w:p>
        </w:tc>
        <w:tc>
          <w:tcPr>
            <w:tcW w:w="0" w:type="auto"/>
          </w:tcPr>
          <w:p w:rsidR="00B3650D" w:rsidRPr="00244A75" w:rsidRDefault="00990920" w:rsidP="00B3650D">
            <w:r w:rsidRPr="00244A75">
              <w:t>Regex »1|2|3«</w:t>
            </w:r>
          </w:p>
        </w:tc>
        <w:tc>
          <w:tcPr>
            <w:tcW w:w="0" w:type="auto"/>
          </w:tcPr>
          <w:p w:rsidR="00B3650D" w:rsidRPr="00244A75" w:rsidRDefault="00D20BC4" w:rsidP="00B3650D">
            <w:r w:rsidRPr="00244A75">
              <w:t>no</w:t>
            </w:r>
          </w:p>
        </w:tc>
        <w:tc>
          <w:tcPr>
            <w:tcW w:w="0" w:type="auto"/>
          </w:tcPr>
          <w:p w:rsidR="00B3650D" w:rsidRPr="00244A75" w:rsidRDefault="00AC04E2" w:rsidP="00B3650D">
            <w:r w:rsidRPr="00244A75">
              <w:rPr>
                <w:lang w:val="en-GB"/>
              </w:rPr>
              <w:t>The method of consideration</w:t>
            </w:r>
            <w:r w:rsidR="00DB32A5" w:rsidRPr="00244A75">
              <w:rPr>
                <w:lang w:val="en-GB"/>
              </w:rPr>
              <w:t>:</w:t>
            </w:r>
            <w:r w:rsidR="00DB32A5" w:rsidRPr="00244A75">
              <w:br/>
              <w:t xml:space="preserve">»1« - </w:t>
            </w:r>
            <w:r w:rsidRPr="00244A75">
              <w:rPr>
                <w:lang w:val="en-GB"/>
              </w:rPr>
              <w:t>voluntary disclosure</w:t>
            </w:r>
            <w:r w:rsidR="00DB32A5" w:rsidRPr="00244A75">
              <w:br/>
              <w:t xml:space="preserve">»2«, </w:t>
            </w:r>
            <w:r w:rsidR="008515B1" w:rsidRPr="00244A75">
              <w:t xml:space="preserve">- </w:t>
            </w:r>
            <w:r w:rsidR="0021530B" w:rsidRPr="00244A75">
              <w:rPr>
                <w:lang w:val="en-GB"/>
              </w:rPr>
              <w:t>Application for submission after the time limit</w:t>
            </w:r>
            <w:r w:rsidR="00DB32A5" w:rsidRPr="00244A75">
              <w:rPr>
                <w:lang w:val="en-GB"/>
              </w:rPr>
              <w:br/>
            </w:r>
            <w:r w:rsidR="00DB32A5" w:rsidRPr="00244A75">
              <w:t>»3« -</w:t>
            </w:r>
            <w:r w:rsidR="00A9305D" w:rsidRPr="00244A75">
              <w:t xml:space="preserve"> </w:t>
            </w:r>
            <w:r w:rsidR="00A9305D" w:rsidRPr="00244A75">
              <w:rPr>
                <w:lang w:val="en-GB"/>
              </w:rPr>
              <w:t>I will not use voluntary disclosure</w:t>
            </w:r>
          </w:p>
        </w:tc>
      </w:tr>
      <w:tr w:rsidR="00D20BC4" w:rsidRPr="00244A75" w:rsidTr="00D10054">
        <w:tc>
          <w:tcPr>
            <w:tcW w:w="0" w:type="auto"/>
          </w:tcPr>
          <w:p w:rsidR="00C64E31" w:rsidRPr="00244A75" w:rsidRDefault="00C64E31" w:rsidP="00B3650D">
            <w:r w:rsidRPr="00244A75">
              <w:t>1</w:t>
            </w:r>
            <w:r w:rsidR="00F13003" w:rsidRPr="00244A75">
              <w:t>1</w:t>
            </w:r>
          </w:p>
        </w:tc>
        <w:tc>
          <w:tcPr>
            <w:tcW w:w="0" w:type="auto"/>
          </w:tcPr>
          <w:p w:rsidR="00C64E31" w:rsidRPr="00244A75" w:rsidRDefault="00C64E31" w:rsidP="00B3650D">
            <w:r w:rsidRPr="00244A75">
              <w:t>INSPOS</w:t>
            </w:r>
            <w:r w:rsidR="00D20BC4" w:rsidRPr="00244A75">
              <w:t xml:space="preserve"> </w:t>
            </w:r>
          </w:p>
        </w:tc>
        <w:tc>
          <w:tcPr>
            <w:tcW w:w="0" w:type="auto"/>
          </w:tcPr>
          <w:p w:rsidR="00C64E31" w:rsidRPr="00244A75" w:rsidRDefault="00D73E97" w:rsidP="00B3650D">
            <w:r w:rsidRPr="00244A75">
              <w:t>xs:boolean</w:t>
            </w:r>
          </w:p>
        </w:tc>
        <w:tc>
          <w:tcPr>
            <w:tcW w:w="0" w:type="auto"/>
          </w:tcPr>
          <w:p w:rsidR="00C64E31" w:rsidRPr="00244A75" w:rsidRDefault="00C64E31" w:rsidP="00B3650D"/>
        </w:tc>
        <w:tc>
          <w:tcPr>
            <w:tcW w:w="0" w:type="auto"/>
          </w:tcPr>
          <w:p w:rsidR="00C64E31" w:rsidRPr="00244A75" w:rsidRDefault="00D20BC4" w:rsidP="00B3650D">
            <w:r w:rsidRPr="00244A75">
              <w:t>no</w:t>
            </w:r>
          </w:p>
        </w:tc>
        <w:tc>
          <w:tcPr>
            <w:tcW w:w="0" w:type="auto"/>
          </w:tcPr>
          <w:p w:rsidR="00C64E31" w:rsidRPr="00244A75" w:rsidRDefault="00D20BC4" w:rsidP="00B3650D">
            <w:r w:rsidRPr="00244A75">
              <w:rPr>
                <w:lang w:val="en-GB"/>
              </w:rPr>
              <w:t>Insolvency proceeding</w:t>
            </w:r>
          </w:p>
        </w:tc>
      </w:tr>
      <w:tr w:rsidR="00D20BC4" w:rsidRPr="00244A75" w:rsidTr="00D10054">
        <w:tc>
          <w:tcPr>
            <w:tcW w:w="0" w:type="auto"/>
          </w:tcPr>
          <w:p w:rsidR="00C64E31" w:rsidRPr="00244A75" w:rsidRDefault="00C64E31" w:rsidP="00B3650D">
            <w:r w:rsidRPr="00244A75">
              <w:t>1</w:t>
            </w:r>
            <w:r w:rsidR="00F13003" w:rsidRPr="00244A75">
              <w:t>2</w:t>
            </w:r>
          </w:p>
        </w:tc>
        <w:tc>
          <w:tcPr>
            <w:tcW w:w="0" w:type="auto"/>
          </w:tcPr>
          <w:p w:rsidR="00C64E31" w:rsidRPr="00244A75" w:rsidRDefault="00C64E31" w:rsidP="00B3650D">
            <w:r w:rsidRPr="00244A75">
              <w:t>PREDLODO</w:t>
            </w:r>
          </w:p>
        </w:tc>
        <w:tc>
          <w:tcPr>
            <w:tcW w:w="0" w:type="auto"/>
          </w:tcPr>
          <w:p w:rsidR="00C64E31" w:rsidRPr="00244A75" w:rsidRDefault="00D73E97" w:rsidP="00B3650D">
            <w:r w:rsidRPr="00244A75">
              <w:t>xs:boolean</w:t>
            </w:r>
          </w:p>
        </w:tc>
        <w:tc>
          <w:tcPr>
            <w:tcW w:w="0" w:type="auto"/>
          </w:tcPr>
          <w:p w:rsidR="00C64E31" w:rsidRPr="00244A75" w:rsidRDefault="00C64E31" w:rsidP="00B3650D"/>
        </w:tc>
        <w:tc>
          <w:tcPr>
            <w:tcW w:w="0" w:type="auto"/>
          </w:tcPr>
          <w:p w:rsidR="00C64E31" w:rsidRPr="00244A75" w:rsidRDefault="00A9305D" w:rsidP="00B3650D">
            <w:r w:rsidRPr="00244A75">
              <w:t>No</w:t>
            </w:r>
          </w:p>
        </w:tc>
        <w:tc>
          <w:tcPr>
            <w:tcW w:w="0" w:type="auto"/>
          </w:tcPr>
          <w:p w:rsidR="00C64E31" w:rsidRPr="00244A75" w:rsidRDefault="001A0168" w:rsidP="00B3650D">
            <w:r w:rsidRPr="00244A75">
              <w:rPr>
                <w:lang w:val="en-GB"/>
              </w:rPr>
              <w:t>Submission based on tax authority's decision</w:t>
            </w:r>
          </w:p>
        </w:tc>
      </w:tr>
      <w:tr w:rsidR="00D20BC4" w:rsidRPr="00244A75" w:rsidTr="00D10054">
        <w:tc>
          <w:tcPr>
            <w:tcW w:w="0" w:type="auto"/>
          </w:tcPr>
          <w:p w:rsidR="00B3650D" w:rsidRPr="00244A75" w:rsidRDefault="00B3650D" w:rsidP="00B3650D">
            <w:r w:rsidRPr="00244A75">
              <w:t>1</w:t>
            </w:r>
            <w:r w:rsidR="00D73E97" w:rsidRPr="00244A75">
              <w:t>3</w:t>
            </w:r>
          </w:p>
        </w:tc>
        <w:tc>
          <w:tcPr>
            <w:tcW w:w="0" w:type="auto"/>
          </w:tcPr>
          <w:p w:rsidR="00B3650D" w:rsidRPr="00244A75" w:rsidRDefault="00B3650D" w:rsidP="00B3650D">
            <w:r w:rsidRPr="00244A75">
              <w:t>OPOMBA</w:t>
            </w:r>
            <w:r w:rsidR="00A9305D" w:rsidRPr="00244A75">
              <w:t xml:space="preserve"> </w:t>
            </w:r>
          </w:p>
        </w:tc>
        <w:tc>
          <w:tcPr>
            <w:tcW w:w="0" w:type="auto"/>
          </w:tcPr>
          <w:p w:rsidR="00B3650D" w:rsidRPr="00244A75" w:rsidRDefault="00990920" w:rsidP="00B3650D">
            <w:r w:rsidRPr="00244A75">
              <w:t>text250Type</w:t>
            </w:r>
          </w:p>
        </w:tc>
        <w:tc>
          <w:tcPr>
            <w:tcW w:w="0" w:type="auto"/>
          </w:tcPr>
          <w:p w:rsidR="00B3650D" w:rsidRPr="00244A75" w:rsidRDefault="00B3650D" w:rsidP="00B3650D"/>
        </w:tc>
        <w:tc>
          <w:tcPr>
            <w:tcW w:w="0" w:type="auto"/>
          </w:tcPr>
          <w:p w:rsidR="00B3650D" w:rsidRPr="00244A75" w:rsidRDefault="00A9305D" w:rsidP="00B3650D">
            <w:r w:rsidRPr="00244A75">
              <w:t>no</w:t>
            </w:r>
          </w:p>
        </w:tc>
        <w:tc>
          <w:tcPr>
            <w:tcW w:w="0" w:type="auto"/>
          </w:tcPr>
          <w:p w:rsidR="00B3650D" w:rsidRPr="00244A75" w:rsidRDefault="00A9305D" w:rsidP="00B3650D">
            <w:r w:rsidRPr="00244A75">
              <w:t>Notes</w:t>
            </w:r>
          </w:p>
        </w:tc>
      </w:tr>
    </w:tbl>
    <w:p w:rsidR="003E2717" w:rsidRPr="00244A75" w:rsidRDefault="003E2717" w:rsidP="003E2717"/>
    <w:p w:rsidR="003E2717" w:rsidRPr="00244A75" w:rsidRDefault="0021530B" w:rsidP="003E2717">
      <w:pPr>
        <w:pStyle w:val="Naslov2"/>
      </w:pPr>
      <w:r w:rsidRPr="00244A75">
        <w:rPr>
          <w:lang w:val="en-GB"/>
        </w:rPr>
        <w:t>Specifications of rows with data</w:t>
      </w:r>
    </w:p>
    <w:p w:rsidR="003E2717" w:rsidRPr="00244A75" w:rsidRDefault="001A0168" w:rsidP="00DB32A5">
      <w:pPr>
        <w:pStyle w:val="Naslov3"/>
      </w:pPr>
      <w:r w:rsidRPr="00244A75">
        <w:rPr>
          <w:lang w:val="en-GB"/>
        </w:rPr>
        <w:t>The book includes KIR data</w:t>
      </w:r>
      <w:r w:rsidRPr="00244A75"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09"/>
        <w:gridCol w:w="1381"/>
        <w:gridCol w:w="1909"/>
        <w:gridCol w:w="1256"/>
        <w:gridCol w:w="1174"/>
        <w:gridCol w:w="2087"/>
      </w:tblGrid>
      <w:tr w:rsidR="00960CC6" w:rsidRPr="00244A75" w:rsidTr="001E5681">
        <w:tc>
          <w:tcPr>
            <w:tcW w:w="0" w:type="auto"/>
          </w:tcPr>
          <w:p w:rsidR="00DB32A5" w:rsidRPr="00244A75" w:rsidRDefault="00A9305D" w:rsidP="001E5681">
            <w:pPr>
              <w:rPr>
                <w:b/>
                <w:bCs/>
              </w:rPr>
            </w:pPr>
            <w:r w:rsidRPr="00244A75">
              <w:rPr>
                <w:b/>
                <w:bCs/>
                <w:lang w:val="en-GB"/>
              </w:rPr>
              <w:t>Sequence no. of the field</w:t>
            </w:r>
          </w:p>
        </w:tc>
        <w:tc>
          <w:tcPr>
            <w:tcW w:w="0" w:type="auto"/>
          </w:tcPr>
          <w:p w:rsidR="00A9305D" w:rsidRPr="00244A75" w:rsidRDefault="00A9305D" w:rsidP="001E5681">
            <w:pPr>
              <w:rPr>
                <w:b/>
                <w:bCs/>
              </w:rPr>
            </w:pPr>
            <w:r w:rsidRPr="00244A75">
              <w:rPr>
                <w:b/>
                <w:bCs/>
                <w:lang w:val="en-GB"/>
              </w:rPr>
              <w:t>Name of the field</w:t>
            </w:r>
          </w:p>
        </w:tc>
        <w:tc>
          <w:tcPr>
            <w:tcW w:w="0" w:type="auto"/>
          </w:tcPr>
          <w:p w:rsidR="00A9305D" w:rsidRPr="00244A75" w:rsidRDefault="00A9305D" w:rsidP="001E5681">
            <w:pPr>
              <w:rPr>
                <w:b/>
                <w:bCs/>
              </w:rPr>
            </w:pPr>
            <w:r w:rsidRPr="00244A75">
              <w:rPr>
                <w:b/>
                <w:bCs/>
                <w:lang w:val="en-GB"/>
              </w:rPr>
              <w:t>Type or possible values of the field</w:t>
            </w:r>
          </w:p>
        </w:tc>
        <w:tc>
          <w:tcPr>
            <w:tcW w:w="0" w:type="auto"/>
          </w:tcPr>
          <w:p w:rsidR="00DB32A5" w:rsidRPr="00244A75" w:rsidRDefault="005A734E" w:rsidP="001E5681">
            <w:pPr>
              <w:rPr>
                <w:b/>
                <w:bCs/>
              </w:rPr>
            </w:pPr>
            <w:r w:rsidRPr="00244A75">
              <w:rPr>
                <w:b/>
                <w:bCs/>
                <w:lang w:val="en-GB"/>
              </w:rPr>
              <w:t>Limitation of field content</w:t>
            </w:r>
          </w:p>
        </w:tc>
        <w:tc>
          <w:tcPr>
            <w:tcW w:w="0" w:type="auto"/>
          </w:tcPr>
          <w:p w:rsidR="005A734E" w:rsidRPr="00244A75" w:rsidRDefault="005A734E" w:rsidP="001E5681">
            <w:pPr>
              <w:rPr>
                <w:b/>
                <w:bCs/>
              </w:rPr>
            </w:pPr>
            <w:r w:rsidRPr="00244A75">
              <w:rPr>
                <w:b/>
                <w:bCs/>
                <w:lang w:val="en-GB"/>
              </w:rPr>
              <w:t>Obligatory</w:t>
            </w:r>
          </w:p>
        </w:tc>
        <w:tc>
          <w:tcPr>
            <w:tcW w:w="0" w:type="auto"/>
          </w:tcPr>
          <w:p w:rsidR="005A734E" w:rsidRPr="00244A75" w:rsidRDefault="005A734E" w:rsidP="001E5681">
            <w:pPr>
              <w:rPr>
                <w:b/>
                <w:bCs/>
              </w:rPr>
            </w:pPr>
            <w:r w:rsidRPr="00244A75">
              <w:rPr>
                <w:b/>
                <w:bCs/>
                <w:lang w:val="en-GB"/>
              </w:rPr>
              <w:t>Description</w:t>
            </w:r>
          </w:p>
        </w:tc>
      </w:tr>
      <w:tr w:rsidR="00960CC6" w:rsidRPr="00244A75" w:rsidTr="001E5681">
        <w:tc>
          <w:tcPr>
            <w:tcW w:w="0" w:type="auto"/>
          </w:tcPr>
          <w:p w:rsidR="00083C85" w:rsidRPr="00244A75" w:rsidRDefault="00083C85" w:rsidP="00EF5695">
            <w:bookmarkStart w:id="0" w:name="_Hlk172539028"/>
            <w:bookmarkStart w:id="1" w:name="_Hlk198659241"/>
            <w:r w:rsidRPr="00244A75">
              <w:t>1</w:t>
            </w:r>
          </w:p>
        </w:tc>
        <w:tc>
          <w:tcPr>
            <w:tcW w:w="0" w:type="auto"/>
          </w:tcPr>
          <w:p w:rsidR="00083C85" w:rsidRPr="00244A75" w:rsidRDefault="00083C85" w:rsidP="00EF5695">
            <w:r w:rsidRPr="00244A75">
              <w:t>TIP</w:t>
            </w:r>
          </w:p>
        </w:tc>
        <w:tc>
          <w:tcPr>
            <w:tcW w:w="0" w:type="auto"/>
          </w:tcPr>
          <w:p w:rsidR="00083C85" w:rsidRPr="00244A75" w:rsidRDefault="00083C85" w:rsidP="00EF5695">
            <w:r w:rsidRPr="00244A75">
              <w:t>xs:string</w:t>
            </w:r>
          </w:p>
        </w:tc>
        <w:tc>
          <w:tcPr>
            <w:tcW w:w="0" w:type="auto"/>
          </w:tcPr>
          <w:p w:rsidR="00083C85" w:rsidRPr="00244A75" w:rsidRDefault="00083C85" w:rsidP="00EF5695">
            <w:r w:rsidRPr="00244A75">
              <w:t>»KIR«</w:t>
            </w:r>
          </w:p>
        </w:tc>
        <w:tc>
          <w:tcPr>
            <w:tcW w:w="0" w:type="auto"/>
          </w:tcPr>
          <w:p w:rsidR="00083C85" w:rsidRPr="00244A75" w:rsidRDefault="001A0168" w:rsidP="00EF5695">
            <w:r w:rsidRPr="00244A75">
              <w:rPr>
                <w:lang w:val="en-GB"/>
              </w:rPr>
              <w:t>yes</w:t>
            </w:r>
          </w:p>
        </w:tc>
        <w:tc>
          <w:tcPr>
            <w:tcW w:w="0" w:type="auto"/>
          </w:tcPr>
          <w:p w:rsidR="00083C85" w:rsidRPr="00244A75" w:rsidRDefault="00C53AF6" w:rsidP="00EF5695">
            <w:r w:rsidRPr="00244A75">
              <w:rPr>
                <w:lang w:val="en-GB"/>
              </w:rPr>
              <w:t>constant</w:t>
            </w:r>
            <w:r w:rsidRPr="00244A75">
              <w:t xml:space="preserve"> </w:t>
            </w:r>
            <w:r w:rsidR="00083C85" w:rsidRPr="00244A75">
              <w:t>»KIR«,</w:t>
            </w:r>
            <w:r w:rsidR="00E3502D" w:rsidRPr="00244A75">
              <w:t xml:space="preserve"> </w:t>
            </w:r>
            <w:r w:rsidRPr="00244A75">
              <w:rPr>
                <w:lang w:val="en-GB"/>
              </w:rPr>
              <w:t>defines the type of row</w:t>
            </w:r>
            <w:r w:rsidR="00083C85" w:rsidRPr="00244A75">
              <w:rPr>
                <w:lang w:val="en-GB"/>
              </w:rPr>
              <w:t>.</w:t>
            </w:r>
          </w:p>
        </w:tc>
      </w:tr>
      <w:bookmarkEnd w:id="0"/>
      <w:tr w:rsidR="00960CC6" w:rsidRPr="00244A75" w:rsidTr="001E5681">
        <w:tc>
          <w:tcPr>
            <w:tcW w:w="0" w:type="auto"/>
          </w:tcPr>
          <w:p w:rsidR="00EF5695" w:rsidRPr="00244A75" w:rsidRDefault="00083C85" w:rsidP="00EF5695">
            <w:r w:rsidRPr="00244A75">
              <w:t>2</w:t>
            </w:r>
          </w:p>
        </w:tc>
        <w:tc>
          <w:tcPr>
            <w:tcW w:w="0" w:type="auto"/>
          </w:tcPr>
          <w:p w:rsidR="00EF5695" w:rsidRPr="00244A75" w:rsidRDefault="00EF5695" w:rsidP="00EF5695">
            <w:r w:rsidRPr="00244A75">
              <w:t>ZAPST</w:t>
            </w:r>
          </w:p>
        </w:tc>
        <w:tc>
          <w:tcPr>
            <w:tcW w:w="0" w:type="auto"/>
          </w:tcPr>
          <w:p w:rsidR="00EF5695" w:rsidRPr="00244A75" w:rsidRDefault="00EF5695" w:rsidP="00EF5695">
            <w:r w:rsidRPr="00244A75">
              <w:t>xs:int</w:t>
            </w:r>
          </w:p>
        </w:tc>
        <w:tc>
          <w:tcPr>
            <w:tcW w:w="0" w:type="auto"/>
          </w:tcPr>
          <w:p w:rsidR="00EF5695" w:rsidRPr="00244A75" w:rsidRDefault="00EF5695" w:rsidP="00EF5695"/>
        </w:tc>
        <w:tc>
          <w:tcPr>
            <w:tcW w:w="0" w:type="auto"/>
          </w:tcPr>
          <w:p w:rsidR="00EF5695" w:rsidRPr="00244A75" w:rsidRDefault="001A0168" w:rsidP="00EF5695">
            <w:r w:rsidRPr="00244A75">
              <w:rPr>
                <w:lang w:val="en-GB"/>
              </w:rPr>
              <w:t>yes</w:t>
            </w:r>
          </w:p>
        </w:tc>
        <w:tc>
          <w:tcPr>
            <w:tcW w:w="0" w:type="auto"/>
          </w:tcPr>
          <w:p w:rsidR="00EF5695" w:rsidRPr="00244A75" w:rsidRDefault="00C53AF6" w:rsidP="002078CA">
            <w:r w:rsidRPr="00244A75">
              <w:rPr>
                <w:lang w:val="en-GB"/>
              </w:rPr>
              <w:t>Sequence number</w:t>
            </w:r>
            <w:r w:rsidR="002078CA" w:rsidRPr="00244A75">
              <w:t xml:space="preserve"> </w:t>
            </w:r>
            <w:r w:rsidRPr="00244A75">
              <w:rPr>
                <w:lang w:val="en-GB"/>
              </w:rPr>
              <w:t>Unique number within</w:t>
            </w:r>
            <w:r w:rsidRPr="00244A75">
              <w:t xml:space="preserve"> </w:t>
            </w:r>
            <w:r w:rsidR="00B733D9" w:rsidRPr="00244A75">
              <w:t xml:space="preserve">KIR (od </w:t>
            </w:r>
            <w:r w:rsidRPr="00244A75">
              <w:t xml:space="preserve">from </w:t>
            </w:r>
            <w:r w:rsidR="00B733D9" w:rsidRPr="00244A75">
              <w:t>1….).</w:t>
            </w:r>
            <w:r w:rsidR="002078CA" w:rsidRPr="00244A75">
              <w:t xml:space="preserve"> </w:t>
            </w:r>
            <w:r w:rsidRPr="00244A75">
              <w:rPr>
                <w:lang w:val="en-GB"/>
              </w:rPr>
              <w:t xml:space="preserve">Numbers must </w:t>
            </w:r>
            <w:r w:rsidR="00291574" w:rsidRPr="00244A75">
              <w:rPr>
                <w:lang w:val="en-GB"/>
              </w:rPr>
              <w:t>be in</w:t>
            </w:r>
            <w:r w:rsidR="00291574" w:rsidRPr="00244A75">
              <w:t xml:space="preserve"> sequential order</w:t>
            </w:r>
            <w:r w:rsidRPr="00244A75">
              <w:rPr>
                <w:lang w:val="en-GB"/>
              </w:rPr>
              <w:t>.</w:t>
            </w:r>
            <w:r w:rsidR="00B733D9" w:rsidRPr="00244A75">
              <w:rPr>
                <w:lang w:val="en-GB"/>
              </w:rPr>
              <w:t>"</w:t>
            </w:r>
          </w:p>
        </w:tc>
      </w:tr>
      <w:tr w:rsidR="00960CC6" w:rsidRPr="00244A75" w:rsidTr="001E5681">
        <w:tc>
          <w:tcPr>
            <w:tcW w:w="0" w:type="auto"/>
          </w:tcPr>
          <w:p w:rsidR="00DB32A5" w:rsidRPr="00244A75" w:rsidRDefault="00083C85" w:rsidP="001E5681">
            <w:r w:rsidRPr="00244A75">
              <w:t>3</w:t>
            </w:r>
          </w:p>
        </w:tc>
        <w:tc>
          <w:tcPr>
            <w:tcW w:w="0" w:type="auto"/>
          </w:tcPr>
          <w:p w:rsidR="00DB32A5" w:rsidRPr="00244A75" w:rsidRDefault="00915330" w:rsidP="001E5681">
            <w:r w:rsidRPr="00244A75">
              <w:t>OBDOBJE</w:t>
            </w:r>
          </w:p>
          <w:p w:rsidR="001A0168" w:rsidRPr="00244A75" w:rsidRDefault="001A0168" w:rsidP="001E5681"/>
        </w:tc>
        <w:tc>
          <w:tcPr>
            <w:tcW w:w="0" w:type="auto"/>
          </w:tcPr>
          <w:p w:rsidR="00DB32A5" w:rsidRPr="00244A75" w:rsidRDefault="00990920" w:rsidP="001E5681">
            <w:r w:rsidRPr="00244A75">
              <w:t>xs:string</w:t>
            </w:r>
          </w:p>
        </w:tc>
        <w:tc>
          <w:tcPr>
            <w:tcW w:w="0" w:type="auto"/>
          </w:tcPr>
          <w:p w:rsidR="00DB32A5" w:rsidRPr="00244A75" w:rsidRDefault="00682A2B" w:rsidP="001E5681">
            <w:r w:rsidRPr="00244A75">
              <w:t>Regex »[0-9]{4}«</w:t>
            </w:r>
          </w:p>
        </w:tc>
        <w:tc>
          <w:tcPr>
            <w:tcW w:w="0" w:type="auto"/>
          </w:tcPr>
          <w:p w:rsidR="00DB32A5" w:rsidRPr="00244A75" w:rsidRDefault="001A0168" w:rsidP="001E5681">
            <w:r w:rsidRPr="00244A75">
              <w:rPr>
                <w:lang w:val="en-GB"/>
              </w:rPr>
              <w:t>yes</w:t>
            </w:r>
          </w:p>
        </w:tc>
        <w:tc>
          <w:tcPr>
            <w:tcW w:w="0" w:type="auto"/>
          </w:tcPr>
          <w:p w:rsidR="00DB32A5" w:rsidRPr="00244A75" w:rsidRDefault="00C53AF6" w:rsidP="001E5681">
            <w:r w:rsidRPr="00244A75">
              <w:rPr>
                <w:lang w:val="en-GB"/>
              </w:rPr>
              <w:t>Tax period</w:t>
            </w:r>
            <w:r w:rsidR="00915330" w:rsidRPr="00244A75">
              <w:t>: MMMM</w:t>
            </w:r>
          </w:p>
        </w:tc>
      </w:tr>
      <w:tr w:rsidR="00960CC6" w:rsidRPr="00244A75" w:rsidTr="009909A0">
        <w:tc>
          <w:tcPr>
            <w:tcW w:w="0" w:type="auto"/>
          </w:tcPr>
          <w:p w:rsidR="009909A0" w:rsidRPr="00244A75" w:rsidRDefault="00083C85" w:rsidP="001E5681">
            <w:r w:rsidRPr="00244A75">
              <w:t>4</w:t>
            </w:r>
          </w:p>
        </w:tc>
        <w:tc>
          <w:tcPr>
            <w:tcW w:w="0" w:type="auto"/>
          </w:tcPr>
          <w:p w:rsidR="009909A0" w:rsidRPr="00244A75" w:rsidRDefault="001801F9" w:rsidP="001E5681">
            <w:r w:rsidRPr="00244A75">
              <w:t>P2</w:t>
            </w:r>
          </w:p>
        </w:tc>
        <w:tc>
          <w:tcPr>
            <w:tcW w:w="0" w:type="auto"/>
          </w:tcPr>
          <w:p w:rsidR="009909A0" w:rsidRPr="00244A75" w:rsidRDefault="00990920" w:rsidP="001E5681">
            <w:r w:rsidRPr="00244A75">
              <w:t>xs:date</w:t>
            </w:r>
          </w:p>
        </w:tc>
        <w:tc>
          <w:tcPr>
            <w:tcW w:w="0" w:type="auto"/>
          </w:tcPr>
          <w:p w:rsidR="009909A0" w:rsidRPr="00244A75" w:rsidRDefault="009909A0" w:rsidP="001E5681"/>
        </w:tc>
        <w:tc>
          <w:tcPr>
            <w:tcW w:w="0" w:type="auto"/>
          </w:tcPr>
          <w:p w:rsidR="009909A0" w:rsidRPr="00244A75" w:rsidRDefault="001A0168" w:rsidP="001E5681">
            <w:r w:rsidRPr="00244A75">
              <w:rPr>
                <w:lang w:val="en-GB"/>
              </w:rPr>
              <w:t>yes</w:t>
            </w:r>
          </w:p>
        </w:tc>
        <w:tc>
          <w:tcPr>
            <w:tcW w:w="0" w:type="auto"/>
          </w:tcPr>
          <w:p w:rsidR="009909A0" w:rsidRPr="00244A75" w:rsidRDefault="00C53AF6" w:rsidP="001E5681">
            <w:r w:rsidRPr="00244A75">
              <w:rPr>
                <w:lang w:val="en-GB"/>
              </w:rPr>
              <w:t>date of booking the document</w:t>
            </w:r>
          </w:p>
        </w:tc>
      </w:tr>
      <w:tr w:rsidR="00960CC6" w:rsidRPr="00244A75" w:rsidTr="009909A0">
        <w:tc>
          <w:tcPr>
            <w:tcW w:w="0" w:type="auto"/>
          </w:tcPr>
          <w:p w:rsidR="009909A0" w:rsidRPr="00244A75" w:rsidRDefault="00083C85" w:rsidP="001E5681">
            <w:r w:rsidRPr="00244A75">
              <w:t>5</w:t>
            </w:r>
          </w:p>
        </w:tc>
        <w:tc>
          <w:tcPr>
            <w:tcW w:w="0" w:type="auto"/>
          </w:tcPr>
          <w:p w:rsidR="009909A0" w:rsidRPr="00244A75" w:rsidRDefault="001801F9" w:rsidP="001E5681">
            <w:r w:rsidRPr="00244A75">
              <w:t>P3</w:t>
            </w:r>
          </w:p>
        </w:tc>
        <w:tc>
          <w:tcPr>
            <w:tcW w:w="0" w:type="auto"/>
          </w:tcPr>
          <w:p w:rsidR="009909A0" w:rsidRPr="00244A75" w:rsidRDefault="00745ADE" w:rsidP="001E5681">
            <w:r w:rsidRPr="00244A75">
              <w:t>text250Type</w:t>
            </w:r>
          </w:p>
        </w:tc>
        <w:tc>
          <w:tcPr>
            <w:tcW w:w="0" w:type="auto"/>
          </w:tcPr>
          <w:p w:rsidR="009909A0" w:rsidRPr="00244A75" w:rsidRDefault="009909A0" w:rsidP="001E5681"/>
        </w:tc>
        <w:tc>
          <w:tcPr>
            <w:tcW w:w="0" w:type="auto"/>
          </w:tcPr>
          <w:p w:rsidR="009909A0" w:rsidRPr="00244A75" w:rsidRDefault="001A0168" w:rsidP="001E5681">
            <w:r w:rsidRPr="00244A75">
              <w:rPr>
                <w:lang w:val="en-GB"/>
              </w:rPr>
              <w:t>yes</w:t>
            </w:r>
          </w:p>
        </w:tc>
        <w:tc>
          <w:tcPr>
            <w:tcW w:w="0" w:type="auto"/>
          </w:tcPr>
          <w:p w:rsidR="009909A0" w:rsidRPr="00244A75" w:rsidRDefault="00163605" w:rsidP="001E5681">
            <w:r w:rsidRPr="00244A75">
              <w:rPr>
                <w:lang w:val="en-GB"/>
              </w:rPr>
              <w:t>number of the document</w:t>
            </w:r>
          </w:p>
        </w:tc>
      </w:tr>
      <w:tr w:rsidR="00960CC6" w:rsidRPr="00244A75" w:rsidTr="009909A0">
        <w:tc>
          <w:tcPr>
            <w:tcW w:w="0" w:type="auto"/>
          </w:tcPr>
          <w:p w:rsidR="009909A0" w:rsidRPr="00244A75" w:rsidRDefault="00083C85" w:rsidP="001E5681">
            <w:r w:rsidRPr="00244A75">
              <w:t>6</w:t>
            </w:r>
          </w:p>
        </w:tc>
        <w:tc>
          <w:tcPr>
            <w:tcW w:w="0" w:type="auto"/>
          </w:tcPr>
          <w:p w:rsidR="009909A0" w:rsidRPr="00244A75" w:rsidRDefault="001801F9" w:rsidP="001E5681">
            <w:r w:rsidRPr="00244A75">
              <w:t>P4</w:t>
            </w:r>
          </w:p>
        </w:tc>
        <w:tc>
          <w:tcPr>
            <w:tcW w:w="0" w:type="auto"/>
          </w:tcPr>
          <w:p w:rsidR="009909A0" w:rsidRPr="00244A75" w:rsidRDefault="00990920" w:rsidP="001E5681">
            <w:r w:rsidRPr="00244A75">
              <w:t>xs:date</w:t>
            </w:r>
          </w:p>
        </w:tc>
        <w:tc>
          <w:tcPr>
            <w:tcW w:w="0" w:type="auto"/>
          </w:tcPr>
          <w:p w:rsidR="009909A0" w:rsidRPr="00244A75" w:rsidRDefault="009909A0" w:rsidP="001E5681"/>
        </w:tc>
        <w:tc>
          <w:tcPr>
            <w:tcW w:w="0" w:type="auto"/>
          </w:tcPr>
          <w:p w:rsidR="009909A0" w:rsidRPr="00244A75" w:rsidRDefault="001A0168" w:rsidP="001E5681">
            <w:r w:rsidRPr="00244A75">
              <w:rPr>
                <w:lang w:val="en-GB"/>
              </w:rPr>
              <w:t>yes</w:t>
            </w:r>
          </w:p>
        </w:tc>
        <w:tc>
          <w:tcPr>
            <w:tcW w:w="0" w:type="auto"/>
          </w:tcPr>
          <w:p w:rsidR="009909A0" w:rsidRPr="00244A75" w:rsidRDefault="00163605" w:rsidP="001E5681">
            <w:r w:rsidRPr="00244A75">
              <w:rPr>
                <w:lang w:val="en-GB"/>
              </w:rPr>
              <w:t>date of the document</w:t>
            </w:r>
          </w:p>
        </w:tc>
      </w:tr>
      <w:tr w:rsidR="00960CC6" w:rsidRPr="00244A75" w:rsidTr="009909A0">
        <w:tc>
          <w:tcPr>
            <w:tcW w:w="0" w:type="auto"/>
          </w:tcPr>
          <w:p w:rsidR="001801F9" w:rsidRPr="00244A75" w:rsidRDefault="00083C85" w:rsidP="001801F9">
            <w:r w:rsidRPr="00244A75">
              <w:t>7</w:t>
            </w:r>
          </w:p>
        </w:tc>
        <w:tc>
          <w:tcPr>
            <w:tcW w:w="0" w:type="auto"/>
          </w:tcPr>
          <w:p w:rsidR="001801F9" w:rsidRPr="00244A75" w:rsidRDefault="001801F9" w:rsidP="001801F9">
            <w:r w:rsidRPr="00244A75">
              <w:t>P5</w:t>
            </w:r>
          </w:p>
        </w:tc>
        <w:tc>
          <w:tcPr>
            <w:tcW w:w="0" w:type="auto"/>
          </w:tcPr>
          <w:p w:rsidR="001801F9" w:rsidRPr="00244A75" w:rsidRDefault="00745ADE" w:rsidP="001801F9">
            <w:r w:rsidRPr="00244A75">
              <w:t>text250Type</w:t>
            </w:r>
          </w:p>
        </w:tc>
        <w:tc>
          <w:tcPr>
            <w:tcW w:w="0" w:type="auto"/>
          </w:tcPr>
          <w:p w:rsidR="001801F9" w:rsidRPr="00244A75" w:rsidRDefault="001801F9" w:rsidP="001801F9"/>
        </w:tc>
        <w:tc>
          <w:tcPr>
            <w:tcW w:w="0" w:type="auto"/>
          </w:tcPr>
          <w:p w:rsidR="001801F9" w:rsidRPr="00244A75" w:rsidRDefault="001A0168" w:rsidP="001801F9">
            <w:r w:rsidRPr="00244A75">
              <w:t>no</w:t>
            </w:r>
          </w:p>
        </w:tc>
        <w:tc>
          <w:tcPr>
            <w:tcW w:w="0" w:type="auto"/>
          </w:tcPr>
          <w:p w:rsidR="001801F9" w:rsidRPr="00244A75" w:rsidRDefault="00163605" w:rsidP="001801F9">
            <w:r w:rsidRPr="00244A75">
              <w:rPr>
                <w:lang w:val="en-GB"/>
              </w:rPr>
              <w:t>name and seat of the buyer</w:t>
            </w:r>
          </w:p>
        </w:tc>
      </w:tr>
      <w:tr w:rsidR="00960CC6" w:rsidRPr="00244A75" w:rsidTr="009909A0">
        <w:tc>
          <w:tcPr>
            <w:tcW w:w="0" w:type="auto"/>
          </w:tcPr>
          <w:p w:rsidR="001801F9" w:rsidRPr="00244A75" w:rsidRDefault="00083C85" w:rsidP="001801F9">
            <w:r w:rsidRPr="00244A75">
              <w:t>8</w:t>
            </w:r>
          </w:p>
        </w:tc>
        <w:tc>
          <w:tcPr>
            <w:tcW w:w="0" w:type="auto"/>
          </w:tcPr>
          <w:p w:rsidR="001801F9" w:rsidRPr="00244A75" w:rsidRDefault="001801F9" w:rsidP="001801F9">
            <w:r w:rsidRPr="00244A75">
              <w:t>P6</w:t>
            </w:r>
          </w:p>
        </w:tc>
        <w:tc>
          <w:tcPr>
            <w:tcW w:w="0" w:type="auto"/>
          </w:tcPr>
          <w:p w:rsidR="001801F9" w:rsidRPr="00244A75" w:rsidRDefault="00745ADE" w:rsidP="001801F9">
            <w:r w:rsidRPr="00244A75">
              <w:t>countryCodeType</w:t>
            </w:r>
          </w:p>
        </w:tc>
        <w:tc>
          <w:tcPr>
            <w:tcW w:w="0" w:type="auto"/>
          </w:tcPr>
          <w:p w:rsidR="001801F9" w:rsidRPr="00244A75" w:rsidRDefault="001801F9" w:rsidP="001801F9"/>
        </w:tc>
        <w:tc>
          <w:tcPr>
            <w:tcW w:w="0" w:type="auto"/>
          </w:tcPr>
          <w:p w:rsidR="001801F9" w:rsidRPr="00244A75" w:rsidRDefault="001A0168" w:rsidP="001801F9">
            <w:r w:rsidRPr="00244A75">
              <w:t>no</w:t>
            </w:r>
          </w:p>
        </w:tc>
        <w:tc>
          <w:tcPr>
            <w:tcW w:w="0" w:type="auto"/>
          </w:tcPr>
          <w:p w:rsidR="001801F9" w:rsidRPr="00244A75" w:rsidRDefault="00163605" w:rsidP="001801F9">
            <w:r w:rsidRPr="00244A75">
              <w:rPr>
                <w:lang w:val="en-GB"/>
              </w:rPr>
              <w:t>code of Member State of the buyer</w:t>
            </w:r>
          </w:p>
        </w:tc>
      </w:tr>
      <w:tr w:rsidR="00960CC6" w:rsidRPr="00244A75" w:rsidTr="009909A0">
        <w:tc>
          <w:tcPr>
            <w:tcW w:w="0" w:type="auto"/>
          </w:tcPr>
          <w:p w:rsidR="001801F9" w:rsidRPr="00244A75" w:rsidRDefault="00083C85" w:rsidP="001801F9">
            <w:r w:rsidRPr="00244A75">
              <w:t>9</w:t>
            </w:r>
          </w:p>
        </w:tc>
        <w:tc>
          <w:tcPr>
            <w:tcW w:w="0" w:type="auto"/>
          </w:tcPr>
          <w:p w:rsidR="001801F9" w:rsidRPr="00244A75" w:rsidRDefault="001801F9" w:rsidP="001801F9">
            <w:r w:rsidRPr="00244A75">
              <w:t>P6DS</w:t>
            </w:r>
          </w:p>
        </w:tc>
        <w:tc>
          <w:tcPr>
            <w:tcW w:w="0" w:type="auto"/>
          </w:tcPr>
          <w:p w:rsidR="001801F9" w:rsidRPr="00244A75" w:rsidRDefault="00990920" w:rsidP="001801F9">
            <w:r w:rsidRPr="00244A75">
              <w:t>xs:string</w:t>
            </w:r>
          </w:p>
        </w:tc>
        <w:tc>
          <w:tcPr>
            <w:tcW w:w="0" w:type="auto"/>
          </w:tcPr>
          <w:p w:rsidR="001801F9" w:rsidRPr="00244A75" w:rsidRDefault="001801F9" w:rsidP="001801F9"/>
        </w:tc>
        <w:tc>
          <w:tcPr>
            <w:tcW w:w="0" w:type="auto"/>
          </w:tcPr>
          <w:p w:rsidR="001801F9" w:rsidRPr="00244A75" w:rsidRDefault="001A0168" w:rsidP="001801F9">
            <w:r w:rsidRPr="00244A75">
              <w:t>no</w:t>
            </w:r>
          </w:p>
        </w:tc>
        <w:tc>
          <w:tcPr>
            <w:tcW w:w="0" w:type="auto"/>
          </w:tcPr>
          <w:p w:rsidR="001801F9" w:rsidRPr="00244A75" w:rsidRDefault="00163605" w:rsidP="001801F9">
            <w:r w:rsidRPr="00244A75">
              <w:rPr>
                <w:lang w:val="en-GB"/>
              </w:rPr>
              <w:t>buyer's VAT identification number or tax number (without code of the state)</w:t>
            </w:r>
          </w:p>
        </w:tc>
      </w:tr>
      <w:tr w:rsidR="00960CC6" w:rsidRPr="00244A75" w:rsidTr="009909A0">
        <w:tc>
          <w:tcPr>
            <w:tcW w:w="0" w:type="auto"/>
          </w:tcPr>
          <w:p w:rsidR="00177808" w:rsidRPr="00244A75" w:rsidRDefault="00083C85" w:rsidP="00177808">
            <w:r w:rsidRPr="00244A75">
              <w:t>10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P7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amountType</w:t>
            </w:r>
          </w:p>
        </w:tc>
        <w:tc>
          <w:tcPr>
            <w:tcW w:w="0" w:type="auto"/>
          </w:tcPr>
          <w:p w:rsidR="00177808" w:rsidRPr="00244A75" w:rsidRDefault="00177808" w:rsidP="00177808"/>
        </w:tc>
        <w:tc>
          <w:tcPr>
            <w:tcW w:w="0" w:type="auto"/>
          </w:tcPr>
          <w:p w:rsidR="00177808" w:rsidRPr="00244A75" w:rsidRDefault="001A0168" w:rsidP="00177808">
            <w:r w:rsidRPr="00244A75">
              <w:t>no</w:t>
            </w:r>
          </w:p>
        </w:tc>
        <w:tc>
          <w:tcPr>
            <w:tcW w:w="0" w:type="auto"/>
          </w:tcPr>
          <w:p w:rsidR="00177808" w:rsidRPr="00244A75" w:rsidRDefault="00163605" w:rsidP="00177808">
            <w:r w:rsidRPr="00244A75">
              <w:rPr>
                <w:lang w:val="en-GB"/>
              </w:rPr>
              <w:t>value of supplies of goods and services without VAT</w:t>
            </w:r>
          </w:p>
        </w:tc>
      </w:tr>
      <w:tr w:rsidR="00960CC6" w:rsidRPr="00244A75" w:rsidTr="009909A0">
        <w:tc>
          <w:tcPr>
            <w:tcW w:w="0" w:type="auto"/>
          </w:tcPr>
          <w:p w:rsidR="00177808" w:rsidRPr="00244A75" w:rsidRDefault="00EF5695" w:rsidP="00177808">
            <w:r w:rsidRPr="00244A75">
              <w:t>1</w:t>
            </w:r>
            <w:r w:rsidR="00083C85" w:rsidRPr="00244A75">
              <w:t>1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P8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amountType</w:t>
            </w:r>
          </w:p>
        </w:tc>
        <w:tc>
          <w:tcPr>
            <w:tcW w:w="0" w:type="auto"/>
          </w:tcPr>
          <w:p w:rsidR="00177808" w:rsidRPr="00244A75" w:rsidRDefault="00177808" w:rsidP="00177808"/>
        </w:tc>
        <w:tc>
          <w:tcPr>
            <w:tcW w:w="0" w:type="auto"/>
          </w:tcPr>
          <w:p w:rsidR="00177808" w:rsidRPr="00244A75" w:rsidRDefault="001A0168" w:rsidP="00177808">
            <w:r w:rsidRPr="00244A75">
              <w:t>no</w:t>
            </w:r>
          </w:p>
        </w:tc>
        <w:tc>
          <w:tcPr>
            <w:tcW w:w="0" w:type="auto"/>
          </w:tcPr>
          <w:p w:rsidR="00177808" w:rsidRPr="00244A75" w:rsidRDefault="00DD58E3" w:rsidP="00177808">
            <w:r w:rsidRPr="00244A75">
              <w:rPr>
                <w:lang w:val="en-GB"/>
              </w:rPr>
              <w:t>value of supplies of goods and services in Slovenia for self-</w:t>
            </w:r>
            <w:r w:rsidR="00F11D10" w:rsidRPr="00244A75">
              <w:rPr>
                <w:lang w:val="en-GB"/>
              </w:rPr>
              <w:t>assessment</w:t>
            </w:r>
          </w:p>
        </w:tc>
      </w:tr>
      <w:tr w:rsidR="00960CC6" w:rsidRPr="00244A75" w:rsidTr="009909A0">
        <w:tc>
          <w:tcPr>
            <w:tcW w:w="0" w:type="auto"/>
          </w:tcPr>
          <w:p w:rsidR="00177808" w:rsidRPr="00244A75" w:rsidRDefault="00177808" w:rsidP="00177808">
            <w:r w:rsidRPr="00244A75">
              <w:t>1</w:t>
            </w:r>
            <w:r w:rsidR="00083C85" w:rsidRPr="00244A75">
              <w:t>2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P9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amountType</w:t>
            </w:r>
          </w:p>
        </w:tc>
        <w:tc>
          <w:tcPr>
            <w:tcW w:w="0" w:type="auto"/>
          </w:tcPr>
          <w:p w:rsidR="00177808" w:rsidRPr="00244A75" w:rsidRDefault="00177808" w:rsidP="00177808"/>
        </w:tc>
        <w:tc>
          <w:tcPr>
            <w:tcW w:w="0" w:type="auto"/>
          </w:tcPr>
          <w:p w:rsidR="00177808" w:rsidRPr="00244A75" w:rsidRDefault="001A0168" w:rsidP="00177808">
            <w:r w:rsidRPr="00244A75">
              <w:t>no</w:t>
            </w:r>
          </w:p>
        </w:tc>
        <w:tc>
          <w:tcPr>
            <w:tcW w:w="0" w:type="auto"/>
          </w:tcPr>
          <w:p w:rsidR="00177808" w:rsidRPr="00244A75" w:rsidRDefault="00DD58E3" w:rsidP="00177808">
            <w:r w:rsidRPr="00244A75">
              <w:rPr>
                <w:lang w:val="en-GB"/>
              </w:rPr>
              <w:t>exempt supplies without the right to VAT deduction</w:t>
            </w:r>
          </w:p>
        </w:tc>
      </w:tr>
      <w:tr w:rsidR="00960CC6" w:rsidRPr="00244A75" w:rsidTr="009909A0">
        <w:tc>
          <w:tcPr>
            <w:tcW w:w="0" w:type="auto"/>
          </w:tcPr>
          <w:p w:rsidR="00177808" w:rsidRPr="00244A75" w:rsidRDefault="00177808" w:rsidP="00177808">
            <w:r w:rsidRPr="00244A75">
              <w:t>1</w:t>
            </w:r>
            <w:r w:rsidR="00083C85" w:rsidRPr="00244A75">
              <w:t>3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P10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amountType</w:t>
            </w:r>
          </w:p>
        </w:tc>
        <w:tc>
          <w:tcPr>
            <w:tcW w:w="0" w:type="auto"/>
          </w:tcPr>
          <w:p w:rsidR="00177808" w:rsidRPr="00244A75" w:rsidRDefault="00177808" w:rsidP="00177808"/>
        </w:tc>
        <w:tc>
          <w:tcPr>
            <w:tcW w:w="0" w:type="auto"/>
          </w:tcPr>
          <w:p w:rsidR="00177808" w:rsidRPr="00244A75" w:rsidRDefault="001A0168" w:rsidP="00177808">
            <w:r w:rsidRPr="00244A75">
              <w:t>no</w:t>
            </w:r>
          </w:p>
        </w:tc>
        <w:tc>
          <w:tcPr>
            <w:tcW w:w="0" w:type="auto"/>
          </w:tcPr>
          <w:p w:rsidR="00177808" w:rsidRPr="00244A75" w:rsidRDefault="00DD58E3" w:rsidP="00177808">
            <w:r w:rsidRPr="00244A75">
              <w:rPr>
                <w:lang w:val="en-GB"/>
              </w:rPr>
              <w:t>exempt supplies of goods and services within the Union</w:t>
            </w:r>
          </w:p>
        </w:tc>
      </w:tr>
      <w:bookmarkEnd w:id="1"/>
      <w:tr w:rsidR="00960CC6" w:rsidRPr="00244A75" w:rsidTr="009909A0">
        <w:tc>
          <w:tcPr>
            <w:tcW w:w="0" w:type="auto"/>
          </w:tcPr>
          <w:p w:rsidR="00177808" w:rsidRPr="00244A75" w:rsidRDefault="00177808" w:rsidP="00177808">
            <w:r w:rsidRPr="00244A75">
              <w:t>1</w:t>
            </w:r>
            <w:r w:rsidR="00083C85" w:rsidRPr="00244A75">
              <w:t>4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P11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amountType</w:t>
            </w:r>
          </w:p>
        </w:tc>
        <w:tc>
          <w:tcPr>
            <w:tcW w:w="0" w:type="auto"/>
          </w:tcPr>
          <w:p w:rsidR="00177808" w:rsidRPr="00244A75" w:rsidRDefault="00177808" w:rsidP="00177808"/>
        </w:tc>
        <w:tc>
          <w:tcPr>
            <w:tcW w:w="0" w:type="auto"/>
          </w:tcPr>
          <w:p w:rsidR="00177808" w:rsidRPr="00244A75" w:rsidRDefault="001A0168" w:rsidP="00177808">
            <w:r w:rsidRPr="00244A75">
              <w:t>no</w:t>
            </w:r>
          </w:p>
        </w:tc>
        <w:tc>
          <w:tcPr>
            <w:tcW w:w="0" w:type="auto"/>
          </w:tcPr>
          <w:p w:rsidR="00177808" w:rsidRPr="00244A75" w:rsidRDefault="00DD58E3" w:rsidP="00177808">
            <w:r w:rsidRPr="00244A75">
              <w:rPr>
                <w:lang w:val="en-GB"/>
              </w:rPr>
              <w:t>exempt tripartite supply of goods within the Union</w:t>
            </w:r>
          </w:p>
        </w:tc>
      </w:tr>
      <w:tr w:rsidR="00960CC6" w:rsidRPr="00244A75" w:rsidTr="009909A0">
        <w:tc>
          <w:tcPr>
            <w:tcW w:w="0" w:type="auto"/>
          </w:tcPr>
          <w:p w:rsidR="00177808" w:rsidRPr="00244A75" w:rsidRDefault="00177808" w:rsidP="00177808">
            <w:r w:rsidRPr="00244A75">
              <w:t>1</w:t>
            </w:r>
            <w:r w:rsidR="00083C85" w:rsidRPr="00244A75">
              <w:t>5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P12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amountType</w:t>
            </w:r>
          </w:p>
        </w:tc>
        <w:tc>
          <w:tcPr>
            <w:tcW w:w="0" w:type="auto"/>
          </w:tcPr>
          <w:p w:rsidR="00177808" w:rsidRPr="00244A75" w:rsidRDefault="00177808" w:rsidP="00177808"/>
        </w:tc>
        <w:tc>
          <w:tcPr>
            <w:tcW w:w="0" w:type="auto"/>
          </w:tcPr>
          <w:p w:rsidR="00177808" w:rsidRPr="00244A75" w:rsidRDefault="001A0168" w:rsidP="00177808">
            <w:r w:rsidRPr="00244A75">
              <w:t>no</w:t>
            </w:r>
          </w:p>
        </w:tc>
        <w:tc>
          <w:tcPr>
            <w:tcW w:w="0" w:type="auto"/>
          </w:tcPr>
          <w:p w:rsidR="00177808" w:rsidRPr="00244A75" w:rsidRDefault="00DD58E3" w:rsidP="00177808">
            <w:r w:rsidRPr="00244A75">
              <w:rPr>
                <w:lang w:val="en-GB"/>
              </w:rPr>
              <w:t>distance selling of goods</w:t>
            </w:r>
          </w:p>
        </w:tc>
      </w:tr>
      <w:tr w:rsidR="00960CC6" w:rsidRPr="00244A75" w:rsidTr="009909A0">
        <w:tc>
          <w:tcPr>
            <w:tcW w:w="0" w:type="auto"/>
          </w:tcPr>
          <w:p w:rsidR="00177808" w:rsidRPr="00244A75" w:rsidRDefault="00177808" w:rsidP="00177808">
            <w:r w:rsidRPr="00244A75">
              <w:t>1</w:t>
            </w:r>
            <w:r w:rsidR="00083C85" w:rsidRPr="00244A75">
              <w:t>6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P13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amountType</w:t>
            </w:r>
          </w:p>
        </w:tc>
        <w:tc>
          <w:tcPr>
            <w:tcW w:w="0" w:type="auto"/>
          </w:tcPr>
          <w:p w:rsidR="00177808" w:rsidRPr="00244A75" w:rsidRDefault="00177808" w:rsidP="00177808"/>
        </w:tc>
        <w:tc>
          <w:tcPr>
            <w:tcW w:w="0" w:type="auto"/>
          </w:tcPr>
          <w:p w:rsidR="00177808" w:rsidRPr="00244A75" w:rsidRDefault="001A0168" w:rsidP="00177808">
            <w:r w:rsidRPr="00244A75">
              <w:t>no</w:t>
            </w:r>
          </w:p>
        </w:tc>
        <w:tc>
          <w:tcPr>
            <w:tcW w:w="0" w:type="auto"/>
          </w:tcPr>
          <w:p w:rsidR="00177808" w:rsidRPr="00244A75" w:rsidRDefault="00DD58E3" w:rsidP="00177808">
            <w:r w:rsidRPr="00244A75">
              <w:rPr>
                <w:lang w:val="en-GB"/>
              </w:rPr>
              <w:t>selling goods with assembly or installation</w:t>
            </w:r>
          </w:p>
        </w:tc>
      </w:tr>
      <w:tr w:rsidR="00960CC6" w:rsidRPr="00244A75" w:rsidTr="009909A0">
        <w:tc>
          <w:tcPr>
            <w:tcW w:w="0" w:type="auto"/>
          </w:tcPr>
          <w:p w:rsidR="00177808" w:rsidRPr="00244A75" w:rsidRDefault="00177808" w:rsidP="00177808">
            <w:r w:rsidRPr="00244A75">
              <w:t>1</w:t>
            </w:r>
            <w:r w:rsidR="00083C85" w:rsidRPr="00244A75">
              <w:t>7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P14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amountType</w:t>
            </w:r>
          </w:p>
        </w:tc>
        <w:tc>
          <w:tcPr>
            <w:tcW w:w="0" w:type="auto"/>
          </w:tcPr>
          <w:p w:rsidR="00177808" w:rsidRPr="00244A75" w:rsidRDefault="00177808" w:rsidP="00177808"/>
        </w:tc>
        <w:tc>
          <w:tcPr>
            <w:tcW w:w="0" w:type="auto"/>
          </w:tcPr>
          <w:p w:rsidR="00177808" w:rsidRPr="00244A75" w:rsidRDefault="001A0168" w:rsidP="00177808">
            <w:r w:rsidRPr="00244A75">
              <w:t>no</w:t>
            </w:r>
          </w:p>
        </w:tc>
        <w:tc>
          <w:tcPr>
            <w:tcW w:w="0" w:type="auto"/>
          </w:tcPr>
          <w:p w:rsidR="00177808" w:rsidRPr="00244A75" w:rsidRDefault="00DD58E3" w:rsidP="00177808">
            <w:r w:rsidRPr="00244A75">
              <w:rPr>
                <w:lang w:val="en-GB"/>
              </w:rPr>
              <w:t>VAT charged at a rate of</w:t>
            </w:r>
            <w:r w:rsidR="00177808" w:rsidRPr="00244A75">
              <w:t xml:space="preserve"> 22%</w:t>
            </w:r>
          </w:p>
        </w:tc>
      </w:tr>
      <w:tr w:rsidR="00960CC6" w:rsidRPr="00244A75" w:rsidTr="009909A0">
        <w:tc>
          <w:tcPr>
            <w:tcW w:w="0" w:type="auto"/>
          </w:tcPr>
          <w:p w:rsidR="00177808" w:rsidRPr="00244A75" w:rsidRDefault="00177808" w:rsidP="00177808">
            <w:r w:rsidRPr="00244A75">
              <w:t>1</w:t>
            </w:r>
            <w:r w:rsidR="00083C85" w:rsidRPr="00244A75">
              <w:t>8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P15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amountType</w:t>
            </w:r>
          </w:p>
        </w:tc>
        <w:tc>
          <w:tcPr>
            <w:tcW w:w="0" w:type="auto"/>
          </w:tcPr>
          <w:p w:rsidR="00177808" w:rsidRPr="00244A75" w:rsidRDefault="00177808" w:rsidP="00177808"/>
        </w:tc>
        <w:tc>
          <w:tcPr>
            <w:tcW w:w="0" w:type="auto"/>
          </w:tcPr>
          <w:p w:rsidR="00177808" w:rsidRPr="00244A75" w:rsidRDefault="001A0168" w:rsidP="00177808">
            <w:r w:rsidRPr="00244A75">
              <w:t>no</w:t>
            </w:r>
          </w:p>
        </w:tc>
        <w:tc>
          <w:tcPr>
            <w:tcW w:w="0" w:type="auto"/>
          </w:tcPr>
          <w:p w:rsidR="00177808" w:rsidRPr="00244A75" w:rsidRDefault="00DD58E3" w:rsidP="00177808">
            <w:r w:rsidRPr="00244A75">
              <w:rPr>
                <w:lang w:val="en-GB"/>
              </w:rPr>
              <w:t>VAT charged at a rate of</w:t>
            </w:r>
            <w:r w:rsidRPr="00244A75">
              <w:t xml:space="preserve"> </w:t>
            </w:r>
            <w:r w:rsidR="00177808" w:rsidRPr="00244A75">
              <w:t>9,5%</w:t>
            </w:r>
          </w:p>
        </w:tc>
      </w:tr>
      <w:tr w:rsidR="00960CC6" w:rsidRPr="00244A75" w:rsidTr="009909A0">
        <w:tc>
          <w:tcPr>
            <w:tcW w:w="0" w:type="auto"/>
          </w:tcPr>
          <w:p w:rsidR="00177808" w:rsidRPr="00244A75" w:rsidRDefault="00177808" w:rsidP="00177808">
            <w:r w:rsidRPr="00244A75">
              <w:t>1</w:t>
            </w:r>
            <w:r w:rsidR="00083C85" w:rsidRPr="00244A75">
              <w:t>9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P16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amountType</w:t>
            </w:r>
          </w:p>
        </w:tc>
        <w:tc>
          <w:tcPr>
            <w:tcW w:w="0" w:type="auto"/>
          </w:tcPr>
          <w:p w:rsidR="00177808" w:rsidRPr="00244A75" w:rsidRDefault="00177808" w:rsidP="00177808"/>
        </w:tc>
        <w:tc>
          <w:tcPr>
            <w:tcW w:w="0" w:type="auto"/>
          </w:tcPr>
          <w:p w:rsidR="00177808" w:rsidRPr="00244A75" w:rsidRDefault="001A0168" w:rsidP="00177808">
            <w:r w:rsidRPr="00244A75">
              <w:t>no</w:t>
            </w:r>
          </w:p>
        </w:tc>
        <w:tc>
          <w:tcPr>
            <w:tcW w:w="0" w:type="auto"/>
          </w:tcPr>
          <w:p w:rsidR="00177808" w:rsidRPr="00244A75" w:rsidRDefault="00DD58E3" w:rsidP="00177808">
            <w:r w:rsidRPr="00244A75">
              <w:rPr>
                <w:lang w:val="en-GB"/>
              </w:rPr>
              <w:t>VAT charged at a rate of</w:t>
            </w:r>
            <w:r w:rsidR="00177808" w:rsidRPr="00244A75">
              <w:t xml:space="preserve"> 5%</w:t>
            </w:r>
          </w:p>
        </w:tc>
      </w:tr>
      <w:tr w:rsidR="00960CC6" w:rsidRPr="00244A75" w:rsidTr="009909A0">
        <w:tc>
          <w:tcPr>
            <w:tcW w:w="0" w:type="auto"/>
          </w:tcPr>
          <w:p w:rsidR="00177808" w:rsidRPr="00244A75" w:rsidRDefault="00083C85" w:rsidP="00177808">
            <w:r w:rsidRPr="00244A75">
              <w:t>20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P17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amountType</w:t>
            </w:r>
          </w:p>
        </w:tc>
        <w:tc>
          <w:tcPr>
            <w:tcW w:w="0" w:type="auto"/>
          </w:tcPr>
          <w:p w:rsidR="00177808" w:rsidRPr="00244A75" w:rsidRDefault="00177808" w:rsidP="00177808"/>
        </w:tc>
        <w:tc>
          <w:tcPr>
            <w:tcW w:w="0" w:type="auto"/>
          </w:tcPr>
          <w:p w:rsidR="00177808" w:rsidRPr="00244A75" w:rsidRDefault="001A0168" w:rsidP="00177808">
            <w:r w:rsidRPr="00244A75">
              <w:t>no</w:t>
            </w:r>
          </w:p>
        </w:tc>
        <w:tc>
          <w:tcPr>
            <w:tcW w:w="0" w:type="auto"/>
          </w:tcPr>
          <w:p w:rsidR="00177808" w:rsidRPr="00244A75" w:rsidRDefault="00DD58E3" w:rsidP="00177808">
            <w:r w:rsidRPr="00244A75">
              <w:rPr>
                <w:lang w:val="en-GB"/>
              </w:rPr>
              <w:t>VAT charged at a rate of</w:t>
            </w:r>
            <w:r w:rsidRPr="00244A75">
              <w:t xml:space="preserve"> </w:t>
            </w:r>
            <w:r w:rsidR="00177808" w:rsidRPr="00244A75">
              <w:t xml:space="preserve">22% </w:t>
            </w:r>
            <w:r w:rsidRPr="00244A75">
              <w:rPr>
                <w:lang w:val="en-GB"/>
              </w:rPr>
              <w:t>for acquisition of goods within the Union</w:t>
            </w:r>
          </w:p>
        </w:tc>
      </w:tr>
      <w:tr w:rsidR="00960CC6" w:rsidRPr="00244A75" w:rsidTr="009909A0">
        <w:tc>
          <w:tcPr>
            <w:tcW w:w="0" w:type="auto"/>
          </w:tcPr>
          <w:p w:rsidR="00177808" w:rsidRPr="00244A75" w:rsidRDefault="00EF5695" w:rsidP="00177808">
            <w:r w:rsidRPr="00244A75">
              <w:t>2</w:t>
            </w:r>
            <w:r w:rsidR="00083C85" w:rsidRPr="00244A75">
              <w:t>1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P18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amountType</w:t>
            </w:r>
          </w:p>
        </w:tc>
        <w:tc>
          <w:tcPr>
            <w:tcW w:w="0" w:type="auto"/>
          </w:tcPr>
          <w:p w:rsidR="00177808" w:rsidRPr="00244A75" w:rsidRDefault="00177808" w:rsidP="00177808"/>
        </w:tc>
        <w:tc>
          <w:tcPr>
            <w:tcW w:w="0" w:type="auto"/>
          </w:tcPr>
          <w:p w:rsidR="00177808" w:rsidRPr="00244A75" w:rsidRDefault="001A0168" w:rsidP="00177808">
            <w:r w:rsidRPr="00244A75">
              <w:t>no</w:t>
            </w:r>
          </w:p>
        </w:tc>
        <w:tc>
          <w:tcPr>
            <w:tcW w:w="0" w:type="auto"/>
          </w:tcPr>
          <w:p w:rsidR="00177808" w:rsidRPr="00244A75" w:rsidRDefault="00DD58E3" w:rsidP="00177808">
            <w:r w:rsidRPr="00244A75">
              <w:rPr>
                <w:lang w:val="en-GB"/>
              </w:rPr>
              <w:t>VAT charged at a rate of</w:t>
            </w:r>
            <w:r w:rsidRPr="00244A75">
              <w:t xml:space="preserve"> </w:t>
            </w:r>
            <w:r w:rsidR="00177808" w:rsidRPr="00244A75">
              <w:t xml:space="preserve">22% </w:t>
            </w:r>
            <w:r w:rsidRPr="00244A75">
              <w:rPr>
                <w:lang w:val="en-GB"/>
              </w:rPr>
              <w:t>for received services within the Union</w:t>
            </w:r>
          </w:p>
        </w:tc>
      </w:tr>
      <w:tr w:rsidR="00960CC6" w:rsidRPr="00244A75" w:rsidTr="009909A0">
        <w:tc>
          <w:tcPr>
            <w:tcW w:w="0" w:type="auto"/>
          </w:tcPr>
          <w:p w:rsidR="00177808" w:rsidRPr="00244A75" w:rsidRDefault="00EF5695" w:rsidP="00177808">
            <w:r w:rsidRPr="00244A75">
              <w:t>2</w:t>
            </w:r>
            <w:r w:rsidR="00083C85" w:rsidRPr="00244A75">
              <w:t>2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P19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amountType</w:t>
            </w:r>
          </w:p>
        </w:tc>
        <w:tc>
          <w:tcPr>
            <w:tcW w:w="0" w:type="auto"/>
          </w:tcPr>
          <w:p w:rsidR="00177808" w:rsidRPr="00244A75" w:rsidRDefault="00177808" w:rsidP="00177808"/>
        </w:tc>
        <w:tc>
          <w:tcPr>
            <w:tcW w:w="0" w:type="auto"/>
          </w:tcPr>
          <w:p w:rsidR="00177808" w:rsidRPr="00244A75" w:rsidRDefault="001A0168" w:rsidP="00177808">
            <w:r w:rsidRPr="00244A75">
              <w:t>no</w:t>
            </w:r>
          </w:p>
        </w:tc>
        <w:tc>
          <w:tcPr>
            <w:tcW w:w="0" w:type="auto"/>
          </w:tcPr>
          <w:p w:rsidR="00177808" w:rsidRPr="00244A75" w:rsidRDefault="00DD58E3" w:rsidP="00177808">
            <w:r w:rsidRPr="00244A75">
              <w:rPr>
                <w:lang w:val="en-GB"/>
              </w:rPr>
              <w:t>VAT charged at a rate of</w:t>
            </w:r>
            <w:r w:rsidRPr="00244A75">
              <w:t xml:space="preserve"> </w:t>
            </w:r>
            <w:r w:rsidR="00177808" w:rsidRPr="00244A75">
              <w:t xml:space="preserve">9,5% </w:t>
            </w:r>
            <w:r w:rsidRPr="00244A75">
              <w:rPr>
                <w:lang w:val="en-GB"/>
              </w:rPr>
              <w:t>for acquisition of goods within the Union</w:t>
            </w:r>
          </w:p>
        </w:tc>
      </w:tr>
      <w:tr w:rsidR="00960CC6" w:rsidRPr="00244A75" w:rsidTr="009909A0">
        <w:tc>
          <w:tcPr>
            <w:tcW w:w="0" w:type="auto"/>
          </w:tcPr>
          <w:p w:rsidR="00177808" w:rsidRPr="00244A75" w:rsidRDefault="00EF5695" w:rsidP="00177808">
            <w:r w:rsidRPr="00244A75">
              <w:t>2</w:t>
            </w:r>
            <w:r w:rsidR="00083C85" w:rsidRPr="00244A75">
              <w:t>3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P20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amountType</w:t>
            </w:r>
          </w:p>
        </w:tc>
        <w:tc>
          <w:tcPr>
            <w:tcW w:w="0" w:type="auto"/>
          </w:tcPr>
          <w:p w:rsidR="00177808" w:rsidRPr="00244A75" w:rsidRDefault="00177808" w:rsidP="00177808"/>
        </w:tc>
        <w:tc>
          <w:tcPr>
            <w:tcW w:w="0" w:type="auto"/>
          </w:tcPr>
          <w:p w:rsidR="00177808" w:rsidRPr="00244A75" w:rsidRDefault="001A0168" w:rsidP="00177808">
            <w:r w:rsidRPr="00244A75">
              <w:t>no</w:t>
            </w:r>
          </w:p>
        </w:tc>
        <w:tc>
          <w:tcPr>
            <w:tcW w:w="0" w:type="auto"/>
          </w:tcPr>
          <w:p w:rsidR="00177808" w:rsidRPr="00244A75" w:rsidRDefault="00DD58E3" w:rsidP="00177808">
            <w:r w:rsidRPr="00244A75">
              <w:rPr>
                <w:lang w:val="en-GB"/>
              </w:rPr>
              <w:t>VAT charged at a rate of</w:t>
            </w:r>
            <w:r w:rsidRPr="00244A75">
              <w:t xml:space="preserve"> </w:t>
            </w:r>
            <w:r w:rsidRPr="00244A75">
              <w:rPr>
                <w:lang w:val="en-GB"/>
              </w:rPr>
              <w:t>for received services within the Union</w:t>
            </w:r>
          </w:p>
        </w:tc>
      </w:tr>
      <w:tr w:rsidR="00960CC6" w:rsidRPr="00244A75" w:rsidTr="009909A0">
        <w:tc>
          <w:tcPr>
            <w:tcW w:w="0" w:type="auto"/>
          </w:tcPr>
          <w:p w:rsidR="00177808" w:rsidRPr="00244A75" w:rsidRDefault="00EF5695" w:rsidP="00177808">
            <w:r w:rsidRPr="00244A75">
              <w:t>2</w:t>
            </w:r>
            <w:r w:rsidR="00083C85" w:rsidRPr="00244A75">
              <w:t>4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P21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amountType</w:t>
            </w:r>
          </w:p>
        </w:tc>
        <w:tc>
          <w:tcPr>
            <w:tcW w:w="0" w:type="auto"/>
          </w:tcPr>
          <w:p w:rsidR="00177808" w:rsidRPr="00244A75" w:rsidRDefault="00177808" w:rsidP="00177808"/>
        </w:tc>
        <w:tc>
          <w:tcPr>
            <w:tcW w:w="0" w:type="auto"/>
          </w:tcPr>
          <w:p w:rsidR="00177808" w:rsidRPr="00244A75" w:rsidRDefault="001A0168" w:rsidP="00177808">
            <w:r w:rsidRPr="00244A75">
              <w:t>no</w:t>
            </w:r>
          </w:p>
        </w:tc>
        <w:tc>
          <w:tcPr>
            <w:tcW w:w="0" w:type="auto"/>
          </w:tcPr>
          <w:p w:rsidR="00177808" w:rsidRPr="00244A75" w:rsidRDefault="00DD58E3" w:rsidP="00177808">
            <w:r w:rsidRPr="00244A75">
              <w:rPr>
                <w:lang w:val="en-GB"/>
              </w:rPr>
              <w:t>VAT charged at a rate of</w:t>
            </w:r>
            <w:r w:rsidRPr="00244A75">
              <w:t xml:space="preserve"> </w:t>
            </w:r>
            <w:r w:rsidR="00177808" w:rsidRPr="00244A75">
              <w:t xml:space="preserve">5% </w:t>
            </w:r>
            <w:r w:rsidRPr="00244A75">
              <w:rPr>
                <w:lang w:val="en-GB"/>
              </w:rPr>
              <w:t>for acquisition of goods within the Union</w:t>
            </w:r>
          </w:p>
        </w:tc>
      </w:tr>
      <w:tr w:rsidR="00960CC6" w:rsidRPr="00244A75" w:rsidTr="009909A0">
        <w:tc>
          <w:tcPr>
            <w:tcW w:w="0" w:type="auto"/>
          </w:tcPr>
          <w:p w:rsidR="00177808" w:rsidRPr="00244A75" w:rsidRDefault="00EF5695" w:rsidP="00177808">
            <w:r w:rsidRPr="00244A75">
              <w:t>2</w:t>
            </w:r>
            <w:r w:rsidR="00083C85" w:rsidRPr="00244A75">
              <w:t>5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P22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amountType</w:t>
            </w:r>
          </w:p>
        </w:tc>
        <w:tc>
          <w:tcPr>
            <w:tcW w:w="0" w:type="auto"/>
          </w:tcPr>
          <w:p w:rsidR="00177808" w:rsidRPr="00244A75" w:rsidRDefault="00177808" w:rsidP="00177808"/>
        </w:tc>
        <w:tc>
          <w:tcPr>
            <w:tcW w:w="0" w:type="auto"/>
          </w:tcPr>
          <w:p w:rsidR="00177808" w:rsidRPr="00244A75" w:rsidRDefault="001A0168" w:rsidP="00177808">
            <w:r w:rsidRPr="00244A75">
              <w:t>no</w:t>
            </w:r>
          </w:p>
        </w:tc>
        <w:tc>
          <w:tcPr>
            <w:tcW w:w="0" w:type="auto"/>
          </w:tcPr>
          <w:p w:rsidR="00177808" w:rsidRPr="00244A75" w:rsidRDefault="00DD58E3" w:rsidP="00177808">
            <w:r w:rsidRPr="00244A75">
              <w:rPr>
                <w:lang w:val="en-GB"/>
              </w:rPr>
              <w:t>VAT charged at a rate of</w:t>
            </w:r>
            <w:r w:rsidRPr="00244A75">
              <w:t xml:space="preserve"> </w:t>
            </w:r>
            <w:r w:rsidR="00177808" w:rsidRPr="00244A75">
              <w:t xml:space="preserve">5% </w:t>
            </w:r>
            <w:r w:rsidRPr="00244A75">
              <w:rPr>
                <w:lang w:val="en-GB"/>
              </w:rPr>
              <w:t>for received services within the Union</w:t>
            </w:r>
          </w:p>
        </w:tc>
      </w:tr>
      <w:tr w:rsidR="00960CC6" w:rsidRPr="00244A75" w:rsidTr="009909A0">
        <w:tc>
          <w:tcPr>
            <w:tcW w:w="0" w:type="auto"/>
          </w:tcPr>
          <w:p w:rsidR="00177808" w:rsidRPr="00244A75" w:rsidRDefault="00EF5695" w:rsidP="00177808">
            <w:r w:rsidRPr="00244A75">
              <w:t>2</w:t>
            </w:r>
            <w:r w:rsidR="00083C85" w:rsidRPr="00244A75">
              <w:t>6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P23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amountType</w:t>
            </w:r>
          </w:p>
        </w:tc>
        <w:tc>
          <w:tcPr>
            <w:tcW w:w="0" w:type="auto"/>
          </w:tcPr>
          <w:p w:rsidR="00177808" w:rsidRPr="00244A75" w:rsidRDefault="00177808" w:rsidP="00177808"/>
        </w:tc>
        <w:tc>
          <w:tcPr>
            <w:tcW w:w="0" w:type="auto"/>
          </w:tcPr>
          <w:p w:rsidR="00177808" w:rsidRPr="00244A75" w:rsidRDefault="001A0168" w:rsidP="00177808">
            <w:r w:rsidRPr="00244A75">
              <w:t>no</w:t>
            </w:r>
          </w:p>
        </w:tc>
        <w:tc>
          <w:tcPr>
            <w:tcW w:w="0" w:type="auto"/>
          </w:tcPr>
          <w:p w:rsidR="00177808" w:rsidRPr="00244A75" w:rsidRDefault="00DD58E3" w:rsidP="00177808">
            <w:r w:rsidRPr="00244A75">
              <w:rPr>
                <w:lang w:val="en-GB"/>
              </w:rPr>
              <w:t>VAT charged at a rate of</w:t>
            </w:r>
            <w:r w:rsidRPr="00244A75">
              <w:t xml:space="preserve"> </w:t>
            </w:r>
            <w:r w:rsidR="00177808" w:rsidRPr="00244A75">
              <w:t xml:space="preserve">22% </w:t>
            </w:r>
            <w:r w:rsidRPr="00244A75">
              <w:rPr>
                <w:lang w:val="en-GB"/>
              </w:rPr>
              <w:t>based on the self-</w:t>
            </w:r>
            <w:r w:rsidR="00F11D10" w:rsidRPr="00244A75">
              <w:rPr>
                <w:lang w:val="en-GB"/>
              </w:rPr>
              <w:t>assessment</w:t>
            </w:r>
            <w:r w:rsidRPr="00244A75">
              <w:rPr>
                <w:lang w:val="en-GB"/>
              </w:rPr>
              <w:t xml:space="preserve"> of the recipient of goods and services</w:t>
            </w:r>
          </w:p>
        </w:tc>
      </w:tr>
      <w:tr w:rsidR="00960CC6" w:rsidRPr="00244A75" w:rsidTr="009909A0">
        <w:tc>
          <w:tcPr>
            <w:tcW w:w="0" w:type="auto"/>
          </w:tcPr>
          <w:p w:rsidR="00177808" w:rsidRPr="00244A75" w:rsidRDefault="00EF5695" w:rsidP="00177808">
            <w:r w:rsidRPr="00244A75">
              <w:t>2</w:t>
            </w:r>
            <w:r w:rsidR="00083C85" w:rsidRPr="00244A75">
              <w:t>7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P24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amountType</w:t>
            </w:r>
          </w:p>
        </w:tc>
        <w:tc>
          <w:tcPr>
            <w:tcW w:w="0" w:type="auto"/>
          </w:tcPr>
          <w:p w:rsidR="00177808" w:rsidRPr="00244A75" w:rsidRDefault="00177808" w:rsidP="00177808"/>
        </w:tc>
        <w:tc>
          <w:tcPr>
            <w:tcW w:w="0" w:type="auto"/>
          </w:tcPr>
          <w:p w:rsidR="00177808" w:rsidRPr="00244A75" w:rsidRDefault="001A0168" w:rsidP="00177808">
            <w:r w:rsidRPr="00244A75">
              <w:t>no</w:t>
            </w:r>
          </w:p>
        </w:tc>
        <w:tc>
          <w:tcPr>
            <w:tcW w:w="0" w:type="auto"/>
          </w:tcPr>
          <w:p w:rsidR="00177808" w:rsidRPr="00244A75" w:rsidRDefault="00DD58E3" w:rsidP="00177808">
            <w:r w:rsidRPr="00244A75">
              <w:rPr>
                <w:lang w:val="en-GB"/>
              </w:rPr>
              <w:t>VAT charged at a rate of</w:t>
            </w:r>
            <w:r w:rsidRPr="00244A75">
              <w:t xml:space="preserve"> </w:t>
            </w:r>
            <w:r w:rsidR="00177808" w:rsidRPr="00244A75">
              <w:t xml:space="preserve">9,5% </w:t>
            </w:r>
            <w:r w:rsidRPr="00244A75">
              <w:rPr>
                <w:lang w:val="en-GB"/>
              </w:rPr>
              <w:t>based on the self-</w:t>
            </w:r>
            <w:r w:rsidR="00F11D10" w:rsidRPr="00244A75">
              <w:rPr>
                <w:lang w:val="en-GB"/>
              </w:rPr>
              <w:t>assessment</w:t>
            </w:r>
            <w:r w:rsidRPr="00244A75">
              <w:rPr>
                <w:lang w:val="en-GB"/>
              </w:rPr>
              <w:t xml:space="preserve"> of the recipient of goods and services</w:t>
            </w:r>
          </w:p>
        </w:tc>
      </w:tr>
      <w:tr w:rsidR="00960CC6" w:rsidRPr="00244A75" w:rsidTr="009909A0">
        <w:tc>
          <w:tcPr>
            <w:tcW w:w="0" w:type="auto"/>
          </w:tcPr>
          <w:p w:rsidR="00177808" w:rsidRPr="00244A75" w:rsidRDefault="00EF5695" w:rsidP="00177808">
            <w:r w:rsidRPr="00244A75">
              <w:t>2</w:t>
            </w:r>
            <w:r w:rsidR="00083C85" w:rsidRPr="00244A75">
              <w:t>8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P25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amountType</w:t>
            </w:r>
          </w:p>
        </w:tc>
        <w:tc>
          <w:tcPr>
            <w:tcW w:w="0" w:type="auto"/>
          </w:tcPr>
          <w:p w:rsidR="00177808" w:rsidRPr="00244A75" w:rsidRDefault="00177808" w:rsidP="00177808"/>
        </w:tc>
        <w:tc>
          <w:tcPr>
            <w:tcW w:w="0" w:type="auto"/>
          </w:tcPr>
          <w:p w:rsidR="00177808" w:rsidRPr="00244A75" w:rsidRDefault="001A0168" w:rsidP="00177808">
            <w:r w:rsidRPr="00244A75">
              <w:t>no</w:t>
            </w:r>
          </w:p>
        </w:tc>
        <w:tc>
          <w:tcPr>
            <w:tcW w:w="0" w:type="auto"/>
          </w:tcPr>
          <w:p w:rsidR="00177808" w:rsidRPr="00244A75" w:rsidRDefault="00DD58E3" w:rsidP="00177808">
            <w:r w:rsidRPr="00244A75">
              <w:rPr>
                <w:lang w:val="en-GB"/>
              </w:rPr>
              <w:t>VAT charged at a rate of</w:t>
            </w:r>
            <w:r w:rsidRPr="00244A75">
              <w:t xml:space="preserve"> </w:t>
            </w:r>
            <w:r w:rsidR="00177808" w:rsidRPr="00244A75">
              <w:t xml:space="preserve">5% </w:t>
            </w:r>
            <w:r w:rsidRPr="00244A75">
              <w:rPr>
                <w:lang w:val="en-GB"/>
              </w:rPr>
              <w:t>based on the self-</w:t>
            </w:r>
            <w:r w:rsidR="00F11D10" w:rsidRPr="00244A75">
              <w:rPr>
                <w:lang w:val="en-GB"/>
              </w:rPr>
              <w:t>assessment</w:t>
            </w:r>
            <w:r w:rsidRPr="00244A75">
              <w:rPr>
                <w:lang w:val="en-GB"/>
              </w:rPr>
              <w:t xml:space="preserve"> of the recipient of goods and services</w:t>
            </w:r>
          </w:p>
        </w:tc>
      </w:tr>
      <w:tr w:rsidR="00960CC6" w:rsidRPr="00244A75" w:rsidTr="009909A0">
        <w:tc>
          <w:tcPr>
            <w:tcW w:w="0" w:type="auto"/>
          </w:tcPr>
          <w:p w:rsidR="00177808" w:rsidRPr="00244A75" w:rsidRDefault="00EF5695" w:rsidP="00177808">
            <w:r w:rsidRPr="00244A75">
              <w:t>2</w:t>
            </w:r>
            <w:r w:rsidR="00083C85" w:rsidRPr="00244A75">
              <w:t>9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P26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amountType</w:t>
            </w:r>
          </w:p>
        </w:tc>
        <w:tc>
          <w:tcPr>
            <w:tcW w:w="0" w:type="auto"/>
          </w:tcPr>
          <w:p w:rsidR="00177808" w:rsidRPr="00244A75" w:rsidRDefault="00177808" w:rsidP="00177808"/>
        </w:tc>
        <w:tc>
          <w:tcPr>
            <w:tcW w:w="0" w:type="auto"/>
          </w:tcPr>
          <w:p w:rsidR="00177808" w:rsidRPr="00244A75" w:rsidRDefault="001A0168" w:rsidP="00177808">
            <w:r w:rsidRPr="00244A75">
              <w:t>no</w:t>
            </w:r>
          </w:p>
        </w:tc>
        <w:tc>
          <w:tcPr>
            <w:tcW w:w="0" w:type="auto"/>
          </w:tcPr>
          <w:p w:rsidR="00177808" w:rsidRPr="00244A75" w:rsidRDefault="003A7FF9" w:rsidP="00177808">
            <w:r w:rsidRPr="00244A75">
              <w:rPr>
                <w:lang w:val="en-GB"/>
              </w:rPr>
              <w:t>charged VAT based on the self-</w:t>
            </w:r>
            <w:r w:rsidR="00F11D10" w:rsidRPr="00244A75">
              <w:rPr>
                <w:lang w:val="en-GB"/>
              </w:rPr>
              <w:t>assessment</w:t>
            </w:r>
            <w:r w:rsidRPr="00244A75">
              <w:rPr>
                <w:lang w:val="en-GB"/>
              </w:rPr>
              <w:t xml:space="preserve"> on import</w:t>
            </w:r>
          </w:p>
        </w:tc>
      </w:tr>
      <w:tr w:rsidR="00960CC6" w:rsidRPr="00244A75" w:rsidTr="009909A0">
        <w:tc>
          <w:tcPr>
            <w:tcW w:w="0" w:type="auto"/>
          </w:tcPr>
          <w:p w:rsidR="00177808" w:rsidRPr="00244A75" w:rsidRDefault="00083C85" w:rsidP="00177808">
            <w:r w:rsidRPr="00244A75">
              <w:t>30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P27</w:t>
            </w:r>
          </w:p>
        </w:tc>
        <w:tc>
          <w:tcPr>
            <w:tcW w:w="0" w:type="auto"/>
          </w:tcPr>
          <w:p w:rsidR="00177808" w:rsidRPr="00244A75" w:rsidRDefault="00177808" w:rsidP="00177808">
            <w:r w:rsidRPr="00244A75">
              <w:t>amountType</w:t>
            </w:r>
          </w:p>
        </w:tc>
        <w:tc>
          <w:tcPr>
            <w:tcW w:w="0" w:type="auto"/>
          </w:tcPr>
          <w:p w:rsidR="00177808" w:rsidRPr="00244A75" w:rsidRDefault="00177808" w:rsidP="00177808"/>
        </w:tc>
        <w:tc>
          <w:tcPr>
            <w:tcW w:w="0" w:type="auto"/>
          </w:tcPr>
          <w:p w:rsidR="00177808" w:rsidRPr="00244A75" w:rsidRDefault="001A0168" w:rsidP="00177808">
            <w:r w:rsidRPr="00244A75">
              <w:t>no</w:t>
            </w:r>
          </w:p>
        </w:tc>
        <w:tc>
          <w:tcPr>
            <w:tcW w:w="0" w:type="auto"/>
          </w:tcPr>
          <w:p w:rsidR="00177808" w:rsidRPr="00244A75" w:rsidRDefault="002A2233" w:rsidP="00177808">
            <w:r w:rsidRPr="00244A75">
              <w:rPr>
                <w:lang w:val="en-GB"/>
              </w:rPr>
              <w:t>value of supplies with the right to VAT deduction where the place of supply is outside Slovenia</w:t>
            </w:r>
          </w:p>
        </w:tc>
      </w:tr>
      <w:tr w:rsidR="00960CC6" w:rsidRPr="00244A75" w:rsidTr="009909A0">
        <w:tc>
          <w:tcPr>
            <w:tcW w:w="0" w:type="auto"/>
          </w:tcPr>
          <w:p w:rsidR="00177808" w:rsidRPr="00244A75" w:rsidRDefault="00EF5695" w:rsidP="00177808">
            <w:r w:rsidRPr="00244A75">
              <w:t>3</w:t>
            </w:r>
            <w:r w:rsidR="00083C85" w:rsidRPr="00244A75">
              <w:t>1</w:t>
            </w:r>
          </w:p>
        </w:tc>
        <w:tc>
          <w:tcPr>
            <w:tcW w:w="0" w:type="auto"/>
          </w:tcPr>
          <w:p w:rsidR="00177808" w:rsidRPr="00244A75" w:rsidRDefault="00BC3790" w:rsidP="00177808">
            <w:r w:rsidRPr="00244A75">
              <w:t>P29</w:t>
            </w:r>
          </w:p>
        </w:tc>
        <w:tc>
          <w:tcPr>
            <w:tcW w:w="0" w:type="auto"/>
          </w:tcPr>
          <w:p w:rsidR="00177808" w:rsidRPr="00244A75" w:rsidRDefault="00BC3790" w:rsidP="00177808">
            <w:r w:rsidRPr="00244A75">
              <w:t>text250Type</w:t>
            </w:r>
          </w:p>
        </w:tc>
        <w:tc>
          <w:tcPr>
            <w:tcW w:w="0" w:type="auto"/>
          </w:tcPr>
          <w:p w:rsidR="00177808" w:rsidRPr="00244A75" w:rsidRDefault="00177808" w:rsidP="00177808"/>
        </w:tc>
        <w:tc>
          <w:tcPr>
            <w:tcW w:w="0" w:type="auto"/>
          </w:tcPr>
          <w:p w:rsidR="00177808" w:rsidRPr="00244A75" w:rsidRDefault="001A0168" w:rsidP="00177808">
            <w:r w:rsidRPr="00244A75">
              <w:t>no</w:t>
            </w:r>
          </w:p>
        </w:tc>
        <w:tc>
          <w:tcPr>
            <w:tcW w:w="0" w:type="auto"/>
          </w:tcPr>
          <w:p w:rsidR="00177808" w:rsidRPr="00244A75" w:rsidRDefault="002A2233" w:rsidP="00177808">
            <w:r w:rsidRPr="00244A75">
              <w:t>Note</w:t>
            </w:r>
          </w:p>
        </w:tc>
      </w:tr>
      <w:tr w:rsidR="00960CC6" w:rsidRPr="00244A75" w:rsidTr="009909A0">
        <w:tc>
          <w:tcPr>
            <w:tcW w:w="0" w:type="auto"/>
          </w:tcPr>
          <w:p w:rsidR="00177808" w:rsidRPr="00244A75" w:rsidRDefault="00EF5695" w:rsidP="00177808">
            <w:r w:rsidRPr="00244A75">
              <w:t>3</w:t>
            </w:r>
            <w:r w:rsidR="00083C85" w:rsidRPr="00244A75">
              <w:t>2</w:t>
            </w:r>
          </w:p>
        </w:tc>
        <w:tc>
          <w:tcPr>
            <w:tcW w:w="0" w:type="auto"/>
          </w:tcPr>
          <w:p w:rsidR="00177808" w:rsidRPr="00244A75" w:rsidRDefault="00BC3790" w:rsidP="00177808">
            <w:r w:rsidRPr="00244A75">
              <w:t>OBRAVNAVA</w:t>
            </w:r>
            <w:r w:rsidR="002A2233" w:rsidRPr="00244A75">
              <w:t xml:space="preserve"> </w:t>
            </w:r>
          </w:p>
        </w:tc>
        <w:tc>
          <w:tcPr>
            <w:tcW w:w="0" w:type="auto"/>
          </w:tcPr>
          <w:p w:rsidR="00177808" w:rsidRPr="00244A75" w:rsidRDefault="00BC3790" w:rsidP="00177808">
            <w:r w:rsidRPr="00244A75">
              <w:t>xs:string</w:t>
            </w:r>
          </w:p>
        </w:tc>
        <w:tc>
          <w:tcPr>
            <w:tcW w:w="0" w:type="auto"/>
          </w:tcPr>
          <w:p w:rsidR="00177808" w:rsidRPr="00244A75" w:rsidRDefault="00682A2B" w:rsidP="00177808">
            <w:r w:rsidRPr="00244A75">
              <w:t>Regex »1|2|3«</w:t>
            </w:r>
          </w:p>
        </w:tc>
        <w:tc>
          <w:tcPr>
            <w:tcW w:w="0" w:type="auto"/>
          </w:tcPr>
          <w:p w:rsidR="00177808" w:rsidRPr="00244A75" w:rsidRDefault="002A2233" w:rsidP="00177808">
            <w:r w:rsidRPr="00244A75">
              <w:rPr>
                <w:lang w:val="en-GB"/>
              </w:rPr>
              <w:t>yes</w:t>
            </w:r>
          </w:p>
        </w:tc>
        <w:tc>
          <w:tcPr>
            <w:tcW w:w="0" w:type="auto"/>
          </w:tcPr>
          <w:p w:rsidR="00177808" w:rsidRPr="00244A75" w:rsidRDefault="002A2233" w:rsidP="00177808">
            <w:r w:rsidRPr="00244A75">
              <w:rPr>
                <w:lang w:val="en-GB"/>
              </w:rPr>
              <w:t>Method of consideration</w:t>
            </w:r>
            <w:r w:rsidR="00BC3790" w:rsidRPr="00244A75">
              <w:rPr>
                <w:lang w:val="en-GB"/>
              </w:rPr>
              <w:t>:</w:t>
            </w:r>
          </w:p>
          <w:p w:rsidR="00BC3790" w:rsidRPr="00244A75" w:rsidRDefault="00BC3790" w:rsidP="00177808">
            <w:r w:rsidRPr="00244A75">
              <w:t xml:space="preserve">»1« - </w:t>
            </w:r>
            <w:r w:rsidR="00960CC6" w:rsidRPr="00244A75">
              <w:rPr>
                <w:lang w:val="en-GB"/>
              </w:rPr>
              <w:t>return</w:t>
            </w:r>
          </w:p>
          <w:p w:rsidR="00BC3790" w:rsidRPr="00244A75" w:rsidRDefault="00BC3790" w:rsidP="00177808">
            <w:r w:rsidRPr="00244A75">
              <w:t xml:space="preserve">»2« - </w:t>
            </w:r>
            <w:r w:rsidR="00960CC6" w:rsidRPr="00244A75">
              <w:rPr>
                <w:lang w:val="en-GB"/>
              </w:rPr>
              <w:t>return and interest</w:t>
            </w:r>
            <w:r w:rsidR="00960CC6" w:rsidRPr="00244A75">
              <w:t xml:space="preserve"> </w:t>
            </w:r>
            <w:r w:rsidRPr="00244A75">
              <w:t>(</w:t>
            </w:r>
            <w:r w:rsidR="00960CC6" w:rsidRPr="00244A75">
              <w:rPr>
                <w:lang w:val="en-GB"/>
              </w:rPr>
              <w:t>voluntary disclosure Article</w:t>
            </w:r>
            <w:r w:rsidR="00960CC6" w:rsidRPr="00244A75">
              <w:t xml:space="preserve"> </w:t>
            </w:r>
            <w:r w:rsidRPr="00244A75">
              <w:t>88.b člen)</w:t>
            </w:r>
          </w:p>
          <w:p w:rsidR="00BC3790" w:rsidRPr="00244A75" w:rsidRDefault="00BC3790" w:rsidP="00177808">
            <w:r w:rsidRPr="00244A75">
              <w:t xml:space="preserve">»3« - </w:t>
            </w:r>
            <w:r w:rsidR="002A2233" w:rsidRPr="00244A75">
              <w:rPr>
                <w:lang w:val="en-GB"/>
              </w:rPr>
              <w:t>just interest</w:t>
            </w:r>
          </w:p>
        </w:tc>
      </w:tr>
      <w:tr w:rsidR="00960CC6" w:rsidRPr="00244A75" w:rsidTr="001E5681">
        <w:tc>
          <w:tcPr>
            <w:tcW w:w="0" w:type="auto"/>
          </w:tcPr>
          <w:p w:rsidR="0087769B" w:rsidRPr="00244A75" w:rsidRDefault="00EF5695" w:rsidP="001E5681">
            <w:r w:rsidRPr="00244A75">
              <w:t>3</w:t>
            </w:r>
            <w:r w:rsidR="00083C85" w:rsidRPr="00244A75">
              <w:t>3</w:t>
            </w:r>
          </w:p>
        </w:tc>
        <w:tc>
          <w:tcPr>
            <w:tcW w:w="0" w:type="auto"/>
          </w:tcPr>
          <w:p w:rsidR="0087769B" w:rsidRPr="00244A75" w:rsidRDefault="0087769B" w:rsidP="001E5681">
            <w:r w:rsidRPr="00244A75">
              <w:t>OBDOBJE88</w:t>
            </w:r>
            <w:r w:rsidR="002A2233" w:rsidRPr="00244A75">
              <w:t xml:space="preserve"> </w:t>
            </w:r>
          </w:p>
        </w:tc>
        <w:tc>
          <w:tcPr>
            <w:tcW w:w="0" w:type="auto"/>
          </w:tcPr>
          <w:p w:rsidR="0087769B" w:rsidRPr="00244A75" w:rsidRDefault="0087769B" w:rsidP="001E5681">
            <w:r w:rsidRPr="00244A75">
              <w:t>xs:string</w:t>
            </w:r>
          </w:p>
        </w:tc>
        <w:tc>
          <w:tcPr>
            <w:tcW w:w="0" w:type="auto"/>
          </w:tcPr>
          <w:p w:rsidR="0087769B" w:rsidRPr="00244A75" w:rsidRDefault="0087769B" w:rsidP="001E5681">
            <w:r w:rsidRPr="00244A75">
              <w:t>Regex »[0-9]{8}«</w:t>
            </w:r>
          </w:p>
        </w:tc>
        <w:tc>
          <w:tcPr>
            <w:tcW w:w="0" w:type="auto"/>
          </w:tcPr>
          <w:p w:rsidR="0087769B" w:rsidRPr="00244A75" w:rsidRDefault="001A0168" w:rsidP="001E5681">
            <w:r w:rsidRPr="00244A75">
              <w:t>no</w:t>
            </w:r>
          </w:p>
        </w:tc>
        <w:tc>
          <w:tcPr>
            <w:tcW w:w="0" w:type="auto"/>
          </w:tcPr>
          <w:p w:rsidR="0087769B" w:rsidRPr="00244A75" w:rsidRDefault="002A2233" w:rsidP="001E5681">
            <w:r w:rsidRPr="00244A75">
              <w:rPr>
                <w:lang w:val="en-GB"/>
              </w:rPr>
              <w:t>Tax period</w:t>
            </w:r>
            <w:r w:rsidR="0087769B" w:rsidRPr="00244A75">
              <w:t xml:space="preserve"> 88.b (mmmmllll)</w:t>
            </w:r>
          </w:p>
        </w:tc>
      </w:tr>
      <w:tr w:rsidR="00960CC6" w:rsidRPr="00244A75" w:rsidTr="009909A0">
        <w:tc>
          <w:tcPr>
            <w:tcW w:w="0" w:type="auto"/>
          </w:tcPr>
          <w:p w:rsidR="0087769B" w:rsidRPr="00244A75" w:rsidRDefault="00EF5695" w:rsidP="00177808">
            <w:r w:rsidRPr="00244A75">
              <w:t>3</w:t>
            </w:r>
            <w:r w:rsidR="00083C85" w:rsidRPr="00244A75">
              <w:t>4</w:t>
            </w:r>
          </w:p>
        </w:tc>
        <w:tc>
          <w:tcPr>
            <w:tcW w:w="0" w:type="auto"/>
          </w:tcPr>
          <w:p w:rsidR="0087769B" w:rsidRPr="00244A75" w:rsidRDefault="0087769B" w:rsidP="00177808">
            <w:r w:rsidRPr="00244A75">
              <w:t>DAVEK88</w:t>
            </w:r>
            <w:r w:rsidR="002A2233" w:rsidRPr="00244A75">
              <w:t xml:space="preserve"> </w:t>
            </w:r>
          </w:p>
        </w:tc>
        <w:tc>
          <w:tcPr>
            <w:tcW w:w="0" w:type="auto"/>
          </w:tcPr>
          <w:p w:rsidR="0087769B" w:rsidRPr="00244A75" w:rsidRDefault="0087769B" w:rsidP="00177808">
            <w:r w:rsidRPr="00244A75">
              <w:t>amountType</w:t>
            </w:r>
          </w:p>
        </w:tc>
        <w:tc>
          <w:tcPr>
            <w:tcW w:w="0" w:type="auto"/>
          </w:tcPr>
          <w:p w:rsidR="0087769B" w:rsidRPr="00244A75" w:rsidRDefault="0087769B" w:rsidP="00177808"/>
        </w:tc>
        <w:tc>
          <w:tcPr>
            <w:tcW w:w="0" w:type="auto"/>
          </w:tcPr>
          <w:p w:rsidR="0087769B" w:rsidRPr="00244A75" w:rsidRDefault="001A0168" w:rsidP="00177808">
            <w:r w:rsidRPr="00244A75">
              <w:t>no</w:t>
            </w:r>
          </w:p>
        </w:tc>
        <w:tc>
          <w:tcPr>
            <w:tcW w:w="0" w:type="auto"/>
          </w:tcPr>
          <w:p w:rsidR="0087769B" w:rsidRPr="00244A75" w:rsidRDefault="002A2233" w:rsidP="00177808">
            <w:r w:rsidRPr="00244A75">
              <w:rPr>
                <w:lang w:val="en-GB"/>
              </w:rPr>
              <w:t>Amount of tax</w:t>
            </w:r>
            <w:r w:rsidRPr="00244A75">
              <w:t xml:space="preserve"> </w:t>
            </w:r>
            <w:r w:rsidR="00990920" w:rsidRPr="00244A75">
              <w:t>88.b</w:t>
            </w:r>
          </w:p>
        </w:tc>
      </w:tr>
    </w:tbl>
    <w:p w:rsidR="00DB32A5" w:rsidRPr="00244A75" w:rsidRDefault="00DB32A5" w:rsidP="00DB32A5"/>
    <w:p w:rsidR="00DB32A5" w:rsidRPr="00244A75" w:rsidRDefault="00B14407" w:rsidP="00DB32A5">
      <w:pPr>
        <w:pStyle w:val="Naslov3"/>
        <w:rPr>
          <w:lang w:val="en-GB"/>
        </w:rPr>
      </w:pPr>
      <w:r w:rsidRPr="00244A75">
        <w:rPr>
          <w:lang w:val="en-GB"/>
        </w:rPr>
        <w:t>The book includes KPR data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11"/>
        <w:gridCol w:w="1382"/>
        <w:gridCol w:w="1912"/>
        <w:gridCol w:w="1259"/>
        <w:gridCol w:w="1174"/>
        <w:gridCol w:w="2078"/>
      </w:tblGrid>
      <w:tr w:rsidR="00C310D2" w:rsidRPr="00244A75" w:rsidTr="001E5681">
        <w:tc>
          <w:tcPr>
            <w:tcW w:w="0" w:type="auto"/>
          </w:tcPr>
          <w:p w:rsidR="0087769B" w:rsidRPr="00244A75" w:rsidRDefault="00B14407" w:rsidP="001E5681">
            <w:pPr>
              <w:rPr>
                <w:b/>
                <w:bCs/>
              </w:rPr>
            </w:pPr>
            <w:r w:rsidRPr="00244A75">
              <w:rPr>
                <w:b/>
                <w:bCs/>
                <w:lang w:val="en-GB"/>
              </w:rPr>
              <w:t>Sequence no. of the field</w:t>
            </w:r>
          </w:p>
        </w:tc>
        <w:tc>
          <w:tcPr>
            <w:tcW w:w="0" w:type="auto"/>
          </w:tcPr>
          <w:p w:rsidR="00B14407" w:rsidRPr="00244A75" w:rsidRDefault="00B14407" w:rsidP="001E5681">
            <w:pPr>
              <w:rPr>
                <w:b/>
                <w:bCs/>
              </w:rPr>
            </w:pPr>
            <w:r w:rsidRPr="00244A75">
              <w:rPr>
                <w:b/>
                <w:bCs/>
                <w:lang w:val="en-GB"/>
              </w:rPr>
              <w:t>Name of the field</w:t>
            </w:r>
          </w:p>
        </w:tc>
        <w:tc>
          <w:tcPr>
            <w:tcW w:w="0" w:type="auto"/>
          </w:tcPr>
          <w:p w:rsidR="00B14407" w:rsidRPr="00244A75" w:rsidRDefault="00B14407" w:rsidP="001E5681">
            <w:pPr>
              <w:rPr>
                <w:b/>
                <w:bCs/>
              </w:rPr>
            </w:pPr>
            <w:r w:rsidRPr="00244A75">
              <w:rPr>
                <w:b/>
                <w:bCs/>
                <w:lang w:val="en-GB"/>
              </w:rPr>
              <w:t>Type or possible values of the field</w:t>
            </w:r>
          </w:p>
        </w:tc>
        <w:tc>
          <w:tcPr>
            <w:tcW w:w="0" w:type="auto"/>
          </w:tcPr>
          <w:p w:rsidR="0087769B" w:rsidRPr="00244A75" w:rsidRDefault="00B14407" w:rsidP="001E5681">
            <w:pPr>
              <w:rPr>
                <w:b/>
                <w:bCs/>
              </w:rPr>
            </w:pPr>
            <w:r w:rsidRPr="00244A75">
              <w:rPr>
                <w:b/>
                <w:bCs/>
                <w:lang w:val="en-GB"/>
              </w:rPr>
              <w:t>Limitation of field content</w:t>
            </w:r>
          </w:p>
        </w:tc>
        <w:tc>
          <w:tcPr>
            <w:tcW w:w="0" w:type="auto"/>
          </w:tcPr>
          <w:p w:rsidR="00B14407" w:rsidRPr="00244A75" w:rsidRDefault="00B14407" w:rsidP="001E5681">
            <w:pPr>
              <w:rPr>
                <w:b/>
                <w:bCs/>
                <w:lang w:val="en-GB"/>
              </w:rPr>
            </w:pPr>
            <w:r w:rsidRPr="00244A75">
              <w:rPr>
                <w:b/>
                <w:bCs/>
                <w:lang w:val="en-GB"/>
              </w:rPr>
              <w:t>Obligatory</w:t>
            </w:r>
          </w:p>
        </w:tc>
        <w:tc>
          <w:tcPr>
            <w:tcW w:w="0" w:type="auto"/>
          </w:tcPr>
          <w:p w:rsidR="00B14407" w:rsidRPr="00244A75" w:rsidRDefault="00B14407" w:rsidP="001E5681">
            <w:pPr>
              <w:rPr>
                <w:b/>
                <w:bCs/>
                <w:lang w:val="en-GB"/>
              </w:rPr>
            </w:pPr>
            <w:r w:rsidRPr="00244A75">
              <w:rPr>
                <w:b/>
                <w:bCs/>
                <w:lang w:val="en-GB"/>
              </w:rPr>
              <w:t>Description</w:t>
            </w:r>
          </w:p>
        </w:tc>
      </w:tr>
      <w:tr w:rsidR="00C310D2" w:rsidRPr="00244A75" w:rsidTr="00083C85">
        <w:tc>
          <w:tcPr>
            <w:tcW w:w="0" w:type="auto"/>
          </w:tcPr>
          <w:p w:rsidR="00083C85" w:rsidRPr="00244A75" w:rsidRDefault="00083C85" w:rsidP="00D60CF9">
            <w:r w:rsidRPr="00244A75">
              <w:t>1</w:t>
            </w:r>
          </w:p>
        </w:tc>
        <w:tc>
          <w:tcPr>
            <w:tcW w:w="0" w:type="auto"/>
          </w:tcPr>
          <w:p w:rsidR="00083C85" w:rsidRPr="00244A75" w:rsidRDefault="00083C85" w:rsidP="00D60CF9">
            <w:r w:rsidRPr="00244A75">
              <w:t>TIP</w:t>
            </w:r>
          </w:p>
        </w:tc>
        <w:tc>
          <w:tcPr>
            <w:tcW w:w="0" w:type="auto"/>
          </w:tcPr>
          <w:p w:rsidR="00083C85" w:rsidRPr="00244A75" w:rsidRDefault="00083C85" w:rsidP="00D60CF9">
            <w:r w:rsidRPr="00244A75">
              <w:t>xs:string</w:t>
            </w:r>
          </w:p>
        </w:tc>
        <w:tc>
          <w:tcPr>
            <w:tcW w:w="0" w:type="auto"/>
          </w:tcPr>
          <w:p w:rsidR="00083C85" w:rsidRPr="00244A75" w:rsidRDefault="00083C85" w:rsidP="00D60CF9">
            <w:r w:rsidRPr="00244A75">
              <w:t>»KPR«</w:t>
            </w:r>
          </w:p>
        </w:tc>
        <w:tc>
          <w:tcPr>
            <w:tcW w:w="0" w:type="auto"/>
          </w:tcPr>
          <w:p w:rsidR="00083C85" w:rsidRPr="00244A75" w:rsidRDefault="00B14407" w:rsidP="00D60CF9">
            <w:r w:rsidRPr="00244A75">
              <w:rPr>
                <w:lang w:val="en-GB"/>
              </w:rPr>
              <w:t>yes</w:t>
            </w:r>
          </w:p>
        </w:tc>
        <w:tc>
          <w:tcPr>
            <w:tcW w:w="0" w:type="auto"/>
          </w:tcPr>
          <w:p w:rsidR="00083C85" w:rsidRPr="00244A75" w:rsidRDefault="00B14407" w:rsidP="00D60CF9">
            <w:r w:rsidRPr="00244A75">
              <w:rPr>
                <w:lang w:val="en-GB"/>
              </w:rPr>
              <w:t>constant</w:t>
            </w:r>
            <w:r w:rsidRPr="00244A75">
              <w:t xml:space="preserve">  </w:t>
            </w:r>
            <w:r w:rsidR="00083C85" w:rsidRPr="00244A75">
              <w:t xml:space="preserve">»KPR«, </w:t>
            </w:r>
            <w:r w:rsidRPr="00244A75">
              <w:rPr>
                <w:lang w:val="en-GB"/>
              </w:rPr>
              <w:t>defines the type of row</w:t>
            </w:r>
            <w:r w:rsidR="00083C85" w:rsidRPr="00244A75">
              <w:t>.</w:t>
            </w:r>
          </w:p>
        </w:tc>
      </w:tr>
      <w:tr w:rsidR="00C310D2" w:rsidRPr="00244A75" w:rsidTr="001E5681">
        <w:tc>
          <w:tcPr>
            <w:tcW w:w="0" w:type="auto"/>
          </w:tcPr>
          <w:p w:rsidR="00EF5695" w:rsidRPr="00244A75" w:rsidRDefault="00083C85" w:rsidP="001E5681">
            <w:r w:rsidRPr="00244A75">
              <w:t>2</w:t>
            </w:r>
          </w:p>
        </w:tc>
        <w:tc>
          <w:tcPr>
            <w:tcW w:w="0" w:type="auto"/>
          </w:tcPr>
          <w:p w:rsidR="00EF5695" w:rsidRPr="00244A75" w:rsidRDefault="00EF5695" w:rsidP="001E5681">
            <w:r w:rsidRPr="00244A75">
              <w:t>ZAPST</w:t>
            </w:r>
          </w:p>
        </w:tc>
        <w:tc>
          <w:tcPr>
            <w:tcW w:w="0" w:type="auto"/>
          </w:tcPr>
          <w:p w:rsidR="00EF5695" w:rsidRPr="00244A75" w:rsidRDefault="00EF5695" w:rsidP="001E5681">
            <w:r w:rsidRPr="00244A75">
              <w:t>xs:int</w:t>
            </w:r>
          </w:p>
        </w:tc>
        <w:tc>
          <w:tcPr>
            <w:tcW w:w="0" w:type="auto"/>
          </w:tcPr>
          <w:p w:rsidR="00EF5695" w:rsidRPr="00244A75" w:rsidRDefault="00EF5695" w:rsidP="001E5681"/>
        </w:tc>
        <w:tc>
          <w:tcPr>
            <w:tcW w:w="0" w:type="auto"/>
          </w:tcPr>
          <w:p w:rsidR="00EF5695" w:rsidRPr="00244A75" w:rsidRDefault="00B14407" w:rsidP="001E5681">
            <w:r w:rsidRPr="00244A75">
              <w:rPr>
                <w:lang w:val="en-GB"/>
              </w:rPr>
              <w:t>yes</w:t>
            </w:r>
          </w:p>
        </w:tc>
        <w:tc>
          <w:tcPr>
            <w:tcW w:w="0" w:type="auto"/>
          </w:tcPr>
          <w:p w:rsidR="00EF5695" w:rsidRPr="00244A75" w:rsidRDefault="00B14407" w:rsidP="002078CA">
            <w:r w:rsidRPr="00244A75">
              <w:rPr>
                <w:lang w:val="en-GB"/>
              </w:rPr>
              <w:t>Sequence number</w:t>
            </w:r>
            <w:r w:rsidRPr="00244A75">
              <w:t xml:space="preserve"> </w:t>
            </w:r>
            <w:r w:rsidRPr="00244A75">
              <w:rPr>
                <w:lang w:val="en-GB"/>
              </w:rPr>
              <w:t>Unique number within</w:t>
            </w:r>
            <w:r w:rsidRPr="00244A75">
              <w:t xml:space="preserve"> </w:t>
            </w:r>
            <w:r w:rsidR="002078CA" w:rsidRPr="00244A75">
              <w:t>KPR (</w:t>
            </w:r>
            <w:r w:rsidRPr="00244A75">
              <w:rPr>
                <w:lang w:val="en-GB"/>
              </w:rPr>
              <w:t xml:space="preserve">from </w:t>
            </w:r>
            <w:r w:rsidR="002078CA" w:rsidRPr="00244A75">
              <w:t xml:space="preserve">1….). </w:t>
            </w:r>
            <w:r w:rsidRPr="00244A75">
              <w:rPr>
                <w:lang w:val="en-GB"/>
              </w:rPr>
              <w:t xml:space="preserve">Numbers must </w:t>
            </w:r>
            <w:r w:rsidR="00291574" w:rsidRPr="00244A75">
              <w:rPr>
                <w:lang w:val="en-GB"/>
              </w:rPr>
              <w:t>be in sequential order</w:t>
            </w:r>
            <w:r w:rsidR="002078CA" w:rsidRPr="00244A75">
              <w:t>.</w:t>
            </w:r>
          </w:p>
        </w:tc>
      </w:tr>
      <w:tr w:rsidR="00C310D2" w:rsidRPr="00244A75" w:rsidTr="001E5681">
        <w:tc>
          <w:tcPr>
            <w:tcW w:w="0" w:type="auto"/>
          </w:tcPr>
          <w:p w:rsidR="0087769B" w:rsidRPr="00244A75" w:rsidRDefault="00083C85" w:rsidP="001E5681">
            <w:r w:rsidRPr="00244A75">
              <w:t>3</w:t>
            </w:r>
          </w:p>
        </w:tc>
        <w:tc>
          <w:tcPr>
            <w:tcW w:w="0" w:type="auto"/>
          </w:tcPr>
          <w:p w:rsidR="0087769B" w:rsidRPr="00244A75" w:rsidRDefault="0087769B" w:rsidP="001E5681">
            <w:r w:rsidRPr="00244A75">
              <w:t>OBDOBJE</w:t>
            </w:r>
          </w:p>
          <w:p w:rsidR="00C53AF6" w:rsidRPr="00244A75" w:rsidRDefault="00C53AF6" w:rsidP="001E5681"/>
        </w:tc>
        <w:tc>
          <w:tcPr>
            <w:tcW w:w="0" w:type="auto"/>
          </w:tcPr>
          <w:p w:rsidR="0087769B" w:rsidRPr="00244A75" w:rsidRDefault="00990920" w:rsidP="001E5681">
            <w:r w:rsidRPr="00244A75">
              <w:t>xs:string</w:t>
            </w:r>
          </w:p>
        </w:tc>
        <w:tc>
          <w:tcPr>
            <w:tcW w:w="0" w:type="auto"/>
          </w:tcPr>
          <w:p w:rsidR="0087769B" w:rsidRPr="00244A75" w:rsidRDefault="00682A2B" w:rsidP="001E5681">
            <w:r w:rsidRPr="00244A75">
              <w:t>Regex »[0-9]{4}«</w:t>
            </w:r>
          </w:p>
        </w:tc>
        <w:tc>
          <w:tcPr>
            <w:tcW w:w="0" w:type="auto"/>
          </w:tcPr>
          <w:p w:rsidR="0087769B" w:rsidRPr="00244A75" w:rsidRDefault="00B14407" w:rsidP="001E5681">
            <w:r w:rsidRPr="00244A75">
              <w:rPr>
                <w:lang w:val="en-GB"/>
              </w:rPr>
              <w:t>yes</w:t>
            </w:r>
          </w:p>
        </w:tc>
        <w:tc>
          <w:tcPr>
            <w:tcW w:w="0" w:type="auto"/>
          </w:tcPr>
          <w:p w:rsidR="0087769B" w:rsidRPr="00244A75" w:rsidRDefault="00B14407" w:rsidP="001E5681">
            <w:r w:rsidRPr="00244A75">
              <w:rPr>
                <w:lang w:val="en-GB"/>
              </w:rPr>
              <w:t>Tax period</w:t>
            </w:r>
            <w:r w:rsidR="0087769B" w:rsidRPr="00244A75">
              <w:t>: MMMM</w:t>
            </w:r>
          </w:p>
        </w:tc>
      </w:tr>
      <w:tr w:rsidR="00C310D2" w:rsidRPr="00244A75" w:rsidTr="001E5681">
        <w:tc>
          <w:tcPr>
            <w:tcW w:w="0" w:type="auto"/>
          </w:tcPr>
          <w:p w:rsidR="0087769B" w:rsidRPr="00244A75" w:rsidRDefault="00083C85" w:rsidP="001E5681">
            <w:r w:rsidRPr="00244A75">
              <w:t>4</w:t>
            </w:r>
          </w:p>
        </w:tc>
        <w:tc>
          <w:tcPr>
            <w:tcW w:w="0" w:type="auto"/>
          </w:tcPr>
          <w:p w:rsidR="0087769B" w:rsidRPr="00244A75" w:rsidRDefault="0087769B" w:rsidP="001E5681">
            <w:r w:rsidRPr="00244A75">
              <w:t>P2</w:t>
            </w:r>
          </w:p>
        </w:tc>
        <w:tc>
          <w:tcPr>
            <w:tcW w:w="0" w:type="auto"/>
          </w:tcPr>
          <w:p w:rsidR="0087769B" w:rsidRPr="00244A75" w:rsidRDefault="00990920" w:rsidP="001E5681">
            <w:r w:rsidRPr="00244A75">
              <w:t>xs:date</w:t>
            </w:r>
          </w:p>
        </w:tc>
        <w:tc>
          <w:tcPr>
            <w:tcW w:w="0" w:type="auto"/>
          </w:tcPr>
          <w:p w:rsidR="0087769B" w:rsidRPr="00244A75" w:rsidRDefault="0087769B" w:rsidP="001E5681"/>
        </w:tc>
        <w:tc>
          <w:tcPr>
            <w:tcW w:w="0" w:type="auto"/>
          </w:tcPr>
          <w:p w:rsidR="0087769B" w:rsidRPr="00244A75" w:rsidRDefault="00B14407" w:rsidP="001E5681">
            <w:r w:rsidRPr="00244A75">
              <w:rPr>
                <w:lang w:val="en-GB"/>
              </w:rPr>
              <w:t>yes</w:t>
            </w:r>
          </w:p>
        </w:tc>
        <w:tc>
          <w:tcPr>
            <w:tcW w:w="0" w:type="auto"/>
          </w:tcPr>
          <w:p w:rsidR="0087769B" w:rsidRPr="00244A75" w:rsidRDefault="00B14407" w:rsidP="001E5681">
            <w:r w:rsidRPr="00244A75">
              <w:rPr>
                <w:lang w:val="en-GB"/>
              </w:rPr>
              <w:t>date of booking the document</w:t>
            </w:r>
          </w:p>
        </w:tc>
      </w:tr>
      <w:tr w:rsidR="00C310D2" w:rsidRPr="00244A75" w:rsidTr="001E5681">
        <w:tc>
          <w:tcPr>
            <w:tcW w:w="0" w:type="auto"/>
          </w:tcPr>
          <w:p w:rsidR="0087769B" w:rsidRPr="00244A75" w:rsidRDefault="00083C85" w:rsidP="001E5681">
            <w:r w:rsidRPr="00244A75">
              <w:t>5</w:t>
            </w:r>
          </w:p>
        </w:tc>
        <w:tc>
          <w:tcPr>
            <w:tcW w:w="0" w:type="auto"/>
          </w:tcPr>
          <w:p w:rsidR="0087769B" w:rsidRPr="00244A75" w:rsidRDefault="0087769B" w:rsidP="001E5681">
            <w:r w:rsidRPr="00244A75">
              <w:t>P3</w:t>
            </w:r>
          </w:p>
        </w:tc>
        <w:tc>
          <w:tcPr>
            <w:tcW w:w="0" w:type="auto"/>
          </w:tcPr>
          <w:p w:rsidR="0087769B" w:rsidRPr="00244A75" w:rsidRDefault="0087769B" w:rsidP="001E5681">
            <w:r w:rsidRPr="00244A75">
              <w:t>text250Type</w:t>
            </w:r>
          </w:p>
        </w:tc>
        <w:tc>
          <w:tcPr>
            <w:tcW w:w="0" w:type="auto"/>
          </w:tcPr>
          <w:p w:rsidR="0087769B" w:rsidRPr="00244A75" w:rsidRDefault="0087769B" w:rsidP="001E5681"/>
        </w:tc>
        <w:tc>
          <w:tcPr>
            <w:tcW w:w="0" w:type="auto"/>
          </w:tcPr>
          <w:p w:rsidR="0087769B" w:rsidRPr="00244A75" w:rsidRDefault="00B14407" w:rsidP="001E5681">
            <w:r w:rsidRPr="00244A75">
              <w:rPr>
                <w:lang w:val="en-GB"/>
              </w:rPr>
              <w:t>yes</w:t>
            </w:r>
          </w:p>
        </w:tc>
        <w:tc>
          <w:tcPr>
            <w:tcW w:w="0" w:type="auto"/>
          </w:tcPr>
          <w:p w:rsidR="0087769B" w:rsidRPr="00244A75" w:rsidRDefault="00B14407" w:rsidP="001E5681">
            <w:r w:rsidRPr="00244A75">
              <w:rPr>
                <w:lang w:val="en-GB"/>
              </w:rPr>
              <w:t>number of the document</w:t>
            </w:r>
          </w:p>
        </w:tc>
      </w:tr>
      <w:tr w:rsidR="00C310D2" w:rsidRPr="00244A75" w:rsidTr="001E5681">
        <w:tc>
          <w:tcPr>
            <w:tcW w:w="0" w:type="auto"/>
          </w:tcPr>
          <w:p w:rsidR="0087769B" w:rsidRPr="00244A75" w:rsidRDefault="00083C85" w:rsidP="001E5681">
            <w:r w:rsidRPr="00244A75">
              <w:t>6</w:t>
            </w:r>
          </w:p>
        </w:tc>
        <w:tc>
          <w:tcPr>
            <w:tcW w:w="0" w:type="auto"/>
          </w:tcPr>
          <w:p w:rsidR="0087769B" w:rsidRPr="00244A75" w:rsidRDefault="0087769B" w:rsidP="001E5681">
            <w:r w:rsidRPr="00244A75">
              <w:t>P4</w:t>
            </w:r>
          </w:p>
        </w:tc>
        <w:tc>
          <w:tcPr>
            <w:tcW w:w="0" w:type="auto"/>
          </w:tcPr>
          <w:p w:rsidR="0087769B" w:rsidRPr="00244A75" w:rsidRDefault="00990920" w:rsidP="001E5681">
            <w:r w:rsidRPr="00244A75">
              <w:t>xs:date</w:t>
            </w:r>
          </w:p>
        </w:tc>
        <w:tc>
          <w:tcPr>
            <w:tcW w:w="0" w:type="auto"/>
          </w:tcPr>
          <w:p w:rsidR="0087769B" w:rsidRPr="00244A75" w:rsidRDefault="0087769B" w:rsidP="001E5681"/>
        </w:tc>
        <w:tc>
          <w:tcPr>
            <w:tcW w:w="0" w:type="auto"/>
          </w:tcPr>
          <w:p w:rsidR="0087769B" w:rsidRPr="00244A75" w:rsidRDefault="00B14407" w:rsidP="001E5681">
            <w:r w:rsidRPr="00244A75">
              <w:rPr>
                <w:lang w:val="en-GB"/>
              </w:rPr>
              <w:t>yes</w:t>
            </w:r>
          </w:p>
        </w:tc>
        <w:tc>
          <w:tcPr>
            <w:tcW w:w="0" w:type="auto"/>
          </w:tcPr>
          <w:p w:rsidR="0087769B" w:rsidRPr="00244A75" w:rsidRDefault="00B14407" w:rsidP="001E5681">
            <w:r w:rsidRPr="00244A75">
              <w:rPr>
                <w:lang w:val="en-GB"/>
              </w:rPr>
              <w:t>date of receiving the document</w:t>
            </w:r>
          </w:p>
        </w:tc>
      </w:tr>
      <w:tr w:rsidR="00C310D2" w:rsidRPr="00244A75" w:rsidTr="001E5681">
        <w:tc>
          <w:tcPr>
            <w:tcW w:w="0" w:type="auto"/>
          </w:tcPr>
          <w:p w:rsidR="00682A2B" w:rsidRPr="00244A75" w:rsidRDefault="00083C85" w:rsidP="00682A2B">
            <w:r w:rsidRPr="00244A75">
              <w:t>7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P5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xs:date</w:t>
            </w:r>
          </w:p>
        </w:tc>
        <w:tc>
          <w:tcPr>
            <w:tcW w:w="0" w:type="auto"/>
          </w:tcPr>
          <w:p w:rsidR="00682A2B" w:rsidRPr="00244A75" w:rsidRDefault="00682A2B" w:rsidP="00682A2B"/>
        </w:tc>
        <w:tc>
          <w:tcPr>
            <w:tcW w:w="0" w:type="auto"/>
          </w:tcPr>
          <w:p w:rsidR="00682A2B" w:rsidRPr="00244A75" w:rsidRDefault="00B14407" w:rsidP="00682A2B">
            <w:r w:rsidRPr="00244A75">
              <w:rPr>
                <w:lang w:val="en-GB"/>
              </w:rPr>
              <w:t>yes</w:t>
            </w:r>
          </w:p>
        </w:tc>
        <w:tc>
          <w:tcPr>
            <w:tcW w:w="0" w:type="auto"/>
          </w:tcPr>
          <w:p w:rsidR="00682A2B" w:rsidRPr="00244A75" w:rsidRDefault="00B14407" w:rsidP="00682A2B">
            <w:r w:rsidRPr="00244A75">
              <w:rPr>
                <w:lang w:val="en-GB"/>
              </w:rPr>
              <w:t>date of the document</w:t>
            </w:r>
          </w:p>
        </w:tc>
      </w:tr>
      <w:tr w:rsidR="00C310D2" w:rsidRPr="00244A75" w:rsidTr="001E5681">
        <w:tc>
          <w:tcPr>
            <w:tcW w:w="0" w:type="auto"/>
          </w:tcPr>
          <w:p w:rsidR="00682A2B" w:rsidRPr="00244A75" w:rsidRDefault="00083C85" w:rsidP="00682A2B">
            <w:r w:rsidRPr="00244A75">
              <w:t>8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P6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text250Type</w:t>
            </w:r>
          </w:p>
        </w:tc>
        <w:tc>
          <w:tcPr>
            <w:tcW w:w="0" w:type="auto"/>
          </w:tcPr>
          <w:p w:rsidR="00682A2B" w:rsidRPr="00244A75" w:rsidRDefault="00682A2B" w:rsidP="00682A2B"/>
        </w:tc>
        <w:tc>
          <w:tcPr>
            <w:tcW w:w="0" w:type="auto"/>
          </w:tcPr>
          <w:p w:rsidR="00682A2B" w:rsidRPr="00244A75" w:rsidRDefault="00B14407" w:rsidP="00682A2B">
            <w:r w:rsidRPr="00244A75">
              <w:rPr>
                <w:lang w:val="en-GB"/>
              </w:rPr>
              <w:t>yes</w:t>
            </w:r>
          </w:p>
        </w:tc>
        <w:tc>
          <w:tcPr>
            <w:tcW w:w="0" w:type="auto"/>
          </w:tcPr>
          <w:p w:rsidR="00682A2B" w:rsidRPr="00244A75" w:rsidRDefault="00B14407" w:rsidP="00682A2B">
            <w:r w:rsidRPr="00244A75">
              <w:rPr>
                <w:lang w:val="en-GB"/>
              </w:rPr>
              <w:t>name and seat of the supplier</w:t>
            </w:r>
          </w:p>
        </w:tc>
      </w:tr>
      <w:tr w:rsidR="00C310D2" w:rsidRPr="00244A75" w:rsidTr="001E5681">
        <w:tc>
          <w:tcPr>
            <w:tcW w:w="0" w:type="auto"/>
          </w:tcPr>
          <w:p w:rsidR="00682A2B" w:rsidRPr="00244A75" w:rsidRDefault="00083C85" w:rsidP="00682A2B">
            <w:r w:rsidRPr="00244A75">
              <w:t>9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P7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countryCodeType</w:t>
            </w:r>
          </w:p>
        </w:tc>
        <w:tc>
          <w:tcPr>
            <w:tcW w:w="0" w:type="auto"/>
          </w:tcPr>
          <w:p w:rsidR="00682A2B" w:rsidRPr="00244A75" w:rsidRDefault="00682A2B" w:rsidP="00682A2B"/>
        </w:tc>
        <w:tc>
          <w:tcPr>
            <w:tcW w:w="0" w:type="auto"/>
          </w:tcPr>
          <w:p w:rsidR="00682A2B" w:rsidRPr="00244A75" w:rsidRDefault="00C53AF6" w:rsidP="00682A2B">
            <w:r w:rsidRPr="00244A75">
              <w:t>no</w:t>
            </w:r>
          </w:p>
        </w:tc>
        <w:tc>
          <w:tcPr>
            <w:tcW w:w="0" w:type="auto"/>
          </w:tcPr>
          <w:p w:rsidR="00682A2B" w:rsidRPr="00244A75" w:rsidRDefault="00B14407" w:rsidP="00682A2B">
            <w:r w:rsidRPr="00244A75">
              <w:rPr>
                <w:lang w:val="en-GB"/>
              </w:rPr>
              <w:t>code of Member State of the supplier</w:t>
            </w:r>
          </w:p>
        </w:tc>
      </w:tr>
      <w:tr w:rsidR="00C310D2" w:rsidRPr="00244A75" w:rsidTr="001E5681">
        <w:tc>
          <w:tcPr>
            <w:tcW w:w="0" w:type="auto"/>
          </w:tcPr>
          <w:p w:rsidR="00682A2B" w:rsidRPr="00244A75" w:rsidRDefault="00083C85" w:rsidP="00682A2B">
            <w:r w:rsidRPr="00244A75">
              <w:t>10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P7DS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xs:string</w:t>
            </w:r>
          </w:p>
        </w:tc>
        <w:tc>
          <w:tcPr>
            <w:tcW w:w="0" w:type="auto"/>
          </w:tcPr>
          <w:p w:rsidR="00682A2B" w:rsidRPr="00244A75" w:rsidRDefault="00682A2B" w:rsidP="00682A2B"/>
        </w:tc>
        <w:tc>
          <w:tcPr>
            <w:tcW w:w="0" w:type="auto"/>
          </w:tcPr>
          <w:p w:rsidR="00682A2B" w:rsidRPr="00244A75" w:rsidRDefault="009D628A" w:rsidP="00682A2B">
            <w:r>
              <w:t>yes</w:t>
            </w:r>
          </w:p>
        </w:tc>
        <w:tc>
          <w:tcPr>
            <w:tcW w:w="0" w:type="auto"/>
          </w:tcPr>
          <w:p w:rsidR="00682A2B" w:rsidRPr="00244A75" w:rsidRDefault="002D7980" w:rsidP="00682A2B">
            <w:r w:rsidRPr="00244A75">
              <w:rPr>
                <w:lang w:val="en-GB"/>
              </w:rPr>
              <w:t>supplier's VAT identification number or tax number (without code of the state)</w:t>
            </w:r>
          </w:p>
        </w:tc>
      </w:tr>
      <w:tr w:rsidR="00C310D2" w:rsidRPr="00244A75" w:rsidTr="001E5681">
        <w:tc>
          <w:tcPr>
            <w:tcW w:w="0" w:type="auto"/>
          </w:tcPr>
          <w:p w:rsidR="00682A2B" w:rsidRPr="00244A75" w:rsidRDefault="00682A2B" w:rsidP="00682A2B">
            <w:r w:rsidRPr="00244A75">
              <w:t>1</w:t>
            </w:r>
            <w:r w:rsidR="00083C85" w:rsidRPr="00244A75">
              <w:t>1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P8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amountType</w:t>
            </w:r>
          </w:p>
        </w:tc>
        <w:tc>
          <w:tcPr>
            <w:tcW w:w="0" w:type="auto"/>
          </w:tcPr>
          <w:p w:rsidR="00682A2B" w:rsidRPr="00244A75" w:rsidRDefault="00682A2B" w:rsidP="00682A2B"/>
        </w:tc>
        <w:tc>
          <w:tcPr>
            <w:tcW w:w="0" w:type="auto"/>
          </w:tcPr>
          <w:p w:rsidR="00682A2B" w:rsidRPr="00244A75" w:rsidRDefault="00C53AF6" w:rsidP="00682A2B">
            <w:r w:rsidRPr="00244A75">
              <w:t>no</w:t>
            </w:r>
          </w:p>
        </w:tc>
        <w:tc>
          <w:tcPr>
            <w:tcW w:w="0" w:type="auto"/>
          </w:tcPr>
          <w:p w:rsidR="00682A2B" w:rsidRPr="00244A75" w:rsidRDefault="00B507F8" w:rsidP="00682A2B">
            <w:r w:rsidRPr="00244A75">
              <w:rPr>
                <w:lang w:val="en-GB"/>
              </w:rPr>
              <w:t>value of purchases of goods and services without VAT</w:t>
            </w:r>
          </w:p>
        </w:tc>
      </w:tr>
      <w:tr w:rsidR="00C310D2" w:rsidRPr="00244A75" w:rsidTr="001E5681">
        <w:tc>
          <w:tcPr>
            <w:tcW w:w="0" w:type="auto"/>
          </w:tcPr>
          <w:p w:rsidR="00682A2B" w:rsidRPr="00244A75" w:rsidRDefault="00682A2B" w:rsidP="00682A2B">
            <w:r w:rsidRPr="00244A75">
              <w:t>1</w:t>
            </w:r>
            <w:r w:rsidR="00083C85" w:rsidRPr="00244A75">
              <w:t>2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P9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amountType</w:t>
            </w:r>
          </w:p>
        </w:tc>
        <w:tc>
          <w:tcPr>
            <w:tcW w:w="0" w:type="auto"/>
          </w:tcPr>
          <w:p w:rsidR="00682A2B" w:rsidRPr="00244A75" w:rsidRDefault="00682A2B" w:rsidP="00682A2B"/>
        </w:tc>
        <w:tc>
          <w:tcPr>
            <w:tcW w:w="0" w:type="auto"/>
          </w:tcPr>
          <w:p w:rsidR="00682A2B" w:rsidRPr="00244A75" w:rsidRDefault="00C53AF6" w:rsidP="00682A2B">
            <w:r w:rsidRPr="00244A75">
              <w:t>no</w:t>
            </w:r>
          </w:p>
        </w:tc>
        <w:tc>
          <w:tcPr>
            <w:tcW w:w="0" w:type="auto"/>
          </w:tcPr>
          <w:p w:rsidR="00682A2B" w:rsidRPr="00244A75" w:rsidRDefault="00B507F8" w:rsidP="00682A2B">
            <w:r w:rsidRPr="00244A75">
              <w:rPr>
                <w:lang w:val="en-GB"/>
              </w:rPr>
              <w:t>value of purchases of goods and services in Slovenia from self-assessment</w:t>
            </w:r>
          </w:p>
        </w:tc>
      </w:tr>
      <w:tr w:rsidR="00C310D2" w:rsidRPr="00244A75" w:rsidTr="001E5681">
        <w:tc>
          <w:tcPr>
            <w:tcW w:w="0" w:type="auto"/>
          </w:tcPr>
          <w:p w:rsidR="00682A2B" w:rsidRPr="00244A75" w:rsidRDefault="00682A2B" w:rsidP="00682A2B">
            <w:r w:rsidRPr="00244A75">
              <w:t>1</w:t>
            </w:r>
            <w:r w:rsidR="00083C85" w:rsidRPr="00244A75">
              <w:t>3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P10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amountType</w:t>
            </w:r>
          </w:p>
        </w:tc>
        <w:tc>
          <w:tcPr>
            <w:tcW w:w="0" w:type="auto"/>
          </w:tcPr>
          <w:p w:rsidR="00682A2B" w:rsidRPr="00244A75" w:rsidRDefault="00682A2B" w:rsidP="00682A2B"/>
        </w:tc>
        <w:tc>
          <w:tcPr>
            <w:tcW w:w="0" w:type="auto"/>
          </w:tcPr>
          <w:p w:rsidR="00682A2B" w:rsidRPr="00244A75" w:rsidRDefault="00C53AF6" w:rsidP="00682A2B">
            <w:r w:rsidRPr="00244A75">
              <w:t>no</w:t>
            </w:r>
          </w:p>
        </w:tc>
        <w:tc>
          <w:tcPr>
            <w:tcW w:w="0" w:type="auto"/>
          </w:tcPr>
          <w:p w:rsidR="00682A2B" w:rsidRPr="00244A75" w:rsidRDefault="00B507F8" w:rsidP="00682A2B">
            <w:r w:rsidRPr="00244A75">
              <w:rPr>
                <w:lang w:val="en-GB"/>
              </w:rPr>
              <w:t>value of taxed acquisitions of goods without VAT</w:t>
            </w:r>
          </w:p>
        </w:tc>
      </w:tr>
      <w:tr w:rsidR="00C310D2" w:rsidRPr="00244A75" w:rsidTr="001E5681">
        <w:tc>
          <w:tcPr>
            <w:tcW w:w="0" w:type="auto"/>
          </w:tcPr>
          <w:p w:rsidR="00682A2B" w:rsidRPr="00244A75" w:rsidRDefault="00682A2B" w:rsidP="00682A2B">
            <w:r w:rsidRPr="00244A75">
              <w:t>1</w:t>
            </w:r>
            <w:r w:rsidR="00083C85" w:rsidRPr="00244A75">
              <w:t>4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P11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amountType</w:t>
            </w:r>
          </w:p>
        </w:tc>
        <w:tc>
          <w:tcPr>
            <w:tcW w:w="0" w:type="auto"/>
          </w:tcPr>
          <w:p w:rsidR="00682A2B" w:rsidRPr="00244A75" w:rsidRDefault="00682A2B" w:rsidP="00682A2B"/>
        </w:tc>
        <w:tc>
          <w:tcPr>
            <w:tcW w:w="0" w:type="auto"/>
          </w:tcPr>
          <w:p w:rsidR="00682A2B" w:rsidRPr="00244A75" w:rsidRDefault="00C53AF6" w:rsidP="00682A2B">
            <w:r w:rsidRPr="00244A75">
              <w:t>no</w:t>
            </w:r>
          </w:p>
        </w:tc>
        <w:tc>
          <w:tcPr>
            <w:tcW w:w="0" w:type="auto"/>
          </w:tcPr>
          <w:p w:rsidR="00682A2B" w:rsidRPr="00244A75" w:rsidRDefault="00B507F8" w:rsidP="00682A2B">
            <w:r w:rsidRPr="00244A75">
              <w:rPr>
                <w:lang w:val="en-GB"/>
              </w:rPr>
              <w:t>value of taxed received services without VAT</w:t>
            </w:r>
          </w:p>
        </w:tc>
      </w:tr>
      <w:tr w:rsidR="00C310D2" w:rsidRPr="00244A75" w:rsidTr="001E5681">
        <w:tc>
          <w:tcPr>
            <w:tcW w:w="0" w:type="auto"/>
          </w:tcPr>
          <w:p w:rsidR="00682A2B" w:rsidRPr="00244A75" w:rsidRDefault="00682A2B" w:rsidP="00682A2B">
            <w:r w:rsidRPr="00244A75">
              <w:t>1</w:t>
            </w:r>
            <w:r w:rsidR="00083C85" w:rsidRPr="00244A75">
              <w:t>5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P12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amountType</w:t>
            </w:r>
          </w:p>
        </w:tc>
        <w:tc>
          <w:tcPr>
            <w:tcW w:w="0" w:type="auto"/>
          </w:tcPr>
          <w:p w:rsidR="00682A2B" w:rsidRPr="00244A75" w:rsidRDefault="00682A2B" w:rsidP="00682A2B"/>
        </w:tc>
        <w:tc>
          <w:tcPr>
            <w:tcW w:w="0" w:type="auto"/>
          </w:tcPr>
          <w:p w:rsidR="00682A2B" w:rsidRPr="00244A75" w:rsidRDefault="00C53AF6" w:rsidP="00682A2B">
            <w:r w:rsidRPr="00244A75">
              <w:t>no</w:t>
            </w:r>
          </w:p>
        </w:tc>
        <w:tc>
          <w:tcPr>
            <w:tcW w:w="0" w:type="auto"/>
          </w:tcPr>
          <w:p w:rsidR="00682A2B" w:rsidRPr="00244A75" w:rsidRDefault="00B507F8" w:rsidP="00682A2B">
            <w:r w:rsidRPr="00244A75">
              <w:rPr>
                <w:lang w:val="en-GB"/>
              </w:rPr>
              <w:t>value of taxed purchases of real estate without VAT</w:t>
            </w:r>
          </w:p>
        </w:tc>
      </w:tr>
      <w:tr w:rsidR="00C310D2" w:rsidRPr="00244A75" w:rsidTr="001E5681">
        <w:tc>
          <w:tcPr>
            <w:tcW w:w="0" w:type="auto"/>
          </w:tcPr>
          <w:p w:rsidR="00682A2B" w:rsidRPr="00244A75" w:rsidRDefault="00682A2B" w:rsidP="00682A2B">
            <w:r w:rsidRPr="00244A75">
              <w:t>1</w:t>
            </w:r>
            <w:r w:rsidR="00083C85" w:rsidRPr="00244A75">
              <w:t>6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P13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amountType</w:t>
            </w:r>
          </w:p>
        </w:tc>
        <w:tc>
          <w:tcPr>
            <w:tcW w:w="0" w:type="auto"/>
          </w:tcPr>
          <w:p w:rsidR="00682A2B" w:rsidRPr="00244A75" w:rsidRDefault="00682A2B" w:rsidP="00682A2B"/>
        </w:tc>
        <w:tc>
          <w:tcPr>
            <w:tcW w:w="0" w:type="auto"/>
          </w:tcPr>
          <w:p w:rsidR="00682A2B" w:rsidRPr="00244A75" w:rsidRDefault="00C53AF6" w:rsidP="00682A2B">
            <w:r w:rsidRPr="00244A75">
              <w:t>no</w:t>
            </w:r>
          </w:p>
        </w:tc>
        <w:tc>
          <w:tcPr>
            <w:tcW w:w="0" w:type="auto"/>
          </w:tcPr>
          <w:p w:rsidR="00682A2B" w:rsidRPr="00244A75" w:rsidRDefault="00F3040E" w:rsidP="00682A2B">
            <w:r w:rsidRPr="00244A75">
              <w:rPr>
                <w:lang w:val="en-GB"/>
              </w:rPr>
              <w:t>value of taxed purchases of other fixed assets without VAT</w:t>
            </w:r>
          </w:p>
        </w:tc>
      </w:tr>
      <w:tr w:rsidR="00C310D2" w:rsidRPr="00244A75" w:rsidTr="001E5681">
        <w:tc>
          <w:tcPr>
            <w:tcW w:w="0" w:type="auto"/>
          </w:tcPr>
          <w:p w:rsidR="00682A2B" w:rsidRPr="00244A75" w:rsidRDefault="00682A2B" w:rsidP="00682A2B">
            <w:r w:rsidRPr="00244A75">
              <w:t>1</w:t>
            </w:r>
            <w:r w:rsidR="00083C85" w:rsidRPr="00244A75">
              <w:t>7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P14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amountType</w:t>
            </w:r>
          </w:p>
        </w:tc>
        <w:tc>
          <w:tcPr>
            <w:tcW w:w="0" w:type="auto"/>
          </w:tcPr>
          <w:p w:rsidR="00682A2B" w:rsidRPr="00244A75" w:rsidRDefault="00682A2B" w:rsidP="00682A2B"/>
        </w:tc>
        <w:tc>
          <w:tcPr>
            <w:tcW w:w="0" w:type="auto"/>
          </w:tcPr>
          <w:p w:rsidR="00682A2B" w:rsidRPr="00244A75" w:rsidRDefault="00C53AF6" w:rsidP="00682A2B">
            <w:r w:rsidRPr="00244A75">
              <w:t>no</w:t>
            </w:r>
          </w:p>
        </w:tc>
        <w:tc>
          <w:tcPr>
            <w:tcW w:w="0" w:type="auto"/>
          </w:tcPr>
          <w:p w:rsidR="00682A2B" w:rsidRPr="00244A75" w:rsidRDefault="00F3040E" w:rsidP="00682A2B">
            <w:r w:rsidRPr="00244A75">
              <w:rPr>
                <w:lang w:val="en-GB"/>
              </w:rPr>
              <w:t>exempt purchases and acquisitions</w:t>
            </w:r>
          </w:p>
        </w:tc>
      </w:tr>
      <w:tr w:rsidR="00C310D2" w:rsidRPr="00244A75" w:rsidTr="001E5681">
        <w:tc>
          <w:tcPr>
            <w:tcW w:w="0" w:type="auto"/>
          </w:tcPr>
          <w:p w:rsidR="00682A2B" w:rsidRPr="00244A75" w:rsidRDefault="00682A2B" w:rsidP="00682A2B">
            <w:r w:rsidRPr="00244A75">
              <w:t>1</w:t>
            </w:r>
            <w:r w:rsidR="00083C85" w:rsidRPr="00244A75">
              <w:t>8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P15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amountType</w:t>
            </w:r>
          </w:p>
        </w:tc>
        <w:tc>
          <w:tcPr>
            <w:tcW w:w="0" w:type="auto"/>
          </w:tcPr>
          <w:p w:rsidR="00682A2B" w:rsidRPr="00244A75" w:rsidRDefault="00682A2B" w:rsidP="00682A2B"/>
        </w:tc>
        <w:tc>
          <w:tcPr>
            <w:tcW w:w="0" w:type="auto"/>
          </w:tcPr>
          <w:p w:rsidR="00682A2B" w:rsidRPr="00244A75" w:rsidRDefault="00C53AF6" w:rsidP="00682A2B">
            <w:r w:rsidRPr="00244A75">
              <w:t>no</w:t>
            </w:r>
          </w:p>
        </w:tc>
        <w:tc>
          <w:tcPr>
            <w:tcW w:w="0" w:type="auto"/>
          </w:tcPr>
          <w:p w:rsidR="00682A2B" w:rsidRPr="00244A75" w:rsidRDefault="00F3040E" w:rsidP="00682A2B">
            <w:r w:rsidRPr="00244A75">
              <w:rPr>
                <w:lang w:val="en-GB"/>
              </w:rPr>
              <w:t>value of exempt purchases of real estate without VAT</w:t>
            </w:r>
          </w:p>
        </w:tc>
      </w:tr>
      <w:tr w:rsidR="00C310D2" w:rsidRPr="00244A75" w:rsidTr="001E5681">
        <w:tc>
          <w:tcPr>
            <w:tcW w:w="0" w:type="auto"/>
          </w:tcPr>
          <w:p w:rsidR="00682A2B" w:rsidRPr="00244A75" w:rsidRDefault="00682A2B" w:rsidP="00682A2B">
            <w:r w:rsidRPr="00244A75">
              <w:t>1</w:t>
            </w:r>
            <w:r w:rsidR="00083C85" w:rsidRPr="00244A75">
              <w:t>9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P16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amountType</w:t>
            </w:r>
          </w:p>
        </w:tc>
        <w:tc>
          <w:tcPr>
            <w:tcW w:w="0" w:type="auto"/>
          </w:tcPr>
          <w:p w:rsidR="00682A2B" w:rsidRPr="00244A75" w:rsidRDefault="00682A2B" w:rsidP="00682A2B"/>
        </w:tc>
        <w:tc>
          <w:tcPr>
            <w:tcW w:w="0" w:type="auto"/>
          </w:tcPr>
          <w:p w:rsidR="00682A2B" w:rsidRPr="00244A75" w:rsidRDefault="00C53AF6" w:rsidP="00682A2B">
            <w:r w:rsidRPr="00244A75">
              <w:t>no</w:t>
            </w:r>
          </w:p>
        </w:tc>
        <w:tc>
          <w:tcPr>
            <w:tcW w:w="0" w:type="auto"/>
          </w:tcPr>
          <w:p w:rsidR="00682A2B" w:rsidRPr="00244A75" w:rsidRDefault="00F3040E" w:rsidP="00682A2B">
            <w:r w:rsidRPr="00244A75">
              <w:rPr>
                <w:lang w:val="en-GB"/>
              </w:rPr>
              <w:t>value of exempt purchases of other fixed assets without VAT</w:t>
            </w:r>
          </w:p>
        </w:tc>
      </w:tr>
      <w:tr w:rsidR="00C310D2" w:rsidRPr="00244A75" w:rsidTr="001E5681">
        <w:tc>
          <w:tcPr>
            <w:tcW w:w="0" w:type="auto"/>
          </w:tcPr>
          <w:p w:rsidR="00682A2B" w:rsidRPr="00244A75" w:rsidRDefault="00083C85" w:rsidP="00682A2B">
            <w:r w:rsidRPr="00244A75">
              <w:t>20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P17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amountType</w:t>
            </w:r>
          </w:p>
        </w:tc>
        <w:tc>
          <w:tcPr>
            <w:tcW w:w="0" w:type="auto"/>
          </w:tcPr>
          <w:p w:rsidR="00682A2B" w:rsidRPr="00244A75" w:rsidRDefault="00682A2B" w:rsidP="00682A2B"/>
        </w:tc>
        <w:tc>
          <w:tcPr>
            <w:tcW w:w="0" w:type="auto"/>
          </w:tcPr>
          <w:p w:rsidR="00682A2B" w:rsidRPr="00244A75" w:rsidRDefault="00C53AF6" w:rsidP="00682A2B">
            <w:r w:rsidRPr="00244A75">
              <w:t>no</w:t>
            </w:r>
          </w:p>
        </w:tc>
        <w:tc>
          <w:tcPr>
            <w:tcW w:w="0" w:type="auto"/>
          </w:tcPr>
          <w:p w:rsidR="00682A2B" w:rsidRPr="00244A75" w:rsidRDefault="00F3040E" w:rsidP="00682A2B">
            <w:r w:rsidRPr="00244A75">
              <w:rPr>
                <w:lang w:val="en-GB"/>
              </w:rPr>
              <w:t>VAT, which is not deductible</w:t>
            </w:r>
          </w:p>
        </w:tc>
      </w:tr>
      <w:tr w:rsidR="00C310D2" w:rsidRPr="00244A75" w:rsidTr="001E5681">
        <w:tc>
          <w:tcPr>
            <w:tcW w:w="0" w:type="auto"/>
          </w:tcPr>
          <w:p w:rsidR="00682A2B" w:rsidRPr="00244A75" w:rsidRDefault="00EF5695" w:rsidP="00682A2B">
            <w:r w:rsidRPr="00244A75">
              <w:t>2</w:t>
            </w:r>
            <w:r w:rsidR="00083C85" w:rsidRPr="00244A75">
              <w:t>1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P18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amountType</w:t>
            </w:r>
          </w:p>
        </w:tc>
        <w:tc>
          <w:tcPr>
            <w:tcW w:w="0" w:type="auto"/>
          </w:tcPr>
          <w:p w:rsidR="00682A2B" w:rsidRPr="00244A75" w:rsidRDefault="00682A2B" w:rsidP="00682A2B"/>
        </w:tc>
        <w:tc>
          <w:tcPr>
            <w:tcW w:w="0" w:type="auto"/>
          </w:tcPr>
          <w:p w:rsidR="00682A2B" w:rsidRPr="00244A75" w:rsidRDefault="00C53AF6" w:rsidP="00682A2B">
            <w:r w:rsidRPr="00244A75">
              <w:t>no</w:t>
            </w:r>
          </w:p>
        </w:tc>
        <w:tc>
          <w:tcPr>
            <w:tcW w:w="0" w:type="auto"/>
          </w:tcPr>
          <w:p w:rsidR="00682A2B" w:rsidRPr="00244A75" w:rsidRDefault="00F3040E" w:rsidP="00682A2B">
            <w:r w:rsidRPr="00244A75">
              <w:rPr>
                <w:lang w:val="en-GB"/>
              </w:rPr>
              <w:t>deductible VAT</w:t>
            </w:r>
            <w:r w:rsidRPr="00244A75">
              <w:t xml:space="preserve"> </w:t>
            </w:r>
            <w:r w:rsidR="00682A2B" w:rsidRPr="00244A75">
              <w:t>22 %</w:t>
            </w:r>
          </w:p>
        </w:tc>
      </w:tr>
      <w:tr w:rsidR="00C310D2" w:rsidRPr="00244A75" w:rsidTr="001E5681">
        <w:tc>
          <w:tcPr>
            <w:tcW w:w="0" w:type="auto"/>
          </w:tcPr>
          <w:p w:rsidR="00682A2B" w:rsidRPr="00244A75" w:rsidRDefault="00EF5695" w:rsidP="00682A2B">
            <w:r w:rsidRPr="00244A75">
              <w:t>2</w:t>
            </w:r>
            <w:r w:rsidR="00083C85" w:rsidRPr="00244A75">
              <w:t>2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P19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amountType</w:t>
            </w:r>
          </w:p>
        </w:tc>
        <w:tc>
          <w:tcPr>
            <w:tcW w:w="0" w:type="auto"/>
          </w:tcPr>
          <w:p w:rsidR="00682A2B" w:rsidRPr="00244A75" w:rsidRDefault="00682A2B" w:rsidP="00682A2B"/>
        </w:tc>
        <w:tc>
          <w:tcPr>
            <w:tcW w:w="0" w:type="auto"/>
          </w:tcPr>
          <w:p w:rsidR="00682A2B" w:rsidRPr="00244A75" w:rsidRDefault="00C53AF6" w:rsidP="00682A2B">
            <w:r w:rsidRPr="00244A75">
              <w:t>no</w:t>
            </w:r>
          </w:p>
        </w:tc>
        <w:tc>
          <w:tcPr>
            <w:tcW w:w="0" w:type="auto"/>
          </w:tcPr>
          <w:p w:rsidR="00F3040E" w:rsidRPr="00244A75" w:rsidRDefault="00F3040E" w:rsidP="00682A2B">
            <w:r w:rsidRPr="00244A75">
              <w:rPr>
                <w:lang w:val="en-GB"/>
              </w:rPr>
              <w:t>deductible VAT</w:t>
            </w:r>
            <w:r w:rsidRPr="00244A75">
              <w:t xml:space="preserve"> </w:t>
            </w:r>
          </w:p>
          <w:p w:rsidR="00682A2B" w:rsidRPr="00244A75" w:rsidRDefault="00682A2B" w:rsidP="00682A2B">
            <w:r w:rsidRPr="00244A75">
              <w:t>9,5 %</w:t>
            </w:r>
          </w:p>
        </w:tc>
      </w:tr>
      <w:tr w:rsidR="00C310D2" w:rsidRPr="00244A75" w:rsidTr="001E5681">
        <w:tc>
          <w:tcPr>
            <w:tcW w:w="0" w:type="auto"/>
          </w:tcPr>
          <w:p w:rsidR="00682A2B" w:rsidRPr="00244A75" w:rsidRDefault="00EF5695" w:rsidP="00682A2B">
            <w:r w:rsidRPr="00244A75">
              <w:t>2</w:t>
            </w:r>
            <w:r w:rsidR="00083C85" w:rsidRPr="00244A75">
              <w:t>3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P20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amountType</w:t>
            </w:r>
          </w:p>
        </w:tc>
        <w:tc>
          <w:tcPr>
            <w:tcW w:w="0" w:type="auto"/>
          </w:tcPr>
          <w:p w:rsidR="00682A2B" w:rsidRPr="00244A75" w:rsidRDefault="00682A2B" w:rsidP="00682A2B"/>
        </w:tc>
        <w:tc>
          <w:tcPr>
            <w:tcW w:w="0" w:type="auto"/>
          </w:tcPr>
          <w:p w:rsidR="00682A2B" w:rsidRPr="00244A75" w:rsidRDefault="00C53AF6" w:rsidP="00682A2B">
            <w:r w:rsidRPr="00244A75">
              <w:t>no</w:t>
            </w:r>
          </w:p>
        </w:tc>
        <w:tc>
          <w:tcPr>
            <w:tcW w:w="0" w:type="auto"/>
          </w:tcPr>
          <w:p w:rsidR="00682A2B" w:rsidRPr="00244A75" w:rsidRDefault="00F3040E" w:rsidP="00682A2B">
            <w:r w:rsidRPr="00244A75">
              <w:rPr>
                <w:lang w:val="en-GB"/>
              </w:rPr>
              <w:t>deductible VAT</w:t>
            </w:r>
            <w:r w:rsidRPr="00244A75">
              <w:t xml:space="preserve"> </w:t>
            </w:r>
            <w:r w:rsidR="00682A2B" w:rsidRPr="00244A75">
              <w:t>5 %</w:t>
            </w:r>
          </w:p>
        </w:tc>
      </w:tr>
      <w:tr w:rsidR="00C310D2" w:rsidRPr="00244A75" w:rsidTr="001E5681">
        <w:tc>
          <w:tcPr>
            <w:tcW w:w="0" w:type="auto"/>
          </w:tcPr>
          <w:p w:rsidR="00682A2B" w:rsidRPr="00244A75" w:rsidRDefault="00EF5695" w:rsidP="00682A2B">
            <w:r w:rsidRPr="00244A75">
              <w:t>2</w:t>
            </w:r>
            <w:r w:rsidR="00083C85" w:rsidRPr="00244A75">
              <w:t>4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P21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amountType</w:t>
            </w:r>
          </w:p>
        </w:tc>
        <w:tc>
          <w:tcPr>
            <w:tcW w:w="0" w:type="auto"/>
          </w:tcPr>
          <w:p w:rsidR="00682A2B" w:rsidRPr="00244A75" w:rsidRDefault="00682A2B" w:rsidP="00682A2B"/>
        </w:tc>
        <w:tc>
          <w:tcPr>
            <w:tcW w:w="0" w:type="auto"/>
          </w:tcPr>
          <w:p w:rsidR="00682A2B" w:rsidRPr="00244A75" w:rsidRDefault="00C53AF6" w:rsidP="00682A2B">
            <w:r w:rsidRPr="00244A75">
              <w:t>no</w:t>
            </w:r>
          </w:p>
        </w:tc>
        <w:tc>
          <w:tcPr>
            <w:tcW w:w="0" w:type="auto"/>
          </w:tcPr>
          <w:p w:rsidR="00C310D2" w:rsidRPr="00244A75" w:rsidRDefault="00C310D2" w:rsidP="00682A2B">
            <w:r w:rsidRPr="00244A75">
              <w:rPr>
                <w:lang w:val="en-GB"/>
              </w:rPr>
              <w:t>flat-rate compensation</w:t>
            </w:r>
            <w:r w:rsidRPr="00244A75">
              <w:t xml:space="preserve"> </w:t>
            </w:r>
          </w:p>
          <w:p w:rsidR="00682A2B" w:rsidRPr="00244A75" w:rsidRDefault="00682A2B" w:rsidP="00682A2B">
            <w:r w:rsidRPr="00244A75">
              <w:t>8 %</w:t>
            </w:r>
          </w:p>
        </w:tc>
      </w:tr>
      <w:tr w:rsidR="00C310D2" w:rsidRPr="00244A75" w:rsidTr="001E5681">
        <w:tc>
          <w:tcPr>
            <w:tcW w:w="0" w:type="auto"/>
          </w:tcPr>
          <w:p w:rsidR="00682A2B" w:rsidRPr="00244A75" w:rsidRDefault="00EF5695" w:rsidP="00682A2B">
            <w:r w:rsidRPr="00244A75">
              <w:t>2</w:t>
            </w:r>
            <w:r w:rsidR="00083C85" w:rsidRPr="00244A75">
              <w:t>5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P22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text250Type</w:t>
            </w:r>
          </w:p>
        </w:tc>
        <w:tc>
          <w:tcPr>
            <w:tcW w:w="0" w:type="auto"/>
          </w:tcPr>
          <w:p w:rsidR="00682A2B" w:rsidRPr="00244A75" w:rsidRDefault="00682A2B" w:rsidP="00682A2B"/>
        </w:tc>
        <w:tc>
          <w:tcPr>
            <w:tcW w:w="0" w:type="auto"/>
          </w:tcPr>
          <w:p w:rsidR="00682A2B" w:rsidRPr="00244A75" w:rsidRDefault="00C53AF6" w:rsidP="00682A2B">
            <w:r w:rsidRPr="00244A75">
              <w:t>no</w:t>
            </w:r>
          </w:p>
        </w:tc>
        <w:tc>
          <w:tcPr>
            <w:tcW w:w="0" w:type="auto"/>
          </w:tcPr>
          <w:p w:rsidR="00682A2B" w:rsidRPr="00244A75" w:rsidRDefault="00C310D2" w:rsidP="00682A2B">
            <w:r w:rsidRPr="00244A75">
              <w:t>Notes</w:t>
            </w:r>
          </w:p>
        </w:tc>
      </w:tr>
      <w:tr w:rsidR="00C310D2" w:rsidRPr="00244A75" w:rsidTr="001E5681">
        <w:tc>
          <w:tcPr>
            <w:tcW w:w="0" w:type="auto"/>
          </w:tcPr>
          <w:p w:rsidR="00682A2B" w:rsidRPr="00244A75" w:rsidRDefault="00EF5695" w:rsidP="00682A2B">
            <w:r w:rsidRPr="00244A75">
              <w:t>2</w:t>
            </w:r>
            <w:r w:rsidR="00083C85" w:rsidRPr="00244A75">
              <w:t>6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OBRAVNAVA</w:t>
            </w:r>
            <w:r w:rsidR="00C310D2" w:rsidRPr="00244A75">
              <w:t xml:space="preserve"> 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xs:string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Regex »1|2|3«</w:t>
            </w:r>
          </w:p>
        </w:tc>
        <w:tc>
          <w:tcPr>
            <w:tcW w:w="0" w:type="auto"/>
          </w:tcPr>
          <w:p w:rsidR="00682A2B" w:rsidRPr="00244A75" w:rsidRDefault="00B14407" w:rsidP="00682A2B">
            <w:r w:rsidRPr="00244A75">
              <w:rPr>
                <w:lang w:val="en-GB"/>
              </w:rPr>
              <w:t>yes</w:t>
            </w:r>
          </w:p>
        </w:tc>
        <w:tc>
          <w:tcPr>
            <w:tcW w:w="0" w:type="auto"/>
          </w:tcPr>
          <w:p w:rsidR="00682A2B" w:rsidRPr="00244A75" w:rsidRDefault="00C310D2" w:rsidP="00682A2B">
            <w:r w:rsidRPr="00244A75">
              <w:rPr>
                <w:lang w:val="en-GB"/>
              </w:rPr>
              <w:t>Method of consideration</w:t>
            </w:r>
            <w:r w:rsidR="00682A2B" w:rsidRPr="00244A75">
              <w:t>:</w:t>
            </w:r>
          </w:p>
          <w:p w:rsidR="00682A2B" w:rsidRPr="00244A75" w:rsidRDefault="00682A2B" w:rsidP="00682A2B">
            <w:r w:rsidRPr="00244A75">
              <w:t xml:space="preserve">»1« - </w:t>
            </w:r>
            <w:r w:rsidR="00C310D2" w:rsidRPr="00244A75">
              <w:rPr>
                <w:lang w:val="en-GB"/>
              </w:rPr>
              <w:t>return</w:t>
            </w:r>
          </w:p>
          <w:p w:rsidR="00682A2B" w:rsidRPr="00244A75" w:rsidRDefault="00682A2B" w:rsidP="00682A2B">
            <w:r w:rsidRPr="00244A75">
              <w:t xml:space="preserve">»2« - i </w:t>
            </w:r>
            <w:r w:rsidR="00C310D2" w:rsidRPr="00244A75">
              <w:rPr>
                <w:lang w:val="en-GB"/>
              </w:rPr>
              <w:t>return and interest</w:t>
            </w:r>
            <w:r w:rsidR="00C310D2" w:rsidRPr="00244A75">
              <w:t xml:space="preserve"> </w:t>
            </w:r>
            <w:r w:rsidRPr="00244A75">
              <w:t>(</w:t>
            </w:r>
            <w:r w:rsidR="00C310D2" w:rsidRPr="00244A75">
              <w:rPr>
                <w:lang w:val="en-GB"/>
              </w:rPr>
              <w:t>voluntary disclosure Article</w:t>
            </w:r>
            <w:r w:rsidR="00C310D2" w:rsidRPr="00244A75">
              <w:t xml:space="preserve"> </w:t>
            </w:r>
            <w:r w:rsidRPr="00244A75">
              <w:t>88.b člen)</w:t>
            </w:r>
          </w:p>
          <w:p w:rsidR="00682A2B" w:rsidRPr="00244A75" w:rsidRDefault="00682A2B" w:rsidP="00682A2B">
            <w:r w:rsidRPr="00244A75">
              <w:t xml:space="preserve">»3« - </w:t>
            </w:r>
            <w:r w:rsidR="00C310D2" w:rsidRPr="00244A75">
              <w:rPr>
                <w:lang w:val="en-GB"/>
              </w:rPr>
              <w:t>just interest</w:t>
            </w:r>
          </w:p>
        </w:tc>
      </w:tr>
      <w:tr w:rsidR="00C310D2" w:rsidRPr="00244A75" w:rsidTr="00990920">
        <w:tc>
          <w:tcPr>
            <w:tcW w:w="0" w:type="auto"/>
          </w:tcPr>
          <w:p w:rsidR="00682A2B" w:rsidRPr="00244A75" w:rsidRDefault="00EF5695" w:rsidP="00682A2B">
            <w:r w:rsidRPr="00244A75">
              <w:t>2</w:t>
            </w:r>
            <w:r w:rsidR="00083C85" w:rsidRPr="00244A75">
              <w:t>7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OBDOBJE88</w:t>
            </w:r>
            <w:r w:rsidR="00C310D2" w:rsidRPr="00244A75">
              <w:t xml:space="preserve"> 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xs:string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Regex »[0-9]{8}«</w:t>
            </w:r>
          </w:p>
        </w:tc>
        <w:tc>
          <w:tcPr>
            <w:tcW w:w="0" w:type="auto"/>
          </w:tcPr>
          <w:p w:rsidR="00682A2B" w:rsidRPr="00244A75" w:rsidRDefault="00C53AF6" w:rsidP="00682A2B">
            <w:r w:rsidRPr="00244A75">
              <w:t>no</w:t>
            </w:r>
          </w:p>
        </w:tc>
        <w:tc>
          <w:tcPr>
            <w:tcW w:w="0" w:type="auto"/>
          </w:tcPr>
          <w:p w:rsidR="00682A2B" w:rsidRPr="00244A75" w:rsidRDefault="00C310D2" w:rsidP="00682A2B">
            <w:r w:rsidRPr="00244A75">
              <w:rPr>
                <w:lang w:val="en-GB"/>
              </w:rPr>
              <w:t>tax period</w:t>
            </w:r>
            <w:r w:rsidRPr="00244A75">
              <w:t xml:space="preserve"> </w:t>
            </w:r>
            <w:r w:rsidR="00682A2B" w:rsidRPr="00244A75">
              <w:t>88.b (mmmmllll)</w:t>
            </w:r>
          </w:p>
        </w:tc>
      </w:tr>
      <w:tr w:rsidR="00C310D2" w:rsidRPr="00244A75" w:rsidTr="00990920">
        <w:tc>
          <w:tcPr>
            <w:tcW w:w="0" w:type="auto"/>
          </w:tcPr>
          <w:p w:rsidR="00682A2B" w:rsidRPr="00244A75" w:rsidRDefault="00EF5695" w:rsidP="00682A2B">
            <w:r w:rsidRPr="00244A75">
              <w:t>2</w:t>
            </w:r>
            <w:r w:rsidR="00083C85" w:rsidRPr="00244A75">
              <w:t>8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DAVEK88</w:t>
            </w:r>
            <w:r w:rsidR="00C310D2" w:rsidRPr="00244A75">
              <w:t xml:space="preserve"> </w:t>
            </w:r>
          </w:p>
        </w:tc>
        <w:tc>
          <w:tcPr>
            <w:tcW w:w="0" w:type="auto"/>
          </w:tcPr>
          <w:p w:rsidR="00682A2B" w:rsidRPr="00244A75" w:rsidRDefault="00682A2B" w:rsidP="00682A2B">
            <w:r w:rsidRPr="00244A75">
              <w:t>amountType</w:t>
            </w:r>
          </w:p>
        </w:tc>
        <w:tc>
          <w:tcPr>
            <w:tcW w:w="0" w:type="auto"/>
          </w:tcPr>
          <w:p w:rsidR="00682A2B" w:rsidRPr="00244A75" w:rsidRDefault="00682A2B" w:rsidP="00682A2B"/>
        </w:tc>
        <w:tc>
          <w:tcPr>
            <w:tcW w:w="0" w:type="auto"/>
          </w:tcPr>
          <w:p w:rsidR="00682A2B" w:rsidRPr="00244A75" w:rsidRDefault="00C53AF6" w:rsidP="00682A2B">
            <w:r w:rsidRPr="00244A75">
              <w:t>no</w:t>
            </w:r>
          </w:p>
        </w:tc>
        <w:tc>
          <w:tcPr>
            <w:tcW w:w="0" w:type="auto"/>
          </w:tcPr>
          <w:p w:rsidR="00682A2B" w:rsidRPr="00244A75" w:rsidRDefault="00C310D2" w:rsidP="00682A2B">
            <w:r w:rsidRPr="00244A75">
              <w:rPr>
                <w:lang w:val="en-GB"/>
              </w:rPr>
              <w:t>Amount of tax</w:t>
            </w:r>
            <w:r w:rsidRPr="00244A75">
              <w:t xml:space="preserve"> </w:t>
            </w:r>
            <w:r w:rsidR="00682A2B" w:rsidRPr="00244A75">
              <w:t>88.b</w:t>
            </w:r>
          </w:p>
        </w:tc>
      </w:tr>
    </w:tbl>
    <w:p w:rsidR="00A66F66" w:rsidRPr="00244A75" w:rsidRDefault="00A66F66" w:rsidP="00A66F66"/>
    <w:p w:rsidR="00872A3C" w:rsidRPr="00244A75" w:rsidRDefault="00C53AF6" w:rsidP="00872A3C">
      <w:pPr>
        <w:pStyle w:val="Naslov2"/>
      </w:pPr>
      <w:r w:rsidRPr="00244A75">
        <w:rPr>
          <w:lang w:val="en-GB"/>
        </w:rPr>
        <w:t>Definition of types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98"/>
        <w:gridCol w:w="2220"/>
        <w:gridCol w:w="2098"/>
        <w:gridCol w:w="1700"/>
      </w:tblGrid>
      <w:tr w:rsidR="005771DA" w:rsidRPr="00244A75" w:rsidTr="005771DA">
        <w:tc>
          <w:tcPr>
            <w:tcW w:w="2998" w:type="dxa"/>
          </w:tcPr>
          <w:p w:rsidR="005771DA" w:rsidRPr="00244A75" w:rsidRDefault="00C310D2" w:rsidP="00D82529">
            <w:r w:rsidRPr="00244A75">
              <w:rPr>
                <w:lang w:val="en-GB"/>
              </w:rPr>
              <w:t>Type</w:t>
            </w:r>
          </w:p>
        </w:tc>
        <w:tc>
          <w:tcPr>
            <w:tcW w:w="2220" w:type="dxa"/>
          </w:tcPr>
          <w:p w:rsidR="005771DA" w:rsidRPr="00244A75" w:rsidRDefault="00C310D2" w:rsidP="00D82529">
            <w:r w:rsidRPr="00244A75">
              <w:rPr>
                <w:lang w:val="en-GB"/>
              </w:rPr>
              <w:t>Basic type</w:t>
            </w:r>
          </w:p>
        </w:tc>
        <w:tc>
          <w:tcPr>
            <w:tcW w:w="2098" w:type="dxa"/>
          </w:tcPr>
          <w:p w:rsidR="005771DA" w:rsidRPr="00244A75" w:rsidRDefault="00C310D2" w:rsidP="00D82529">
            <w:r w:rsidRPr="00244A75">
              <w:rPr>
                <w:lang w:val="en-GB"/>
              </w:rPr>
              <w:t>Limitation</w:t>
            </w:r>
          </w:p>
        </w:tc>
        <w:tc>
          <w:tcPr>
            <w:tcW w:w="1700" w:type="dxa"/>
          </w:tcPr>
          <w:p w:rsidR="005771DA" w:rsidRPr="00244A75" w:rsidRDefault="00C310D2" w:rsidP="00D82529">
            <w:r w:rsidRPr="00244A75">
              <w:rPr>
                <w:lang w:val="en-GB"/>
              </w:rPr>
              <w:t>Description</w:t>
            </w:r>
          </w:p>
        </w:tc>
      </w:tr>
      <w:tr w:rsidR="005771DA" w:rsidRPr="00244A75" w:rsidTr="005771DA">
        <w:tc>
          <w:tcPr>
            <w:tcW w:w="2998" w:type="dxa"/>
          </w:tcPr>
          <w:p w:rsidR="005771DA" w:rsidRPr="00244A75" w:rsidRDefault="005771DA" w:rsidP="00D82529">
            <w:r w:rsidRPr="00244A75">
              <w:t>amountType</w:t>
            </w:r>
          </w:p>
        </w:tc>
        <w:tc>
          <w:tcPr>
            <w:tcW w:w="2220" w:type="dxa"/>
          </w:tcPr>
          <w:p w:rsidR="005771DA" w:rsidRPr="00244A75" w:rsidRDefault="005771DA" w:rsidP="00D82529">
            <w:r w:rsidRPr="00244A75">
              <w:t>xs:decimal</w:t>
            </w:r>
          </w:p>
        </w:tc>
        <w:tc>
          <w:tcPr>
            <w:tcW w:w="2098" w:type="dxa"/>
          </w:tcPr>
          <w:p w:rsidR="005771DA" w:rsidRPr="00244A75" w:rsidRDefault="00C310D2" w:rsidP="00D82529">
            <w:r w:rsidRPr="00244A75">
              <w:rPr>
                <w:lang w:val="en-GB"/>
              </w:rPr>
              <w:t>up to two decimals</w:t>
            </w:r>
            <w:r w:rsidR="005771DA" w:rsidRPr="00244A75">
              <w:t xml:space="preserve">, </w:t>
            </w:r>
            <w:r w:rsidRPr="00244A75">
              <w:rPr>
                <w:lang w:val="en-GB"/>
              </w:rPr>
              <w:t>may be negative</w:t>
            </w:r>
            <w:r w:rsidR="005771DA" w:rsidRPr="00244A75">
              <w:rPr>
                <w:lang w:val="en-GB"/>
              </w:rPr>
              <w:t>,</w:t>
            </w:r>
            <w:r w:rsidR="005771DA" w:rsidRPr="00244A75">
              <w:t xml:space="preserve"> </w:t>
            </w:r>
            <w:r w:rsidRPr="00244A75">
              <w:rPr>
                <w:lang w:val="en-GB"/>
              </w:rPr>
              <w:t>absolutely smaller than</w:t>
            </w:r>
            <w:r w:rsidRPr="00244A75">
              <w:t xml:space="preserve"> </w:t>
            </w:r>
            <w:r w:rsidR="005771DA" w:rsidRPr="00244A75">
              <w:t>5.000.000.000</w:t>
            </w:r>
          </w:p>
        </w:tc>
        <w:tc>
          <w:tcPr>
            <w:tcW w:w="1700" w:type="dxa"/>
          </w:tcPr>
          <w:p w:rsidR="005771DA" w:rsidRPr="00244A75" w:rsidRDefault="00C310D2" w:rsidP="00D82529">
            <w:r w:rsidRPr="00244A75">
              <w:rPr>
                <w:lang w:val="en-GB"/>
              </w:rPr>
              <w:t>amount</w:t>
            </w:r>
          </w:p>
        </w:tc>
      </w:tr>
      <w:tr w:rsidR="005771DA" w:rsidRPr="00244A75" w:rsidTr="005771DA">
        <w:tc>
          <w:tcPr>
            <w:tcW w:w="2998" w:type="dxa"/>
          </w:tcPr>
          <w:p w:rsidR="005771DA" w:rsidRPr="00244A75" w:rsidRDefault="005771DA" w:rsidP="00D82529">
            <w:r w:rsidRPr="00244A75">
              <w:t>countryCodeType</w:t>
            </w:r>
          </w:p>
        </w:tc>
        <w:tc>
          <w:tcPr>
            <w:tcW w:w="2220" w:type="dxa"/>
          </w:tcPr>
          <w:p w:rsidR="005771DA" w:rsidRPr="00244A75" w:rsidRDefault="005771DA" w:rsidP="00D82529">
            <w:r w:rsidRPr="00244A75">
              <w:t>xs:string</w:t>
            </w:r>
          </w:p>
        </w:tc>
        <w:tc>
          <w:tcPr>
            <w:tcW w:w="2098" w:type="dxa"/>
          </w:tcPr>
          <w:p w:rsidR="005771DA" w:rsidRPr="00244A75" w:rsidRDefault="00C310D2" w:rsidP="00D82529">
            <w:r w:rsidRPr="00244A75">
              <w:rPr>
                <w:lang w:val="en-GB"/>
              </w:rPr>
              <w:t>length</w:t>
            </w:r>
            <w:r w:rsidRPr="00244A75">
              <w:t xml:space="preserve"> </w:t>
            </w:r>
            <w:r w:rsidR="005771DA" w:rsidRPr="00244A75">
              <w:t>= 2</w:t>
            </w:r>
          </w:p>
        </w:tc>
        <w:tc>
          <w:tcPr>
            <w:tcW w:w="1700" w:type="dxa"/>
          </w:tcPr>
          <w:p w:rsidR="005771DA" w:rsidRPr="00244A75" w:rsidRDefault="00C310D2" w:rsidP="00D82529">
            <w:r w:rsidRPr="00244A75">
              <w:rPr>
                <w:lang w:val="en-GB"/>
              </w:rPr>
              <w:t>two-digit code of state</w:t>
            </w:r>
          </w:p>
        </w:tc>
      </w:tr>
      <w:tr w:rsidR="005771DA" w:rsidRPr="005771DA" w:rsidTr="005771DA">
        <w:tc>
          <w:tcPr>
            <w:tcW w:w="2998" w:type="dxa"/>
          </w:tcPr>
          <w:p w:rsidR="005771DA" w:rsidRPr="00244A75" w:rsidRDefault="005771DA" w:rsidP="00D82529">
            <w:r w:rsidRPr="00244A75">
              <w:t>text250Type</w:t>
            </w:r>
          </w:p>
        </w:tc>
        <w:tc>
          <w:tcPr>
            <w:tcW w:w="2220" w:type="dxa"/>
          </w:tcPr>
          <w:p w:rsidR="005771DA" w:rsidRPr="00244A75" w:rsidRDefault="005771DA" w:rsidP="00D82529">
            <w:r w:rsidRPr="00244A75">
              <w:t>xs:string</w:t>
            </w:r>
          </w:p>
        </w:tc>
        <w:tc>
          <w:tcPr>
            <w:tcW w:w="2098" w:type="dxa"/>
          </w:tcPr>
          <w:p w:rsidR="005771DA" w:rsidRPr="00244A75" w:rsidRDefault="00C310D2" w:rsidP="00D82529">
            <w:r w:rsidRPr="00244A75">
              <w:rPr>
                <w:lang w:val="en-GB"/>
              </w:rPr>
              <w:t>length</w:t>
            </w:r>
            <w:r w:rsidR="005771DA" w:rsidRPr="00244A75">
              <w:t xml:space="preserve"> &lt;= 250</w:t>
            </w:r>
          </w:p>
        </w:tc>
        <w:tc>
          <w:tcPr>
            <w:tcW w:w="1700" w:type="dxa"/>
          </w:tcPr>
          <w:p w:rsidR="005771DA" w:rsidRPr="005771DA" w:rsidRDefault="00C310D2" w:rsidP="00D82529">
            <w:r w:rsidRPr="00244A75">
              <w:rPr>
                <w:lang w:val="en-GB"/>
              </w:rPr>
              <w:t>text up to</w:t>
            </w:r>
            <w:r w:rsidRPr="00244A75">
              <w:t xml:space="preserve"> </w:t>
            </w:r>
            <w:r w:rsidR="005771DA" w:rsidRPr="00244A75">
              <w:t xml:space="preserve">250 </w:t>
            </w:r>
            <w:r w:rsidRPr="00244A75">
              <w:t xml:space="preserve"> </w:t>
            </w:r>
            <w:r w:rsidRPr="00244A75">
              <w:rPr>
                <w:lang w:val="en-GB"/>
              </w:rPr>
              <w:t>signs</w:t>
            </w:r>
          </w:p>
        </w:tc>
      </w:tr>
    </w:tbl>
    <w:p w:rsidR="00872A3C" w:rsidRPr="00A66F66" w:rsidRDefault="00872A3C" w:rsidP="005771DA"/>
    <w:sectPr w:rsidR="00872A3C" w:rsidRPr="00A66F66" w:rsidSect="00C950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060DD" w:rsidRDefault="003060DD" w:rsidP="00703AB7">
      <w:pPr>
        <w:spacing w:after="0" w:line="240" w:lineRule="auto"/>
      </w:pPr>
      <w:r>
        <w:separator/>
      </w:r>
    </w:p>
  </w:endnote>
  <w:endnote w:type="continuationSeparator" w:id="0">
    <w:p w:rsidR="003060DD" w:rsidRDefault="003060DD" w:rsidP="00703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060DD" w:rsidRDefault="003060DD" w:rsidP="00703AB7">
      <w:pPr>
        <w:spacing w:after="0" w:line="240" w:lineRule="auto"/>
      </w:pPr>
      <w:r>
        <w:separator/>
      </w:r>
    </w:p>
  </w:footnote>
  <w:footnote w:type="continuationSeparator" w:id="0">
    <w:p w:rsidR="003060DD" w:rsidRDefault="003060DD" w:rsidP="00703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F44AE5"/>
    <w:multiLevelType w:val="hybridMultilevel"/>
    <w:tmpl w:val="D012EB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133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FD2"/>
    <w:rsid w:val="00010117"/>
    <w:rsid w:val="00083C85"/>
    <w:rsid w:val="000B1E66"/>
    <w:rsid w:val="000F042C"/>
    <w:rsid w:val="00116EB6"/>
    <w:rsid w:val="0013093A"/>
    <w:rsid w:val="00147819"/>
    <w:rsid w:val="00163605"/>
    <w:rsid w:val="00177808"/>
    <w:rsid w:val="001801F9"/>
    <w:rsid w:val="00183000"/>
    <w:rsid w:val="001A0168"/>
    <w:rsid w:val="001A6FCA"/>
    <w:rsid w:val="002078CA"/>
    <w:rsid w:val="0021530B"/>
    <w:rsid w:val="00244A75"/>
    <w:rsid w:val="00251DB1"/>
    <w:rsid w:val="00280C2B"/>
    <w:rsid w:val="00291574"/>
    <w:rsid w:val="0029390A"/>
    <w:rsid w:val="002A2233"/>
    <w:rsid w:val="002A4D43"/>
    <w:rsid w:val="002D7980"/>
    <w:rsid w:val="003060DD"/>
    <w:rsid w:val="00341203"/>
    <w:rsid w:val="0035221A"/>
    <w:rsid w:val="00384759"/>
    <w:rsid w:val="003A7FF9"/>
    <w:rsid w:val="003B75D3"/>
    <w:rsid w:val="003E2717"/>
    <w:rsid w:val="003F1609"/>
    <w:rsid w:val="00426190"/>
    <w:rsid w:val="004555F3"/>
    <w:rsid w:val="00475E63"/>
    <w:rsid w:val="004832C2"/>
    <w:rsid w:val="004877F9"/>
    <w:rsid w:val="004C5CA3"/>
    <w:rsid w:val="004E06BA"/>
    <w:rsid w:val="005204B4"/>
    <w:rsid w:val="005771DA"/>
    <w:rsid w:val="00581CDC"/>
    <w:rsid w:val="005934E9"/>
    <w:rsid w:val="005A734E"/>
    <w:rsid w:val="005A73F6"/>
    <w:rsid w:val="005D6388"/>
    <w:rsid w:val="005E68A4"/>
    <w:rsid w:val="0060243F"/>
    <w:rsid w:val="0067137D"/>
    <w:rsid w:val="00682A2B"/>
    <w:rsid w:val="006B59A9"/>
    <w:rsid w:val="006C4C0E"/>
    <w:rsid w:val="006D08E0"/>
    <w:rsid w:val="00703AB7"/>
    <w:rsid w:val="00745ADE"/>
    <w:rsid w:val="0075790A"/>
    <w:rsid w:val="00760F6D"/>
    <w:rsid w:val="007E7FBC"/>
    <w:rsid w:val="00833850"/>
    <w:rsid w:val="00840B02"/>
    <w:rsid w:val="008515B1"/>
    <w:rsid w:val="00872A3C"/>
    <w:rsid w:val="0087769B"/>
    <w:rsid w:val="008E27F1"/>
    <w:rsid w:val="00915330"/>
    <w:rsid w:val="00955974"/>
    <w:rsid w:val="00960CC6"/>
    <w:rsid w:val="00983C9E"/>
    <w:rsid w:val="00990920"/>
    <w:rsid w:val="009909A0"/>
    <w:rsid w:val="009C4F11"/>
    <w:rsid w:val="009D5B6F"/>
    <w:rsid w:val="009D628A"/>
    <w:rsid w:val="00A66F66"/>
    <w:rsid w:val="00A857EB"/>
    <w:rsid w:val="00A9305D"/>
    <w:rsid w:val="00AC04E2"/>
    <w:rsid w:val="00B07E50"/>
    <w:rsid w:val="00B14407"/>
    <w:rsid w:val="00B2153D"/>
    <w:rsid w:val="00B3650D"/>
    <w:rsid w:val="00B507F8"/>
    <w:rsid w:val="00B733D9"/>
    <w:rsid w:val="00B73BD5"/>
    <w:rsid w:val="00BB2109"/>
    <w:rsid w:val="00BC3790"/>
    <w:rsid w:val="00BF176C"/>
    <w:rsid w:val="00C25D7C"/>
    <w:rsid w:val="00C310D2"/>
    <w:rsid w:val="00C311A5"/>
    <w:rsid w:val="00C3765F"/>
    <w:rsid w:val="00C423D3"/>
    <w:rsid w:val="00C53AF6"/>
    <w:rsid w:val="00C64E31"/>
    <w:rsid w:val="00C950B1"/>
    <w:rsid w:val="00D10054"/>
    <w:rsid w:val="00D20BC4"/>
    <w:rsid w:val="00D31785"/>
    <w:rsid w:val="00D718E0"/>
    <w:rsid w:val="00D72F4A"/>
    <w:rsid w:val="00D73E97"/>
    <w:rsid w:val="00DA678A"/>
    <w:rsid w:val="00DB32A5"/>
    <w:rsid w:val="00DD58E3"/>
    <w:rsid w:val="00E33FD2"/>
    <w:rsid w:val="00E3502D"/>
    <w:rsid w:val="00E409C1"/>
    <w:rsid w:val="00E52665"/>
    <w:rsid w:val="00EA2E18"/>
    <w:rsid w:val="00EF5695"/>
    <w:rsid w:val="00F11D10"/>
    <w:rsid w:val="00F13003"/>
    <w:rsid w:val="00F3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DC53A"/>
  <w15:chartTrackingRefBased/>
  <w15:docId w15:val="{A21D2673-2E41-4877-A843-CF5ED086C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90920"/>
  </w:style>
  <w:style w:type="paragraph" w:styleId="Naslov1">
    <w:name w:val="heading 1"/>
    <w:basedOn w:val="Navaden"/>
    <w:next w:val="Navaden"/>
    <w:link w:val="Naslov1Znak"/>
    <w:uiPriority w:val="9"/>
    <w:qFormat/>
    <w:rsid w:val="00E33F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E33F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33F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33F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33F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33F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33F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33F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33F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33F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E33F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E33F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33FD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33FD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33FD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33FD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33FD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33FD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33F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33F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33F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33F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33F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33FD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33FD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33FD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33F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33FD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33FD2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D100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909A0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9909A0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iPriority w:val="99"/>
    <w:unhideWhenUsed/>
    <w:rsid w:val="00703A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03AB7"/>
  </w:style>
  <w:style w:type="paragraph" w:styleId="Noga">
    <w:name w:val="footer"/>
    <w:basedOn w:val="Navaden"/>
    <w:link w:val="NogaZnak"/>
    <w:uiPriority w:val="99"/>
    <w:unhideWhenUsed/>
    <w:rsid w:val="00703A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03AB7"/>
  </w:style>
  <w:style w:type="paragraph" w:styleId="Revizija">
    <w:name w:val="Revision"/>
    <w:hidden/>
    <w:uiPriority w:val="99"/>
    <w:semiHidden/>
    <w:rsid w:val="006D08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0B1E6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B1E6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B1E66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B1E6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B1E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63C1B8E-9CB2-495E-955A-3DCC71754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Janez Kaiser</dc:creator>
  <cp:keywords/>
  <dc:description/>
  <cp:lastModifiedBy>Darja Brank Oražem</cp:lastModifiedBy>
  <cp:revision>1</cp:revision>
  <dcterms:created xsi:type="dcterms:W3CDTF">2025-06-23T12:47:00Z</dcterms:created>
  <dcterms:modified xsi:type="dcterms:W3CDTF">2025-06-23T12:47:00Z</dcterms:modified>
</cp:coreProperties>
</file>