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7" w:rsidRPr="00AC214C" w:rsidRDefault="00F87A07" w:rsidP="00F87A07">
      <w:r w:rsidRPr="00AC214C">
        <w:rPr>
          <w:bCs/>
          <w:sz w:val="22"/>
          <w:szCs w:val="22"/>
        </w:rPr>
        <w:t>PODATKI O DAVČNEM ZAVEZANCU</w:t>
      </w:r>
      <w:r w:rsidR="00C76316" w:rsidRPr="00AC214C">
        <w:rPr>
          <w:bCs/>
          <w:sz w:val="22"/>
          <w:szCs w:val="22"/>
        </w:rPr>
        <w:t xml:space="preserve"> - REZIDENTU</w:t>
      </w:r>
      <w:r w:rsidRPr="00AC214C">
        <w:rPr>
          <w:bCs/>
          <w:sz w:val="22"/>
          <w:szCs w:val="22"/>
        </w:rPr>
        <w:t>:</w:t>
      </w:r>
    </w:p>
    <w:p w:rsidR="00F87A07" w:rsidRPr="00AC214C" w:rsidRDefault="00F87A07" w:rsidP="00F87A07"/>
    <w:p w:rsidR="00F87A07" w:rsidRPr="00AC214C" w:rsidRDefault="00F87A07" w:rsidP="00F87A07">
      <w:r w:rsidRPr="00AC214C">
        <w:t>______________________________</w:t>
      </w:r>
      <w:r w:rsidR="00A562D1" w:rsidRPr="00AC214C">
        <w:tab/>
      </w:r>
      <w:r w:rsidR="00A562D1" w:rsidRPr="00AC214C">
        <w:tab/>
      </w:r>
      <w:r w:rsidR="00A562D1" w:rsidRPr="00AC214C">
        <w:tab/>
      </w:r>
      <w:r w:rsidR="00A562D1" w:rsidRPr="00AC214C">
        <w:tab/>
      </w:r>
      <w:r w:rsidR="00A562D1" w:rsidRPr="00AC214C">
        <w:rPr>
          <w:vertAlign w:val="superscript"/>
        </w:rPr>
        <w:t>Davčna številka:</w:t>
      </w:r>
    </w:p>
    <w:tbl>
      <w:tblPr>
        <w:tblpPr w:leftFromText="141" w:rightFromText="141" w:vertAnchor="text" w:horzAnchor="page" w:tblpX="7359" w:tblpY="24"/>
        <w:tblW w:w="2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380"/>
      </w:tblGrid>
      <w:tr w:rsidR="00A562D1" w:rsidRPr="00AC214C">
        <w:trPr>
          <w:trHeight w:val="3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Pr="00AC214C" w:rsidRDefault="00A562D1" w:rsidP="00A562D1">
            <w:pPr>
              <w:pStyle w:val="Telobesedila"/>
              <w:rPr>
                <w:b w:val="0"/>
              </w:rPr>
            </w:pPr>
            <w:r w:rsidRPr="00AC214C">
              <w:rPr>
                <w:b w:val="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Pr="00AC214C" w:rsidRDefault="00A562D1" w:rsidP="00A562D1">
            <w:pPr>
              <w:pStyle w:val="Telobesedila"/>
              <w:rPr>
                <w:b w:val="0"/>
              </w:rPr>
            </w:pPr>
            <w:r w:rsidRPr="00AC214C">
              <w:rPr>
                <w:b w:val="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Pr="00AC214C" w:rsidRDefault="00A562D1" w:rsidP="00A562D1">
            <w:pPr>
              <w:pStyle w:val="Telobesedila"/>
              <w:rPr>
                <w:b w:val="0"/>
              </w:rPr>
            </w:pPr>
            <w:r w:rsidRPr="00AC214C">
              <w:rPr>
                <w:b w:val="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Pr="00AC214C" w:rsidRDefault="00A562D1" w:rsidP="00A562D1">
            <w:pPr>
              <w:pStyle w:val="Telobesedila"/>
              <w:rPr>
                <w:b w:val="0"/>
              </w:rPr>
            </w:pPr>
            <w:r w:rsidRPr="00AC214C">
              <w:rPr>
                <w:b w:val="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Pr="00AC214C" w:rsidRDefault="00A562D1" w:rsidP="00A562D1">
            <w:pPr>
              <w:pStyle w:val="Telobesedila"/>
              <w:rPr>
                <w:b w:val="0"/>
              </w:rPr>
            </w:pPr>
            <w:r w:rsidRPr="00AC214C">
              <w:rPr>
                <w:b w:val="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Pr="00AC214C" w:rsidRDefault="00A562D1" w:rsidP="00A562D1">
            <w:pPr>
              <w:pStyle w:val="Telobesedila"/>
              <w:rPr>
                <w:b w:val="0"/>
              </w:rPr>
            </w:pPr>
            <w:r w:rsidRPr="00AC214C">
              <w:rPr>
                <w:b w:val="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Pr="00AC214C" w:rsidRDefault="00A562D1" w:rsidP="00A562D1">
            <w:pPr>
              <w:pStyle w:val="Telobesedila"/>
              <w:rPr>
                <w:b w:val="0"/>
              </w:rPr>
            </w:pPr>
            <w:r w:rsidRPr="00AC214C">
              <w:rPr>
                <w:b w:val="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2D1" w:rsidRPr="00AC214C" w:rsidRDefault="00A562D1" w:rsidP="00A562D1">
            <w:pPr>
              <w:pStyle w:val="Telobesedila"/>
              <w:rPr>
                <w:b w:val="0"/>
              </w:rPr>
            </w:pPr>
            <w:r w:rsidRPr="00AC214C">
              <w:rPr>
                <w:b w:val="0"/>
              </w:rPr>
              <w:t> </w:t>
            </w:r>
          </w:p>
        </w:tc>
      </w:tr>
    </w:tbl>
    <w:p w:rsidR="00F87A07" w:rsidRPr="00AC214C" w:rsidRDefault="00A562D1" w:rsidP="00F87A07">
      <w:pPr>
        <w:rPr>
          <w:vertAlign w:val="superscript"/>
        </w:rPr>
      </w:pPr>
      <w:r w:rsidRPr="00AC214C">
        <w:rPr>
          <w:vertAlign w:val="superscript"/>
        </w:rPr>
        <w:t xml:space="preserve"> </w:t>
      </w:r>
      <w:r w:rsidR="00F87A07" w:rsidRPr="00AC214C">
        <w:rPr>
          <w:vertAlign w:val="superscript"/>
        </w:rPr>
        <w:t>(ime in priimek davčnega zavezanca</w:t>
      </w:r>
      <w:r w:rsidR="00AC214C">
        <w:rPr>
          <w:vertAlign w:val="superscript"/>
        </w:rPr>
        <w:t>/</w:t>
      </w:r>
      <w:proofErr w:type="spellStart"/>
      <w:r w:rsidR="00AC214C">
        <w:rPr>
          <w:vertAlign w:val="superscript"/>
        </w:rPr>
        <w:t>ke</w:t>
      </w:r>
      <w:proofErr w:type="spellEnd"/>
      <w:r w:rsidR="00F87A07" w:rsidRPr="00AC214C">
        <w:rPr>
          <w:vertAlign w:val="superscript"/>
        </w:rPr>
        <w:t xml:space="preserve">) </w:t>
      </w:r>
    </w:p>
    <w:p w:rsidR="00C76316" w:rsidRPr="00AC214C" w:rsidRDefault="00C76316" w:rsidP="00C76316">
      <w:pPr>
        <w:rPr>
          <w:vertAlign w:val="superscript"/>
        </w:rPr>
      </w:pPr>
    </w:p>
    <w:p w:rsidR="00C76316" w:rsidRPr="00AC214C" w:rsidRDefault="00C76316" w:rsidP="00C76316">
      <w:pPr>
        <w:rPr>
          <w:vertAlign w:val="superscript"/>
        </w:rPr>
      </w:pPr>
      <w:r w:rsidRPr="00AC214C">
        <w:rPr>
          <w:vertAlign w:val="superscript"/>
        </w:rPr>
        <w:t>__________________________</w:t>
      </w:r>
    </w:p>
    <w:p w:rsidR="00C76316" w:rsidRPr="00AC214C" w:rsidRDefault="00C76316" w:rsidP="00C76316">
      <w:pPr>
        <w:rPr>
          <w:vertAlign w:val="superscript"/>
        </w:rPr>
      </w:pPr>
      <w:r w:rsidRPr="00AC214C">
        <w:rPr>
          <w:vertAlign w:val="superscript"/>
        </w:rPr>
        <w:t>(naslov bivališča: naselje, ulica, hišna številka)</w:t>
      </w:r>
    </w:p>
    <w:p w:rsidR="00C76316" w:rsidRPr="00AC214C" w:rsidRDefault="00C76316" w:rsidP="00C76316">
      <w:pPr>
        <w:rPr>
          <w:vertAlign w:val="superscript"/>
        </w:rPr>
      </w:pPr>
    </w:p>
    <w:p w:rsidR="00C76316" w:rsidRPr="00AC214C" w:rsidRDefault="00C76316" w:rsidP="00C76316">
      <w:pPr>
        <w:rPr>
          <w:vertAlign w:val="superscript"/>
        </w:rPr>
      </w:pPr>
      <w:r w:rsidRPr="00AC214C">
        <w:rPr>
          <w:vertAlign w:val="superscript"/>
        </w:rPr>
        <w:t>__________________________</w:t>
      </w:r>
    </w:p>
    <w:p w:rsidR="00C76316" w:rsidRPr="00AC214C" w:rsidRDefault="00C76316" w:rsidP="00C76316">
      <w:pPr>
        <w:rPr>
          <w:vertAlign w:val="superscript"/>
        </w:rPr>
      </w:pPr>
      <w:r w:rsidRPr="00AC214C">
        <w:rPr>
          <w:vertAlign w:val="superscript"/>
        </w:rPr>
        <w:t>(poštna številka, ime pošte)</w:t>
      </w:r>
    </w:p>
    <w:p w:rsidR="00C76316" w:rsidRPr="00AC214C" w:rsidRDefault="00C76316" w:rsidP="00F87A07">
      <w:pPr>
        <w:rPr>
          <w:vertAlign w:val="superscript"/>
        </w:rPr>
      </w:pPr>
    </w:p>
    <w:p w:rsidR="00F87A07" w:rsidRPr="00AC214C" w:rsidRDefault="00F87A07" w:rsidP="00F87A07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063BBE" w:rsidRPr="00AC214C" w:rsidRDefault="00AC214C" w:rsidP="00063B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PODATKI O GLAVNEM DELODAJALCU/IZ</w:t>
      </w:r>
      <w:r w:rsidR="00063BBE" w:rsidRPr="00AC214C">
        <w:rPr>
          <w:bCs/>
          <w:sz w:val="22"/>
          <w:szCs w:val="22"/>
        </w:rPr>
        <w:t xml:space="preserve">PLAČEVALCU DRUGEGA DOHODKA </w:t>
      </w:r>
    </w:p>
    <w:p w:rsidR="00F87A07" w:rsidRPr="00AC214C" w:rsidRDefault="00F87A07" w:rsidP="00F87A07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F87A07" w:rsidRPr="00AC214C" w:rsidRDefault="00F87A07" w:rsidP="00F87A07">
      <w:r w:rsidRPr="00AC214C">
        <w:t>___________________________________</w:t>
      </w:r>
    </w:p>
    <w:p w:rsidR="00F87A07" w:rsidRPr="00AC214C" w:rsidRDefault="00F87A07" w:rsidP="00F87A07">
      <w:pPr>
        <w:rPr>
          <w:vertAlign w:val="superscript"/>
        </w:rPr>
      </w:pPr>
      <w:r w:rsidRPr="00AC214C">
        <w:rPr>
          <w:vertAlign w:val="superscript"/>
        </w:rPr>
        <w:t>(naziv glavnega delodajalca oz. izplačevalca pokojnine oz.</w:t>
      </w:r>
    </w:p>
    <w:p w:rsidR="00F87A07" w:rsidRPr="00AC214C" w:rsidRDefault="00F87A07" w:rsidP="00F87A07">
      <w:pPr>
        <w:rPr>
          <w:vertAlign w:val="superscript"/>
        </w:rPr>
      </w:pPr>
      <w:r w:rsidRPr="00AC214C">
        <w:rPr>
          <w:vertAlign w:val="superscript"/>
        </w:rPr>
        <w:t>izplačevalca drugega dohodka)</w:t>
      </w:r>
    </w:p>
    <w:p w:rsidR="00C57139" w:rsidRPr="00AC214C" w:rsidRDefault="00C57139" w:rsidP="00F87A07"/>
    <w:p w:rsidR="00F87A07" w:rsidRPr="00AC214C" w:rsidRDefault="00F87A07" w:rsidP="00F87A07">
      <w:r w:rsidRPr="00AC214C">
        <w:t>___________________________________</w:t>
      </w:r>
    </w:p>
    <w:p w:rsidR="00F87A07" w:rsidRPr="00AC214C" w:rsidRDefault="00F87A07" w:rsidP="00F87A07">
      <w:pPr>
        <w:rPr>
          <w:vertAlign w:val="superscript"/>
        </w:rPr>
      </w:pPr>
      <w:r w:rsidRPr="00AC214C">
        <w:rPr>
          <w:vertAlign w:val="superscript"/>
        </w:rPr>
        <w:t>(naslov: naselje, ulica, hišna številka)</w:t>
      </w:r>
    </w:p>
    <w:p w:rsidR="00C57139" w:rsidRPr="00AC214C" w:rsidRDefault="00C57139" w:rsidP="00F87A07"/>
    <w:p w:rsidR="00F87A07" w:rsidRPr="00AC214C" w:rsidRDefault="00F87A07" w:rsidP="00F87A07">
      <w:r w:rsidRPr="00AC214C">
        <w:t>___________________________________</w:t>
      </w:r>
    </w:p>
    <w:p w:rsidR="00F87A07" w:rsidRPr="00AC214C" w:rsidRDefault="00F87A07" w:rsidP="00F87A07">
      <w:r w:rsidRPr="00AC214C">
        <w:rPr>
          <w:vertAlign w:val="superscript"/>
        </w:rPr>
        <w:t>(poštna številka, ime pošte)</w:t>
      </w:r>
    </w:p>
    <w:p w:rsidR="00F87A07" w:rsidRPr="00AC214C" w:rsidRDefault="00F87A07" w:rsidP="00F87A07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C57139" w:rsidRPr="00AC214C" w:rsidRDefault="00C57139" w:rsidP="00F87A07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C76316" w:rsidRPr="00AC214C" w:rsidRDefault="00C76316" w:rsidP="00F87A07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F87A07" w:rsidRPr="00AC214C" w:rsidRDefault="00C76316" w:rsidP="00F87A07">
      <w:pPr>
        <w:jc w:val="center"/>
        <w:rPr>
          <w:bCs/>
        </w:rPr>
      </w:pPr>
      <w:r w:rsidRPr="00AC214C">
        <w:rPr>
          <w:bCs/>
        </w:rPr>
        <w:t xml:space="preserve">OBVESTILO </w:t>
      </w:r>
    </w:p>
    <w:p w:rsidR="00AC214C" w:rsidRDefault="00C76316" w:rsidP="00F87A07">
      <w:pPr>
        <w:jc w:val="center"/>
        <w:rPr>
          <w:bCs/>
        </w:rPr>
      </w:pPr>
      <w:r w:rsidRPr="00AC214C">
        <w:rPr>
          <w:bCs/>
        </w:rPr>
        <w:t xml:space="preserve">O </w:t>
      </w:r>
      <w:r w:rsidR="00063BBE" w:rsidRPr="00AC214C">
        <w:rPr>
          <w:bCs/>
        </w:rPr>
        <w:t>UVELJAVLJANJU OLAJŠAVE V ZVEZI S</w:t>
      </w:r>
      <w:r w:rsidRPr="00AC214C">
        <w:rPr>
          <w:bCs/>
        </w:rPr>
        <w:t xml:space="preserve"> PROSTOVOLJNIM IN NEPOKLICNIM OPRAVLJANJEM NALOG ZAŠČITE, REŠEVANJA IN POMOČI </w:t>
      </w:r>
    </w:p>
    <w:p w:rsidR="00F87A07" w:rsidRPr="00AC214C" w:rsidRDefault="00063BBE" w:rsidP="00F87A07">
      <w:pPr>
        <w:jc w:val="center"/>
        <w:rPr>
          <w:bCs/>
        </w:rPr>
      </w:pPr>
      <w:r w:rsidRPr="00AC214C">
        <w:rPr>
          <w:bCs/>
        </w:rPr>
        <w:t>PRI IZRAČUNU AKONTACIJE DOHODNINE</w:t>
      </w:r>
    </w:p>
    <w:p w:rsidR="00F87A07" w:rsidRPr="00AC214C" w:rsidRDefault="00F87A07" w:rsidP="00F87A07">
      <w:pPr>
        <w:pStyle w:val="Glava"/>
        <w:tabs>
          <w:tab w:val="clear" w:pos="4153"/>
          <w:tab w:val="clear" w:pos="8306"/>
        </w:tabs>
      </w:pPr>
    </w:p>
    <w:p w:rsidR="00A562D1" w:rsidRPr="00AC214C" w:rsidRDefault="00063BBE" w:rsidP="00A562D1">
      <w:pPr>
        <w:jc w:val="both"/>
        <w:rPr>
          <w:bCs/>
          <w:sz w:val="20"/>
        </w:rPr>
      </w:pPr>
      <w:r w:rsidRPr="00AC214C">
        <w:rPr>
          <w:bCs/>
          <w:sz w:val="20"/>
        </w:rPr>
        <w:t xml:space="preserve">Uveljavljam olajšavo pri izračunu akontacije dohodnine od: </w:t>
      </w:r>
      <w:r w:rsidR="00A562D1" w:rsidRPr="00AC214C">
        <w:rPr>
          <w:bCs/>
          <w:i/>
          <w:sz w:val="20"/>
        </w:rPr>
        <w:t>(ustrezno označiti)</w:t>
      </w:r>
      <w:r w:rsidR="00F87A07" w:rsidRPr="00AC214C">
        <w:rPr>
          <w:bCs/>
          <w:sz w:val="20"/>
        </w:rPr>
        <w:t xml:space="preserve"> </w:t>
      </w:r>
    </w:p>
    <w:p w:rsidR="001102E0" w:rsidRPr="00AC214C" w:rsidRDefault="001102E0" w:rsidP="00A562D1">
      <w:pPr>
        <w:jc w:val="both"/>
        <w:rPr>
          <w:bCs/>
          <w:sz w:val="20"/>
        </w:rPr>
      </w:pPr>
    </w:p>
    <w:p w:rsidR="00A562D1" w:rsidRPr="00AC214C" w:rsidRDefault="00A24DF7" w:rsidP="00A562D1">
      <w:pPr>
        <w:numPr>
          <w:ilvl w:val="0"/>
          <w:numId w:val="3"/>
        </w:numPr>
        <w:jc w:val="both"/>
        <w:rPr>
          <w:bCs/>
          <w:sz w:val="20"/>
        </w:rPr>
      </w:pPr>
      <w:r w:rsidRPr="00AC214C">
        <w:rPr>
          <w:bCs/>
          <w:sz w:val="20"/>
        </w:rPr>
        <w:t>dohodka iz delovnega razmerja</w:t>
      </w:r>
    </w:p>
    <w:p w:rsidR="00A562D1" w:rsidRPr="00AC214C" w:rsidRDefault="00A24DF7" w:rsidP="00A562D1">
      <w:pPr>
        <w:numPr>
          <w:ilvl w:val="0"/>
          <w:numId w:val="3"/>
        </w:numPr>
        <w:jc w:val="both"/>
        <w:rPr>
          <w:bCs/>
          <w:sz w:val="20"/>
        </w:rPr>
      </w:pPr>
      <w:r w:rsidRPr="00AC214C">
        <w:rPr>
          <w:bCs/>
          <w:sz w:val="20"/>
        </w:rPr>
        <w:t>pokojnine</w:t>
      </w:r>
      <w:r w:rsidR="00F87A07" w:rsidRPr="00AC214C">
        <w:rPr>
          <w:bCs/>
          <w:sz w:val="20"/>
        </w:rPr>
        <w:t xml:space="preserve"> </w:t>
      </w:r>
    </w:p>
    <w:p w:rsidR="00A562D1" w:rsidRPr="00AC214C" w:rsidRDefault="00A24DF7" w:rsidP="00A562D1">
      <w:pPr>
        <w:numPr>
          <w:ilvl w:val="0"/>
          <w:numId w:val="3"/>
        </w:numPr>
        <w:jc w:val="both"/>
        <w:rPr>
          <w:bCs/>
          <w:sz w:val="20"/>
        </w:rPr>
      </w:pPr>
      <w:r w:rsidRPr="00AC214C">
        <w:rPr>
          <w:bCs/>
          <w:sz w:val="20"/>
        </w:rPr>
        <w:t>drugega dohodka po 105. členu ZDoh-2, ki ga prejemam redno za mesečno obdobje</w:t>
      </w:r>
    </w:p>
    <w:p w:rsidR="001102E0" w:rsidRPr="00AC214C" w:rsidRDefault="001102E0" w:rsidP="001102E0">
      <w:pPr>
        <w:jc w:val="both"/>
        <w:rPr>
          <w:bCs/>
          <w:sz w:val="20"/>
        </w:rPr>
      </w:pPr>
    </w:p>
    <w:p w:rsidR="00063BBE" w:rsidRPr="00AC214C" w:rsidRDefault="00063BBE" w:rsidP="001102E0">
      <w:pPr>
        <w:jc w:val="both"/>
        <w:rPr>
          <w:bCs/>
          <w:sz w:val="20"/>
        </w:rPr>
      </w:pPr>
      <w:r w:rsidRPr="00AC214C">
        <w:rPr>
          <w:bCs/>
          <w:sz w:val="20"/>
        </w:rPr>
        <w:t>in pri tem izjavljam, da nepretrgoma najmanj deset let prostovoljno in nepoklicno opravljam operativne naloge zaščite, reševanja in pomoči v skladu s predpisi o varstvu pred naravnimi in drugimi nesrečami</w:t>
      </w:r>
      <w:r w:rsidR="00C57139" w:rsidRPr="00AC214C">
        <w:rPr>
          <w:bCs/>
          <w:sz w:val="20"/>
        </w:rPr>
        <w:t xml:space="preserve">, kar je tudi razvidno iz </w:t>
      </w:r>
      <w:r w:rsidRPr="00AC214C">
        <w:rPr>
          <w:bCs/>
          <w:sz w:val="20"/>
        </w:rPr>
        <w:t xml:space="preserve"> evidenc</w:t>
      </w:r>
      <w:r w:rsidR="00C57139" w:rsidRPr="00AC214C">
        <w:rPr>
          <w:bCs/>
          <w:sz w:val="20"/>
        </w:rPr>
        <w:t>e</w:t>
      </w:r>
      <w:r w:rsidRPr="00AC214C">
        <w:rPr>
          <w:bCs/>
          <w:sz w:val="20"/>
        </w:rPr>
        <w:t xml:space="preserve"> upravnega organa, pristojnega za zaščito, reševanje in pomoč. </w:t>
      </w:r>
    </w:p>
    <w:p w:rsidR="00F87A07" w:rsidRPr="00AC214C" w:rsidRDefault="00F87A07" w:rsidP="00F87A07">
      <w:pPr>
        <w:jc w:val="both"/>
        <w:rPr>
          <w:rFonts w:ascii="Arial" w:hAnsi="Arial" w:cs="Arial"/>
        </w:rPr>
      </w:pPr>
    </w:p>
    <w:p w:rsidR="00063BBE" w:rsidRPr="00AC214C" w:rsidRDefault="00063BBE" w:rsidP="00F87A07">
      <w:pPr>
        <w:jc w:val="both"/>
        <w:rPr>
          <w:rFonts w:ascii="Arial" w:hAnsi="Arial" w:cs="Arial"/>
        </w:rPr>
      </w:pPr>
    </w:p>
    <w:p w:rsidR="00063BBE" w:rsidRPr="00AC214C" w:rsidRDefault="00063BBE" w:rsidP="00F87A07">
      <w:pPr>
        <w:jc w:val="both"/>
        <w:rPr>
          <w:rFonts w:ascii="Arial" w:hAnsi="Arial" w:cs="Arial"/>
        </w:rPr>
      </w:pPr>
    </w:p>
    <w:p w:rsidR="00F87A07" w:rsidRPr="00AC214C" w:rsidRDefault="00F87A07" w:rsidP="00F87A07">
      <w:pPr>
        <w:pStyle w:val="Telobesedila"/>
        <w:rPr>
          <w:b w:val="0"/>
        </w:rPr>
      </w:pPr>
    </w:p>
    <w:p w:rsidR="00F87A07" w:rsidRPr="00AC214C" w:rsidRDefault="00F87A07" w:rsidP="00F87A07">
      <w:pPr>
        <w:pStyle w:val="Telobesedila"/>
        <w:jc w:val="left"/>
        <w:rPr>
          <w:b w:val="0"/>
        </w:rPr>
      </w:pPr>
      <w:r w:rsidRPr="00AC214C">
        <w:rPr>
          <w:b w:val="0"/>
        </w:rPr>
        <w:t>__________________________</w:t>
      </w:r>
      <w:r w:rsidRPr="00AC214C">
        <w:rPr>
          <w:b w:val="0"/>
        </w:rPr>
        <w:tab/>
      </w:r>
      <w:r w:rsidRPr="00AC214C">
        <w:rPr>
          <w:b w:val="0"/>
        </w:rPr>
        <w:tab/>
      </w:r>
      <w:r w:rsidRPr="00AC214C">
        <w:rPr>
          <w:b w:val="0"/>
        </w:rPr>
        <w:tab/>
        <w:t>_________________________</w:t>
      </w:r>
    </w:p>
    <w:p w:rsidR="00F87A07" w:rsidRDefault="00F87A07" w:rsidP="00F87A07">
      <w:pPr>
        <w:pStyle w:val="Telobesedila"/>
        <w:jc w:val="left"/>
        <w:rPr>
          <w:rFonts w:ascii="Times New Roman" w:hAnsi="Times New Roman" w:cs="Times New Roman"/>
          <w:b w:val="0"/>
          <w:vertAlign w:val="superscript"/>
        </w:rPr>
      </w:pPr>
      <w:r>
        <w:rPr>
          <w:rFonts w:ascii="Times New Roman" w:hAnsi="Times New Roman" w:cs="Times New Roman"/>
          <w:b w:val="0"/>
          <w:vertAlign w:val="superscript"/>
        </w:rPr>
        <w:t xml:space="preserve">                            (kraj in datum)</w:t>
      </w:r>
      <w:r>
        <w:rPr>
          <w:rFonts w:ascii="Times New Roman" w:hAnsi="Times New Roman" w:cs="Times New Roman"/>
          <w:b w:val="0"/>
          <w:vertAlign w:val="superscript"/>
        </w:rPr>
        <w:tab/>
      </w:r>
      <w:r>
        <w:rPr>
          <w:rFonts w:ascii="Times New Roman" w:hAnsi="Times New Roman" w:cs="Times New Roman"/>
          <w:b w:val="0"/>
          <w:vertAlign w:val="superscript"/>
        </w:rPr>
        <w:tab/>
      </w:r>
      <w:r>
        <w:rPr>
          <w:rFonts w:ascii="Times New Roman" w:hAnsi="Times New Roman" w:cs="Times New Roman"/>
          <w:b w:val="0"/>
          <w:vertAlign w:val="superscript"/>
        </w:rPr>
        <w:tab/>
      </w:r>
      <w:r>
        <w:rPr>
          <w:rFonts w:ascii="Times New Roman" w:hAnsi="Times New Roman" w:cs="Times New Roman"/>
          <w:b w:val="0"/>
          <w:vertAlign w:val="superscript"/>
        </w:rPr>
        <w:tab/>
      </w:r>
      <w:r>
        <w:rPr>
          <w:rFonts w:ascii="Times New Roman" w:hAnsi="Times New Roman" w:cs="Times New Roman"/>
          <w:b w:val="0"/>
          <w:vertAlign w:val="superscript"/>
        </w:rPr>
        <w:tab/>
        <w:t xml:space="preserve">                      (podpis zavezanca/</w:t>
      </w:r>
      <w:proofErr w:type="spellStart"/>
      <w:r>
        <w:rPr>
          <w:rFonts w:ascii="Times New Roman" w:hAnsi="Times New Roman" w:cs="Times New Roman"/>
          <w:b w:val="0"/>
          <w:vertAlign w:val="superscript"/>
        </w:rPr>
        <w:t>ke</w:t>
      </w:r>
      <w:proofErr w:type="spellEnd"/>
      <w:r>
        <w:rPr>
          <w:rFonts w:ascii="Times New Roman" w:hAnsi="Times New Roman" w:cs="Times New Roman"/>
          <w:b w:val="0"/>
          <w:vertAlign w:val="superscript"/>
        </w:rPr>
        <w:t>)</w:t>
      </w:r>
    </w:p>
    <w:p w:rsidR="00A11780" w:rsidRDefault="00A11780" w:rsidP="00815782">
      <w:pPr>
        <w:jc w:val="both"/>
      </w:pPr>
      <w:bookmarkStart w:id="0" w:name="_GoBack"/>
      <w:bookmarkEnd w:id="0"/>
    </w:p>
    <w:sectPr w:rsidR="00A11780" w:rsidSect="00043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2C" w:rsidRDefault="0046662C">
      <w:r>
        <w:separator/>
      </w:r>
    </w:p>
  </w:endnote>
  <w:endnote w:type="continuationSeparator" w:id="0">
    <w:p w:rsidR="0046662C" w:rsidRDefault="004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Pr="00342C3F" w:rsidRDefault="007B1610" w:rsidP="00342C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2C" w:rsidRDefault="0046662C">
      <w:r>
        <w:separator/>
      </w:r>
    </w:p>
  </w:footnote>
  <w:footnote w:type="continuationSeparator" w:id="0">
    <w:p w:rsidR="0046662C" w:rsidRDefault="0046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10" w:rsidRDefault="007B16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F3C73"/>
    <w:multiLevelType w:val="hybridMultilevel"/>
    <w:tmpl w:val="5AC22ABC"/>
    <w:lvl w:ilvl="0" w:tplc="75327D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E1490"/>
    <w:multiLevelType w:val="hybridMultilevel"/>
    <w:tmpl w:val="12B04548"/>
    <w:lvl w:ilvl="0" w:tplc="84B8E9D4"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0"/>
    <w:rsid w:val="00032E91"/>
    <w:rsid w:val="000431C3"/>
    <w:rsid w:val="00052836"/>
    <w:rsid w:val="00063BBE"/>
    <w:rsid w:val="00087AF5"/>
    <w:rsid w:val="000D22E6"/>
    <w:rsid w:val="001102E0"/>
    <w:rsid w:val="00137369"/>
    <w:rsid w:val="00180885"/>
    <w:rsid w:val="001F664B"/>
    <w:rsid w:val="002143A3"/>
    <w:rsid w:val="002B4AB5"/>
    <w:rsid w:val="002F3E02"/>
    <w:rsid w:val="00301686"/>
    <w:rsid w:val="003053E8"/>
    <w:rsid w:val="00342C3F"/>
    <w:rsid w:val="003638C4"/>
    <w:rsid w:val="003F465C"/>
    <w:rsid w:val="003F6BFB"/>
    <w:rsid w:val="00411E54"/>
    <w:rsid w:val="004272A7"/>
    <w:rsid w:val="00441738"/>
    <w:rsid w:val="00463147"/>
    <w:rsid w:val="0046662C"/>
    <w:rsid w:val="004A2352"/>
    <w:rsid w:val="004F1D2E"/>
    <w:rsid w:val="00517F20"/>
    <w:rsid w:val="005446A5"/>
    <w:rsid w:val="005D3687"/>
    <w:rsid w:val="0060483F"/>
    <w:rsid w:val="00672B51"/>
    <w:rsid w:val="006932F4"/>
    <w:rsid w:val="0069446E"/>
    <w:rsid w:val="00697100"/>
    <w:rsid w:val="0071408A"/>
    <w:rsid w:val="0071587D"/>
    <w:rsid w:val="0073621D"/>
    <w:rsid w:val="0075775E"/>
    <w:rsid w:val="007759DE"/>
    <w:rsid w:val="007A47CE"/>
    <w:rsid w:val="007B1610"/>
    <w:rsid w:val="00815782"/>
    <w:rsid w:val="008230ED"/>
    <w:rsid w:val="008851A2"/>
    <w:rsid w:val="008D0909"/>
    <w:rsid w:val="008D477A"/>
    <w:rsid w:val="008F2BF4"/>
    <w:rsid w:val="00940DF8"/>
    <w:rsid w:val="00982D39"/>
    <w:rsid w:val="009A5BBF"/>
    <w:rsid w:val="009D5006"/>
    <w:rsid w:val="00A11780"/>
    <w:rsid w:val="00A24DF7"/>
    <w:rsid w:val="00A562D1"/>
    <w:rsid w:val="00AC214C"/>
    <w:rsid w:val="00AE7422"/>
    <w:rsid w:val="00AF3566"/>
    <w:rsid w:val="00AF43CB"/>
    <w:rsid w:val="00BD185E"/>
    <w:rsid w:val="00BF54D1"/>
    <w:rsid w:val="00C5685C"/>
    <w:rsid w:val="00C57139"/>
    <w:rsid w:val="00C617F3"/>
    <w:rsid w:val="00C666BA"/>
    <w:rsid w:val="00C76316"/>
    <w:rsid w:val="00C821C1"/>
    <w:rsid w:val="00CB4138"/>
    <w:rsid w:val="00D06952"/>
    <w:rsid w:val="00DB0DBA"/>
    <w:rsid w:val="00DF2718"/>
    <w:rsid w:val="00E36934"/>
    <w:rsid w:val="00E42593"/>
    <w:rsid w:val="00E449D5"/>
    <w:rsid w:val="00E77D67"/>
    <w:rsid w:val="00F4308D"/>
    <w:rsid w:val="00F87A07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57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sid w:val="009D5006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6048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0483F"/>
    <w:rPr>
      <w:rFonts w:ascii="Segoe U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rsid w:val="0051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12" baseType="variant"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http://www.pisrs.si/Pis.web/pregledPredpisa?sop=2006-01-5018</vt:lpwstr>
      </vt:variant>
      <vt:variant>
        <vt:lpwstr/>
      </vt:variant>
      <vt:variant>
        <vt:i4>2818165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http://www.pisrs.si/Pis.web/pregledPredpisa?id=ZAKO4697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2022-03-14T14:11:00Z</dcterms:created>
  <dcterms:modified xsi:type="dcterms:W3CDTF">2022-03-22T06:32:00Z</dcterms:modified>
</cp:coreProperties>
</file>