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74" w:rsidRDefault="00B3627A">
      <w:pPr>
        <w:pStyle w:val="Naslov1"/>
        <w:ind w:left="-5"/>
      </w:pPr>
      <w:r>
        <w:t xml:space="preserve">                                                                                                                                                                                      PRILOGA 8 </w:t>
      </w:r>
    </w:p>
    <w:p w:rsidR="00164274" w:rsidRDefault="00B3627A">
      <w:pPr>
        <w:spacing w:after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27"/>
        <w:ind w:left="9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ZAHTEVEK ZA OPROSTITEV DAVKA OD DRUGIH DOHODKOV NA PODLAGI DOLOČB </w:t>
      </w:r>
    </w:p>
    <w:p w:rsidR="00164274" w:rsidRDefault="00B3627A">
      <w:pPr>
        <w:spacing w:after="0"/>
        <w:ind w:left="27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MEDNARODNE POGODBE O IZOGIBANJU DVOJNEGA OBDAVČEVANJA DOHODKA </w:t>
      </w: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1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1.</w:t>
      </w:r>
      <w:r>
        <w:rPr>
          <w:rFonts w:ascii="Times New Roman" w:eastAsia="Times New Roman" w:hAnsi="Times New Roman" w:cs="Times New Roman"/>
          <w:sz w:val="18"/>
        </w:rPr>
        <w:t xml:space="preserve"> Mednarodna pogodba o izogibanju dvojnega obdavčevanja dohodka med Republiko Slovenijo in __________________,  </w:t>
      </w:r>
    </w:p>
    <w:p w:rsidR="00164274" w:rsidRDefault="00B362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</w:tabs>
        <w:spacing w:after="0"/>
        <w:ind w:left="-15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</w:t>
      </w:r>
      <w:r>
        <w:rPr>
          <w:rFonts w:ascii="Times New Roman" w:eastAsia="Times New Roman" w:hAnsi="Times New Roman" w:cs="Times New Roman"/>
          <w:sz w:val="18"/>
        </w:rPr>
        <w:t>_odstavek ______ člen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1"/>
          <w:vertAlign w:val="superscript"/>
        </w:rPr>
        <w:t xml:space="preserve"> </w:t>
      </w:r>
    </w:p>
    <w:p w:rsidR="00164274" w:rsidRDefault="00B362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pStyle w:val="Naslov1"/>
        <w:ind w:left="-5"/>
      </w:pPr>
      <w:r>
        <w:t xml:space="preserve">2. PODATKI O PREJEMNIKU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547"/>
        <w:gridCol w:w="720"/>
        <w:gridCol w:w="1801"/>
        <w:gridCol w:w="3056"/>
        <w:gridCol w:w="1880"/>
        <w:gridCol w:w="1414"/>
      </w:tblGrid>
      <w:tr w:rsidR="00164274">
        <w:trPr>
          <w:trHeight w:val="341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priimek/firma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274" w:rsidRDefault="00164274"/>
        </w:tc>
      </w:tr>
      <w:tr w:rsidR="00164274">
        <w:trPr>
          <w:trHeight w:val="33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Fizična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74" w:rsidRDefault="00164274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164274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74" w:rsidRDefault="00164274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274" w:rsidRDefault="00164274"/>
        </w:tc>
      </w:tr>
      <w:tr w:rsidR="00164274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Gospodarska družba ali druga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74" w:rsidRDefault="00164274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164274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164274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Kraj dejanskega upravljanja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74" w:rsidRDefault="00164274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164274">
        <w:trPr>
          <w:trHeight w:val="341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številka: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274" w:rsidRDefault="00164274"/>
        </w:tc>
      </w:tr>
      <w:tr w:rsidR="00164274">
        <w:trPr>
          <w:trHeight w:val="341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 </w:t>
            </w:r>
          </w:p>
          <w:p w:rsidR="00164274" w:rsidRDefault="00B3627A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164274" w:rsidRDefault="00B3627A">
            <w:pPr>
              <w:spacing w:after="0"/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274" w:rsidRDefault="00164274"/>
        </w:tc>
      </w:tr>
      <w:tr w:rsidR="00164274">
        <w:trPr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274" w:rsidRDefault="00164274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74" w:rsidRDefault="00164274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164274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164274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274" w:rsidRDefault="00164274"/>
        </w:tc>
      </w:tr>
    </w:tbl>
    <w:p w:rsidR="00164274" w:rsidRDefault="00B3627A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64274" w:rsidRDefault="00B3627A">
      <w:pPr>
        <w:pStyle w:val="Naslov1"/>
        <w:ind w:left="-5"/>
      </w:pPr>
      <w:r>
        <w:t xml:space="preserve">3. PODATKI O IZPLAČEVALCU DOHODKA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916"/>
        <w:gridCol w:w="1913"/>
        <w:gridCol w:w="6589"/>
      </w:tblGrid>
      <w:tr w:rsidR="00164274">
        <w:trPr>
          <w:trHeight w:val="509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ali firma in pravnoorganizacijska oblika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64274">
        <w:trPr>
          <w:trHeight w:val="341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Naslov oziroma sedež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164274">
        <w:trPr>
          <w:trHeight w:val="341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64274">
        <w:trPr>
          <w:trHeight w:val="339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64274">
        <w:trPr>
          <w:trHeight w:val="31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</w:t>
            </w:r>
          </w:p>
          <w:p w:rsidR="00164274" w:rsidRDefault="00B3627A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164274" w:rsidRDefault="00B3627A">
            <w:pPr>
              <w:spacing w:after="0"/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dejavnosti: </w:t>
            </w:r>
          </w:p>
        </w:tc>
      </w:tr>
      <w:tr w:rsidR="0016427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274" w:rsidRDefault="0016427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164274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164274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64274" w:rsidRDefault="00B3627A">
      <w:pPr>
        <w:spacing w:after="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64274" w:rsidRDefault="00B3627A">
      <w:pPr>
        <w:pStyle w:val="Naslov1"/>
        <w:ind w:left="-5"/>
      </w:pPr>
      <w:r>
        <w:t xml:space="preserve">4. PODATKI O DOHODKU, PREJETEM OD IZPLAČEVALCA, ZA KATEREGA SE UPORABI POGODBA IZ 1. TOČKE </w:t>
      </w:r>
    </w:p>
    <w:tbl>
      <w:tblPr>
        <w:tblStyle w:val="TableGrid"/>
        <w:tblW w:w="10424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9"/>
        <w:gridCol w:w="2281"/>
        <w:gridCol w:w="2154"/>
      </w:tblGrid>
      <w:tr w:rsidR="00164274">
        <w:trPr>
          <w:trHeight w:val="341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Vrsta dohodka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plačila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dohodka </w:t>
            </w:r>
          </w:p>
        </w:tc>
      </w:tr>
      <w:tr w:rsidR="00164274">
        <w:trPr>
          <w:trHeight w:val="679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64274">
        <w:trPr>
          <w:trHeight w:val="471"/>
        </w:trPr>
        <w:tc>
          <w:tcPr>
            <w:tcW w:w="5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DRUGO 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274" w:rsidRDefault="00164274"/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274" w:rsidRDefault="00164274"/>
        </w:tc>
      </w:tr>
      <w:tr w:rsidR="00164274">
        <w:trPr>
          <w:trHeight w:val="929"/>
        </w:trPr>
        <w:tc>
          <w:tcPr>
            <w:tcW w:w="10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42112" w:rsidRDefault="00B42112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B42112" w:rsidRDefault="00B42112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B42112" w:rsidRDefault="00B42112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6. Izjavljam: </w:t>
      </w:r>
    </w:p>
    <w:p w:rsidR="00164274" w:rsidRDefault="00B3627A">
      <w:pPr>
        <w:numPr>
          <w:ilvl w:val="0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tudi upravičeni lastnik dohodka; </w:t>
      </w:r>
    </w:p>
    <w:p w:rsidR="00164274" w:rsidRDefault="00B3627A">
      <w:pPr>
        <w:numPr>
          <w:ilvl w:val="0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dohodka je upravičen do koristi, določene v mednarodni pogodbi iz 1. točke; </w:t>
      </w:r>
    </w:p>
    <w:p w:rsidR="00164274" w:rsidRDefault="00B3627A">
      <w:pPr>
        <w:numPr>
          <w:ilvl w:val="0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164274" w:rsidRDefault="00B3627A">
      <w:pPr>
        <w:spacing w:after="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64274" w:rsidRDefault="00B3627A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V/Na……………......……….., dne………….......…….          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.........................………………………….......… </w:t>
      </w:r>
    </w:p>
    <w:p w:rsidR="00164274" w:rsidRDefault="00B3627A">
      <w:pPr>
        <w:spacing w:after="0"/>
        <w:ind w:right="81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164274" w:rsidRDefault="00B3627A" w:rsidP="00B4211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2112" w:rsidRDefault="00B42112" w:rsidP="00B42112">
      <w:pPr>
        <w:spacing w:after="0"/>
      </w:pPr>
    </w:p>
    <w:p w:rsidR="00164274" w:rsidRDefault="00B3627A">
      <w:pPr>
        <w:pStyle w:val="Naslov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 w:firstLine="0"/>
      </w:pPr>
      <w:r>
        <w:t>7</w:t>
      </w:r>
      <w:r>
        <w:t xml:space="preserve">. POTRDILO PRISTOJNEGA ORGANA DRŽAVE REZIDENTSTVA PREJEMNIKA DOHODKA </w:t>
      </w:r>
    </w:p>
    <w:p w:rsidR="00164274" w:rsidRDefault="00B362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Potrjujemo, da je oseba, navedena v 2. točki, rezident ________________________ v smislu ____odstavka _____člena mednarodne pogodbe o izogibanju dvojnega obdavčevanja dohodka med Republiko  Slovenijo in __________________________. </w:t>
      </w:r>
    </w:p>
    <w:p w:rsidR="00164274" w:rsidRDefault="00B362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373"/>
          <w:tab w:val="center" w:pos="8478"/>
        </w:tabs>
        <w:spacing w:after="1" w:line="258" w:lineRule="auto"/>
      </w:pPr>
      <w:r>
        <w:rPr>
          <w:rFonts w:ascii="Times New Roman" w:eastAsia="Times New Roman" w:hAnsi="Times New Roman" w:cs="Times New Roman"/>
          <w:sz w:val="20"/>
        </w:rPr>
        <w:t xml:space="preserve">V/Na _______________, </w:t>
      </w:r>
      <w:r>
        <w:rPr>
          <w:rFonts w:ascii="Times New Roman" w:eastAsia="Times New Roman" w:hAnsi="Times New Roman" w:cs="Times New Roman"/>
          <w:sz w:val="20"/>
        </w:rPr>
        <w:t xml:space="preserve">dne _______________________      Žig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_____________________ </w:t>
      </w:r>
    </w:p>
    <w:p w:rsidR="00164274" w:rsidRDefault="00B362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pStyle w:val="Naslov1"/>
        <w:ind w:left="-5"/>
      </w:pPr>
      <w:r>
        <w:t xml:space="preserve">8. PODATKI O POOBLAŠČENCU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028"/>
        <w:gridCol w:w="8390"/>
      </w:tblGrid>
      <w:tr w:rsidR="00164274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64274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74" w:rsidRDefault="00B3627A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</w:tbl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64274" w:rsidRDefault="00B3627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Priloge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164274" w:rsidRDefault="00B3627A">
      <w:pPr>
        <w:spacing w:after="0" w:line="260" w:lineRule="auto"/>
        <w:ind w:left="-5" w:hanging="10"/>
      </w:pPr>
      <w:r>
        <w:rPr>
          <w:sz w:val="20"/>
        </w:rPr>
        <w:t></w:t>
      </w:r>
      <w:r>
        <w:rPr>
          <w:rFonts w:ascii="Times New Roman" w:eastAsia="Times New Roman" w:hAnsi="Times New Roman" w:cs="Times New Roman"/>
          <w:sz w:val="20"/>
        </w:rPr>
        <w:t xml:space="preserve"> Pooblastilo </w:t>
      </w:r>
    </w:p>
    <w:tbl>
      <w:tblPr>
        <w:tblStyle w:val="TableGrid"/>
        <w:tblpPr w:vertAnchor="text" w:tblpX="4560" w:tblpY="-62"/>
        <w:tblOverlap w:val="never"/>
        <w:tblW w:w="5640" w:type="dxa"/>
        <w:tblInd w:w="0" w:type="dxa"/>
        <w:tblCellMar>
          <w:top w:w="123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</w:tblGrid>
      <w:tr w:rsidR="00164274">
        <w:trPr>
          <w:trHeight w:val="2031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4" w:rsidRDefault="00B3627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(Izpolni davčni organ) </w:t>
            </w:r>
          </w:p>
        </w:tc>
      </w:tr>
    </w:tbl>
    <w:p w:rsidR="00164274" w:rsidRDefault="00B3627A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 zahtevo davčnega organa je treba predložiti </w:t>
      </w:r>
      <w:r>
        <w:rPr>
          <w:rFonts w:ascii="Times New Roman" w:eastAsia="Times New Roman" w:hAnsi="Times New Roman" w:cs="Times New Roman"/>
          <w:sz w:val="20"/>
        </w:rPr>
        <w:t xml:space="preserve">tudi druga dokazila o upravičenosti do ugodnosti po  mednarodni pogodbi.  </w:t>
      </w: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4274" w:rsidRDefault="00B3627A" w:rsidP="00B42112">
      <w:pPr>
        <w:spacing w:after="79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sectPr w:rsidR="00164274">
      <w:footerReference w:type="default" r:id="rId7"/>
      <w:pgSz w:w="11906" w:h="16838"/>
      <w:pgMar w:top="727" w:right="873" w:bottom="70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7A" w:rsidRDefault="00B3627A" w:rsidP="00B42112">
      <w:pPr>
        <w:spacing w:after="0" w:line="240" w:lineRule="auto"/>
      </w:pPr>
      <w:r>
        <w:separator/>
      </w:r>
    </w:p>
  </w:endnote>
  <w:endnote w:type="continuationSeparator" w:id="0">
    <w:p w:rsidR="00B3627A" w:rsidRDefault="00B3627A" w:rsidP="00B4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12" w:rsidRDefault="00B42112" w:rsidP="00B42112">
    <w:pPr>
      <w:spacing w:after="90"/>
      <w:ind w:left="-5" w:hanging="1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. KIDO 8 </w:t>
    </w:r>
  </w:p>
  <w:p w:rsidR="00B42112" w:rsidRDefault="00B4211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7A" w:rsidRDefault="00B3627A" w:rsidP="00B42112">
      <w:pPr>
        <w:spacing w:after="0" w:line="240" w:lineRule="auto"/>
      </w:pPr>
      <w:r>
        <w:separator/>
      </w:r>
    </w:p>
  </w:footnote>
  <w:footnote w:type="continuationSeparator" w:id="0">
    <w:p w:rsidR="00B3627A" w:rsidRDefault="00B3627A" w:rsidP="00B4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5CC"/>
    <w:multiLevelType w:val="hybridMultilevel"/>
    <w:tmpl w:val="05144320"/>
    <w:lvl w:ilvl="0" w:tplc="742E7C8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BAD5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DC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A610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4064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E8AD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630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0033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2491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4"/>
    <w:rsid w:val="00164274"/>
    <w:rsid w:val="00B3627A"/>
    <w:rsid w:val="00B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05CE-9102-4F53-836E-1C90BF9E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4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2112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B4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21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2</cp:revision>
  <dcterms:created xsi:type="dcterms:W3CDTF">2018-04-12T13:27:00Z</dcterms:created>
  <dcterms:modified xsi:type="dcterms:W3CDTF">2018-04-12T13:27:00Z</dcterms:modified>
</cp:coreProperties>
</file>