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 w:rsidP="00B944EF">
      <w:pPr>
        <w:pStyle w:val="Naslov6"/>
        <w:jc w:val="right"/>
      </w:pPr>
      <w:bookmarkStart w:id="0" w:name="_GoBack"/>
      <w:bookmarkEnd w:id="0"/>
      <w:r>
        <w:t>PRILOGA 9</w:t>
      </w:r>
    </w:p>
    <w:p w:rsidR="00CF4663" w:rsidRPr="00B944EF" w:rsidRDefault="00CF4663" w:rsidP="00B944EF">
      <w:pPr>
        <w:pStyle w:val="Naslov6"/>
        <w:jc w:val="right"/>
        <w:rPr>
          <w:i/>
        </w:rPr>
      </w:pPr>
      <w:r w:rsidRPr="00B944EF">
        <w:rPr>
          <w:i/>
          <w:lang w:val="en-GB"/>
        </w:rPr>
        <w:t>ANNEX 9</w:t>
      </w:r>
    </w:p>
    <w:p w:rsidR="008F6B02" w:rsidRDefault="008F6B02" w:rsidP="00CF4663">
      <w:pPr>
        <w:pStyle w:val="Telobesedila"/>
        <w:jc w:val="both"/>
        <w:rPr>
          <w:rFonts w:ascii="Times New Roman" w:hAnsi="Times New Roman" w:cs="Times New Roman"/>
        </w:rPr>
      </w:pPr>
    </w:p>
    <w:p w:rsidR="00CF4663" w:rsidRPr="006A23FB" w:rsidRDefault="008F6B02" w:rsidP="00CF4663">
      <w:pPr>
        <w:pStyle w:val="Telobesedil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0469AB">
        <w:rPr>
          <w:rFonts w:ascii="Times New Roman" w:hAnsi="Times New Roman" w:cs="Times New Roman"/>
        </w:rPr>
        <w:t>AHTEVEK ZA VRAČILO DAVKA OD DIVIDEND NA PODLAGI DOLOČB MEDNARODNE POGODBE O IZOGIBANJU DVOJNEGA OBDAVČEVANJA DOHODKA</w:t>
      </w:r>
      <w:r w:rsidR="00CF4663">
        <w:rPr>
          <w:rFonts w:ascii="Times New Roman" w:hAnsi="Times New Roman" w:cs="Times New Roman"/>
        </w:rPr>
        <w:t xml:space="preserve"> / </w:t>
      </w:r>
      <w:r w:rsidR="00B944EF" w:rsidRPr="00B944EF">
        <w:rPr>
          <w:rFonts w:ascii="Times New Roman" w:hAnsi="Times New Roman" w:cs="Times New Roman"/>
          <w:i/>
        </w:rPr>
        <w:t>REQUEST</w:t>
      </w:r>
      <w:r w:rsidR="00CF4663" w:rsidRPr="00B944EF">
        <w:rPr>
          <w:rFonts w:ascii="Times New Roman" w:hAnsi="Times New Roman" w:cs="Times New Roman"/>
          <w:i/>
        </w:rPr>
        <w:t xml:space="preserve"> FOR REFUND OF TAX ON DIVIDENDS </w:t>
      </w:r>
      <w:r w:rsidR="00B944EF">
        <w:rPr>
          <w:rFonts w:ascii="Times New Roman" w:hAnsi="Times New Roman" w:cs="Times New Roman"/>
          <w:i/>
        </w:rPr>
        <w:t>BASED ON</w:t>
      </w:r>
      <w:r w:rsidR="00CF4663" w:rsidRPr="00B944EF">
        <w:rPr>
          <w:rFonts w:ascii="Times New Roman" w:hAnsi="Times New Roman" w:cs="Times New Roman"/>
          <w:i/>
        </w:rPr>
        <w:t xml:space="preserve"> PROVISIONS OF THE </w:t>
      </w:r>
      <w:r w:rsidR="00B944EF">
        <w:rPr>
          <w:rFonts w:ascii="Times New Roman" w:hAnsi="Times New Roman" w:cs="Times New Roman"/>
          <w:i/>
        </w:rPr>
        <w:t>TREATY</w:t>
      </w:r>
      <w:r w:rsidR="00CF4663" w:rsidRPr="00B944EF">
        <w:rPr>
          <w:rFonts w:ascii="Times New Roman" w:hAnsi="Times New Roman" w:cs="Times New Roman"/>
          <w:i/>
        </w:rPr>
        <w:t xml:space="preserve"> ON </w:t>
      </w:r>
      <w:r w:rsidR="00B944EF">
        <w:rPr>
          <w:rFonts w:ascii="Times New Roman" w:hAnsi="Times New Roman" w:cs="Times New Roman"/>
          <w:i/>
        </w:rPr>
        <w:t>AVOIDANCE</w:t>
      </w:r>
      <w:r w:rsidR="00CF4663" w:rsidRPr="00B944EF">
        <w:rPr>
          <w:rFonts w:ascii="Times New Roman" w:hAnsi="Times New Roman" w:cs="Times New Roman"/>
          <w:i/>
        </w:rPr>
        <w:t xml:space="preserve"> OF DOUBLE TAXATION OF INCOME</w:t>
      </w:r>
    </w:p>
    <w:p w:rsidR="00CF4663" w:rsidRDefault="00CF4663" w:rsidP="00CF4663">
      <w:pPr>
        <w:pStyle w:val="Obrazec"/>
        <w:rPr>
          <w:i/>
          <w:noProof/>
          <w:lang w:val="sl-SI"/>
        </w:rPr>
      </w:pPr>
    </w:p>
    <w:p w:rsidR="00DB16ED" w:rsidRDefault="00DB16ED" w:rsidP="00CF4663">
      <w:pPr>
        <w:pStyle w:val="Obrazec"/>
        <w:rPr>
          <w:i/>
          <w:noProof/>
          <w:lang w:val="sl-SI"/>
        </w:rPr>
      </w:pPr>
    </w:p>
    <w:p w:rsidR="00DB16ED" w:rsidRPr="006A23FB" w:rsidRDefault="00DB16ED" w:rsidP="00CF4663">
      <w:pPr>
        <w:pStyle w:val="Obrazec"/>
        <w:rPr>
          <w:i/>
          <w:noProof/>
          <w:lang w:val="sl-SI"/>
        </w:rPr>
      </w:pPr>
    </w:p>
    <w:p w:rsidR="000469AB" w:rsidRDefault="00FB3DBC">
      <w:pPr>
        <w:pStyle w:val="Telobesedila"/>
        <w:rPr>
          <w:rFonts w:ascii="Times New Roman" w:hAnsi="Times New Roman" w:cs="Times New Roman"/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1866900" cy="600710"/>
                <wp:effectExtent l="9525" t="12700" r="9525" b="571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63" w:rsidRPr="00753963" w:rsidRDefault="00CF4663" w:rsidP="00CF466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__% (stopnja iz pogodbe / </w:t>
                            </w:r>
                            <w:r w:rsidRPr="00A94436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tax rate from the treaty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CF4663" w:rsidRPr="00753963" w:rsidRDefault="00CF4663" w:rsidP="00CF46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BB13C0">
                              <w:rPr>
                                <w:i/>
                                <w:sz w:val="20"/>
                              </w:rPr>
                              <w:t>Oprostitev</w:t>
                            </w:r>
                            <w:r w:rsidRPr="00BB13C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BB13C0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Exemption</w:t>
                            </w:r>
                          </w:p>
                          <w:p w:rsidR="00CF4663" w:rsidRDefault="00CF4663" w:rsidP="00CF4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51pt;margin-top:4.5pt;width:147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2PKQIAAEgEAAAOAAAAZHJzL2Uyb0RvYy54bWysVNuO0zAQfUfiHyy/0ySl7bZR09WqSxHS&#10;AisWPsBxnMTCN8Zu0+Xrd+x0Sx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">
                <v:textbox>
                  <w:txbxContent>
                    <w:p w:rsidR="00CF4663" w:rsidRPr="00753963" w:rsidRDefault="00CF4663" w:rsidP="00CF4663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__% (stopnja iz pogodbe / </w:t>
                      </w:r>
                      <w:r w:rsidRPr="00A94436">
                        <w:rPr>
                          <w:i/>
                          <w:sz w:val="20"/>
                          <w:szCs w:val="20"/>
                          <w:lang w:val="en-GB"/>
                        </w:rPr>
                        <w:t>tax rate from the treaty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CF4663" w:rsidRPr="00753963" w:rsidRDefault="00CF4663" w:rsidP="00CF46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BB13C0">
                        <w:rPr>
                          <w:i/>
                          <w:sz w:val="20"/>
                        </w:rPr>
                        <w:t>Oprostitev</w:t>
                      </w:r>
                      <w:r w:rsidRPr="00BB13C0">
                        <w:rPr>
                          <w:i/>
                          <w:sz w:val="20"/>
                          <w:szCs w:val="20"/>
                        </w:rPr>
                        <w:t xml:space="preserve"> / </w:t>
                      </w:r>
                      <w:r w:rsidRPr="00BB13C0">
                        <w:rPr>
                          <w:i/>
                          <w:sz w:val="20"/>
                          <w:szCs w:val="20"/>
                          <w:lang w:val="en-GB"/>
                        </w:rPr>
                        <w:t>Exemption</w:t>
                      </w:r>
                    </w:p>
                    <w:p w:rsidR="00CF4663" w:rsidRDefault="00CF4663" w:rsidP="00CF466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114800" cy="660400"/>
                <wp:effectExtent l="9525" t="12700" r="9525" b="1270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63" w:rsidRPr="00BB13C0" w:rsidRDefault="00CF4663" w:rsidP="00CF46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C61212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. Mednarodna pogodba o izogibanju dvojnega obdavčevanja dohodka med Republiko Slovenijo in __________________,  _______odstavek ______ člen / </w:t>
                            </w:r>
                            <w:r w:rsidRPr="00BB13C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 on avoidance of double taxation of income between the Republic of Slovenia and _________________, Paragraph ______ Article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0;margin-top:4.5pt;width:324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">
                <v:textbox>
                  <w:txbxContent>
                    <w:p w:rsidR="00CF4663" w:rsidRPr="00BB13C0" w:rsidRDefault="00CF4663" w:rsidP="00CF4663">
                      <w:pPr>
                        <w:jc w:val="both"/>
                        <w:rPr>
                          <w:sz w:val="18"/>
                        </w:rPr>
                      </w:pPr>
                      <w:r w:rsidRPr="00C61212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. Mednarodna pogodba o izogibanju dvojnega obdavčevanja dohodka med Republiko Slovenijo in __________________,  _______odstavek ______ člen / </w:t>
                      </w:r>
                      <w:r w:rsidRPr="00BB13C0">
                        <w:rPr>
                          <w:i/>
                          <w:sz w:val="18"/>
                          <w:szCs w:val="18"/>
                          <w:lang w:val="en-GB"/>
                        </w:rPr>
                        <w:t>Treaty on avoidance of double taxation of income between the Republic of Slovenia and _________________, Paragraph ______ Article 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469AB" w:rsidRDefault="000469AB" w:rsidP="00CF4663">
      <w:pPr>
        <w:pStyle w:val="Obrazec"/>
        <w:ind w:left="-180" w:firstLine="180"/>
        <w:rPr>
          <w:noProof/>
          <w:lang w:val="sl-SI"/>
        </w:rPr>
      </w:pPr>
    </w:p>
    <w:p w:rsidR="000469AB" w:rsidRDefault="000469AB">
      <w:pPr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pStyle w:val="Sprotnaopomba-besedilo"/>
        <w:rPr>
          <w:rFonts w:ascii="Times New Roman" w:hAnsi="Times New Roman"/>
          <w:szCs w:val="24"/>
        </w:rPr>
      </w:pPr>
    </w:p>
    <w:p w:rsidR="00DB16ED" w:rsidRDefault="00DB16ED">
      <w:pPr>
        <w:pStyle w:val="Sprotnaopomba-besedilo"/>
        <w:rPr>
          <w:rFonts w:ascii="Times New Roman" w:hAnsi="Times New Roman"/>
          <w:szCs w:val="24"/>
        </w:rPr>
      </w:pPr>
    </w:p>
    <w:p w:rsidR="00CF4663" w:rsidRDefault="00CF4663" w:rsidP="00CF466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</w:rPr>
        <w:t>2. PODATKI O PREJEMNIKU DIVIDEND</w:t>
      </w:r>
      <w:r>
        <w:rPr>
          <w:b/>
          <w:bCs/>
          <w:sz w:val="20"/>
          <w:szCs w:val="20"/>
        </w:rPr>
        <w:t xml:space="preserve"> / </w:t>
      </w:r>
      <w:r w:rsidRPr="00BB13C0">
        <w:rPr>
          <w:b/>
          <w:bCs/>
          <w:i/>
          <w:sz w:val="20"/>
          <w:szCs w:val="20"/>
          <w:lang w:val="en-GB"/>
        </w:rPr>
        <w:t xml:space="preserve">DETAILS </w:t>
      </w:r>
      <w:r>
        <w:rPr>
          <w:b/>
          <w:bCs/>
          <w:i/>
          <w:sz w:val="20"/>
          <w:szCs w:val="20"/>
          <w:lang w:val="en-GB"/>
        </w:rPr>
        <w:t>OF</w:t>
      </w:r>
      <w:r w:rsidRPr="00BB13C0">
        <w:rPr>
          <w:b/>
          <w:bCs/>
          <w:i/>
          <w:sz w:val="20"/>
          <w:szCs w:val="20"/>
          <w:lang w:val="en-GB"/>
        </w:rPr>
        <w:t xml:space="preserve"> THE RECIPIENT OF DIVIDENDS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78"/>
        <w:gridCol w:w="2482"/>
        <w:gridCol w:w="1790"/>
        <w:gridCol w:w="3970"/>
      </w:tblGrid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pStyle w:val="Obrazec"/>
              <w:rPr>
                <w:lang w:val="en-GB"/>
              </w:rPr>
            </w:pPr>
            <w:r>
              <w:t>Ime in priimek</w:t>
            </w:r>
            <w:r w:rsidR="00751DD5">
              <w:t xml:space="preserve"> </w:t>
            </w:r>
            <w:r>
              <w:t>/</w:t>
            </w:r>
            <w:r w:rsidR="00751DD5">
              <w:t xml:space="preserve"> </w:t>
            </w:r>
            <w:r>
              <w:t>firma</w:t>
            </w:r>
            <w:r w:rsidR="00DB16ED">
              <w:t xml:space="preserve"> /</w:t>
            </w:r>
          </w:p>
          <w:p w:rsidR="00CF4663" w:rsidRPr="00BB13C0" w:rsidRDefault="00CF4663" w:rsidP="00EC1861">
            <w:pPr>
              <w:pStyle w:val="Obrazec"/>
              <w:rPr>
                <w:i/>
              </w:rPr>
            </w:pPr>
            <w:r w:rsidRPr="00BB13C0">
              <w:rPr>
                <w:i/>
                <w:lang w:val="en-GB"/>
              </w:rPr>
              <w:t>Name and surname</w:t>
            </w:r>
            <w:r w:rsidR="00751DD5">
              <w:rPr>
                <w:i/>
                <w:lang w:val="en-GB"/>
              </w:rPr>
              <w:t xml:space="preserve"> </w:t>
            </w:r>
            <w:r w:rsidRPr="00BB13C0">
              <w:rPr>
                <w:i/>
                <w:lang w:val="en-GB"/>
              </w:rPr>
              <w:t>/</w:t>
            </w:r>
            <w:r w:rsidR="00751DD5">
              <w:rPr>
                <w:i/>
                <w:lang w:val="en-GB"/>
              </w:rPr>
              <w:t xml:space="preserve"> </w:t>
            </w:r>
            <w:r w:rsidRPr="00BB13C0">
              <w:rPr>
                <w:i/>
                <w:lang w:val="en-GB"/>
              </w:rPr>
              <w:t>Registered name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Fizična oseba/</w:t>
            </w:r>
          </w:p>
          <w:p w:rsidR="00CF4663" w:rsidRPr="00BB13C0" w:rsidRDefault="00CF4663" w:rsidP="00EC1861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Podatki o prebivališču /</w:t>
            </w:r>
          </w:p>
          <w:p w:rsidR="00CF4663" w:rsidRPr="00BB13C0" w:rsidRDefault="00CF4663" w:rsidP="00EC1861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Domicile or residence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CF4663" w:rsidRPr="00BB13C0" w:rsidRDefault="00CF4663" w:rsidP="00EC1861">
            <w:pPr>
              <w:jc w:val="right"/>
              <w:rPr>
                <w:i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  </w:t>
            </w:r>
            <w:r w:rsidRPr="00BB13C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Državljanstvo/</w:t>
            </w:r>
          </w:p>
          <w:p w:rsidR="00CF4663" w:rsidRPr="00BB13C0" w:rsidRDefault="00CF4663" w:rsidP="00EC1861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sz w:val="20"/>
                <w:szCs w:val="20"/>
              </w:rPr>
            </w:pP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Pr="008938C0" w:rsidRDefault="00CF4663" w:rsidP="00EC186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</w:rPr>
              <w:t>Gospodarska družba ali druga oseba /</w:t>
            </w:r>
          </w:p>
          <w:p w:rsidR="00CF4663" w:rsidRPr="00BB13C0" w:rsidRDefault="00CF4663" w:rsidP="00EC1861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pl-PL"/>
              </w:rPr>
              <w:t>Company or other entity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 /</w:t>
            </w:r>
          </w:p>
          <w:p w:rsidR="00CF4663" w:rsidRPr="00BB13C0" w:rsidRDefault="00CF4663" w:rsidP="00EC1861">
            <w:pPr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CF4663" w:rsidRPr="00BB13C0" w:rsidRDefault="00CF4663" w:rsidP="00EC1861">
            <w:pPr>
              <w:jc w:val="right"/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pStyle w:val="Obrazec"/>
              <w:rPr>
                <w:lang w:val="en-GB"/>
              </w:rPr>
            </w:pPr>
            <w:r>
              <w:rPr>
                <w:lang w:val="sl-SI"/>
              </w:rPr>
              <w:t>Kraj dejanskega upravljanja /</w:t>
            </w:r>
          </w:p>
          <w:p w:rsidR="00CF4663" w:rsidRPr="00BB13C0" w:rsidRDefault="00CF4663" w:rsidP="00EC1861">
            <w:pPr>
              <w:pStyle w:val="Obrazec"/>
              <w:rPr>
                <w:i/>
              </w:rPr>
            </w:pPr>
            <w:r w:rsidRPr="00BB13C0">
              <w:rPr>
                <w:i/>
                <w:lang w:val="en-GB"/>
              </w:rPr>
              <w:t>Place of effective management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CF4663" w:rsidRPr="00BB13C0" w:rsidRDefault="00CF4663" w:rsidP="00EC1861">
            <w:pPr>
              <w:jc w:val="right"/>
              <w:rPr>
                <w:i/>
              </w:rPr>
            </w:pPr>
            <w:r w:rsidRPr="00BB13C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Država rezidenstva prejemnika /</w:t>
            </w:r>
          </w:p>
          <w:p w:rsidR="00CF4663" w:rsidRPr="00AA5182" w:rsidRDefault="00CF4663" w:rsidP="00EC1861">
            <w:pPr>
              <w:rPr>
                <w:i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>Recipient’s country of residence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številka:</w:t>
            </w:r>
          </w:p>
          <w:p w:rsidR="00CF4663" w:rsidRPr="00AA5182" w:rsidRDefault="00CF4663" w:rsidP="00EC1861">
            <w:pPr>
              <w:rPr>
                <w:i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>Tax identification number:</w:t>
            </w: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Pr="00AA5182" w:rsidRDefault="00CF4663" w:rsidP="00EC186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</w:rPr>
              <w:t>Poslovna enota v Republiki Sloveniji /</w:t>
            </w:r>
          </w:p>
          <w:p w:rsidR="00CF4663" w:rsidRPr="00AA5182" w:rsidRDefault="00CF4663" w:rsidP="00EC1861">
            <w:pPr>
              <w:rPr>
                <w:i/>
                <w:sz w:val="20"/>
                <w:szCs w:val="20"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 xml:space="preserve">Permanent establishment in </w:t>
            </w:r>
            <w:r>
              <w:rPr>
                <w:i/>
                <w:sz w:val="20"/>
                <w:szCs w:val="20"/>
                <w:lang w:val="en-GB"/>
              </w:rPr>
              <w:t xml:space="preserve">the Republic of </w:t>
            </w:r>
            <w:r w:rsidRPr="00AA5182">
              <w:rPr>
                <w:i/>
                <w:sz w:val="20"/>
                <w:szCs w:val="20"/>
                <w:lang w:val="en-GB"/>
              </w:rPr>
              <w:t>Slovenia</w:t>
            </w:r>
          </w:p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sym w:font="MT Extra" w:char="F021"/>
            </w:r>
            <w:r>
              <w:rPr>
                <w:sz w:val="20"/>
                <w:szCs w:val="20"/>
              </w:rPr>
              <w:t xml:space="preserve"> Da / </w:t>
            </w:r>
            <w:r>
              <w:rPr>
                <w:sz w:val="20"/>
                <w:szCs w:val="20"/>
                <w:lang w:val="en-GB"/>
              </w:rPr>
              <w:t xml:space="preserve">Yes     </w:t>
            </w:r>
            <w:r>
              <w:rPr>
                <w:sz w:val="20"/>
                <w:szCs w:val="20"/>
                <w:lang w:val="en-GB"/>
              </w:rPr>
              <w:sym w:font="MT Extra" w:char="F021"/>
            </w:r>
            <w:r>
              <w:rPr>
                <w:sz w:val="20"/>
                <w:szCs w:val="20"/>
                <w:lang w:val="en-GB"/>
              </w:rPr>
              <w:t xml:space="preserve"> Ne / No</w:t>
            </w:r>
          </w:p>
          <w:p w:rsidR="00CF4663" w:rsidRDefault="00CF4663" w:rsidP="00EC1861">
            <w:pPr>
              <w:rPr>
                <w:sz w:val="20"/>
                <w:szCs w:val="20"/>
              </w:rPr>
            </w:pPr>
            <w:r>
              <w:rPr>
                <w:sz w:val="20"/>
              </w:rPr>
              <w:t>(če da – izpolnite /</w:t>
            </w:r>
          </w:p>
          <w:p w:rsidR="00CF4663" w:rsidRPr="003E0F46" w:rsidRDefault="00DB16ED" w:rsidP="00EC1861">
            <w:pPr>
              <w:rPr>
                <w:i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751DD5">
              <w:rPr>
                <w:i/>
                <w:sz w:val="20"/>
                <w:szCs w:val="20"/>
                <w:lang w:val="en-GB"/>
              </w:rPr>
              <w:t>y</w:t>
            </w:r>
            <w:r w:rsidR="00CF4663" w:rsidRPr="003E0F46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r>
              <w:rPr>
                <w:sz w:val="20"/>
                <w:szCs w:val="20"/>
                <w:lang w:val="en-GB"/>
              </w:rPr>
              <w:t xml:space="preserve">Naziv / </w:t>
            </w:r>
            <w:r w:rsidRPr="003E0F46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sz w:val="20"/>
                <w:szCs w:val="20"/>
              </w:rPr>
            </w:pP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 / kraj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</w:p>
          <w:p w:rsidR="00CF4663" w:rsidRPr="003E0F46" w:rsidRDefault="00CF4663" w:rsidP="00EC1861">
            <w:pPr>
              <w:rPr>
                <w:i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CF4663" w:rsidRPr="00293EE0" w:rsidRDefault="00CF4663" w:rsidP="00EC1861">
            <w:pPr>
              <w:jc w:val="right"/>
              <w:rPr>
                <w:i/>
              </w:rPr>
            </w:pPr>
            <w:r w:rsidRPr="00293EE0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107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Opis dejavnosti /</w:t>
            </w:r>
          </w:p>
          <w:p w:rsidR="00CF4663" w:rsidRPr="003E0F46" w:rsidRDefault="00B944EF" w:rsidP="00EC1861">
            <w:pPr>
              <w:rPr>
                <w:i/>
              </w:rPr>
            </w:pPr>
            <w:r>
              <w:rPr>
                <w:i/>
                <w:sz w:val="20"/>
                <w:szCs w:val="20"/>
                <w:lang w:val="en-GB"/>
              </w:rPr>
              <w:t>Description</w:t>
            </w:r>
            <w:r w:rsidR="00CF4663" w:rsidRPr="003E0F46">
              <w:rPr>
                <w:i/>
                <w:sz w:val="20"/>
                <w:szCs w:val="20"/>
                <w:lang w:val="en-GB"/>
              </w:rPr>
              <w:t xml:space="preserve"> of business activities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sz w:val="20"/>
                <w:szCs w:val="20"/>
              </w:rPr>
            </w:pPr>
          </w:p>
        </w:tc>
      </w:tr>
    </w:tbl>
    <w:p w:rsidR="00CF4663" w:rsidRDefault="00CF4663" w:rsidP="00CF4663">
      <w:pPr>
        <w:jc w:val="both"/>
        <w:rPr>
          <w:b/>
          <w:bCs/>
          <w:sz w:val="20"/>
          <w:szCs w:val="20"/>
        </w:rPr>
      </w:pPr>
    </w:p>
    <w:p w:rsidR="00CF4663" w:rsidRDefault="00CF4663" w:rsidP="00CF4663">
      <w:pPr>
        <w:jc w:val="both"/>
        <w:rPr>
          <w:b/>
          <w:bCs/>
          <w:sz w:val="20"/>
          <w:szCs w:val="20"/>
        </w:rPr>
      </w:pPr>
    </w:p>
    <w:p w:rsidR="00CF4663" w:rsidRDefault="00CF4663" w:rsidP="00CF466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</w:rPr>
        <w:t>PODATKI O PLAČNIKU DIVIDEND</w:t>
      </w:r>
      <w:r>
        <w:rPr>
          <w:b/>
          <w:bCs/>
          <w:sz w:val="20"/>
          <w:szCs w:val="20"/>
          <w:lang w:val="en-GB"/>
        </w:rPr>
        <w:t xml:space="preserve"> / </w:t>
      </w:r>
      <w:r w:rsidRPr="00F93CE6">
        <w:rPr>
          <w:b/>
          <w:bCs/>
          <w:i/>
          <w:sz w:val="20"/>
          <w:szCs w:val="20"/>
          <w:lang w:val="en-GB"/>
        </w:rPr>
        <w:t xml:space="preserve">DETAILS </w:t>
      </w:r>
      <w:r>
        <w:rPr>
          <w:b/>
          <w:bCs/>
          <w:i/>
          <w:sz w:val="20"/>
          <w:szCs w:val="20"/>
          <w:lang w:val="en-GB"/>
        </w:rPr>
        <w:t>OF</w:t>
      </w:r>
      <w:r w:rsidRPr="00F93CE6">
        <w:rPr>
          <w:b/>
          <w:bCs/>
          <w:i/>
          <w:sz w:val="20"/>
          <w:szCs w:val="20"/>
          <w:lang w:val="en-GB"/>
        </w:rPr>
        <w:t xml:space="preserve"> THE PAYER OF DIVIDENDS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F4663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pPr>
              <w:pStyle w:val="Obrazec"/>
            </w:pPr>
            <w:r>
              <w:rPr>
                <w:lang w:val="sl-SI"/>
              </w:rPr>
              <w:t>Firma in pravno-organizacijska oblika</w:t>
            </w:r>
            <w:r>
              <w:rPr>
                <w:lang w:val="en-GB"/>
              </w:rPr>
              <w:t xml:space="preserve"> / </w:t>
            </w:r>
            <w:r w:rsidR="00DB16ED">
              <w:rPr>
                <w:i/>
                <w:lang w:val="en-GB"/>
              </w:rPr>
              <w:t>Registered name and legal</w:t>
            </w:r>
            <w:r w:rsidR="00751DD5">
              <w:rPr>
                <w:i/>
                <w:lang w:val="en-GB"/>
              </w:rPr>
              <w:t>/</w:t>
            </w:r>
            <w:r w:rsidRPr="003E0F46">
              <w:rPr>
                <w:i/>
                <w:lang w:val="en-GB"/>
              </w:rPr>
              <w:t>organisational form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r>
              <w:rPr>
                <w:sz w:val="20"/>
                <w:szCs w:val="20"/>
                <w:lang w:val="en-GB"/>
              </w:rPr>
              <w:t xml:space="preserve">Sedež / </w:t>
            </w:r>
            <w:r w:rsidRPr="001A6646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Telefon:</w:t>
            </w:r>
          </w:p>
          <w:p w:rsidR="00CF4663" w:rsidRPr="00F93CE6" w:rsidRDefault="00CF4663" w:rsidP="00EC1861">
            <w:pPr>
              <w:jc w:val="right"/>
              <w:rPr>
                <w:i/>
              </w:rPr>
            </w:pPr>
            <w:r w:rsidRPr="00F93CE6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r>
              <w:rPr>
                <w:sz w:val="20"/>
              </w:rPr>
              <w:t xml:space="preserve">Osnovni kapital* / </w:t>
            </w:r>
            <w:r w:rsidRPr="001A6646">
              <w:rPr>
                <w:i/>
                <w:sz w:val="20"/>
                <w:szCs w:val="20"/>
                <w:lang w:val="en-GB"/>
              </w:rPr>
              <w:t>Share capital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F466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63" w:rsidRDefault="00CF4663" w:rsidP="00EC1861">
            <w:r>
              <w:rPr>
                <w:sz w:val="20"/>
              </w:rPr>
              <w:t>Davčna številka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1A6646">
              <w:rPr>
                <w:i/>
                <w:sz w:val="20"/>
                <w:szCs w:val="20"/>
                <w:lang w:val="en-GB"/>
              </w:rPr>
              <w:t>Tax identification number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3" w:rsidRDefault="00CF4663" w:rsidP="00EC18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F4663" w:rsidRDefault="00CF4663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DB16ED" w:rsidRDefault="00DB16ED">
      <w:pPr>
        <w:jc w:val="both"/>
        <w:rPr>
          <w:b/>
          <w:bCs/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 PODATKI O DIVIDENDAH, PREJETIH OD PLAČNIKA, ZA KATERE SE UPORABI POGODBA IZ 1. TOČKE</w:t>
      </w:r>
      <w:r w:rsidR="00CF4663">
        <w:rPr>
          <w:b/>
          <w:bCs/>
          <w:sz w:val="20"/>
        </w:rPr>
        <w:t xml:space="preserve"> / </w:t>
      </w:r>
      <w:r w:rsidR="00B944EF">
        <w:rPr>
          <w:b/>
          <w:bCs/>
          <w:i/>
          <w:sz w:val="20"/>
          <w:szCs w:val="20"/>
          <w:lang w:val="en-GB"/>
        </w:rPr>
        <w:t>DETAILS OF</w:t>
      </w:r>
      <w:r w:rsidR="00CF4663" w:rsidRPr="006A23FB">
        <w:rPr>
          <w:b/>
          <w:bCs/>
          <w:i/>
          <w:sz w:val="20"/>
          <w:szCs w:val="20"/>
          <w:lang w:val="en-GB"/>
        </w:rPr>
        <w:t xml:space="preserve"> DIVIDENDS, RECEIVED FROM THE PAYER, </w:t>
      </w:r>
      <w:r w:rsidR="00B944EF">
        <w:rPr>
          <w:b/>
          <w:bCs/>
          <w:i/>
          <w:sz w:val="20"/>
          <w:szCs w:val="20"/>
          <w:lang w:val="en-GB"/>
        </w:rPr>
        <w:t>TO</w:t>
      </w:r>
      <w:r w:rsidR="00CF4663" w:rsidRPr="006A23FB">
        <w:rPr>
          <w:b/>
          <w:bCs/>
          <w:i/>
          <w:sz w:val="20"/>
          <w:szCs w:val="20"/>
          <w:lang w:val="en-GB"/>
        </w:rPr>
        <w:t xml:space="preserve"> WHICH THE </w:t>
      </w:r>
      <w:r w:rsidR="00B944EF">
        <w:rPr>
          <w:b/>
          <w:bCs/>
          <w:i/>
          <w:sz w:val="20"/>
          <w:szCs w:val="20"/>
          <w:lang w:val="en-GB"/>
        </w:rPr>
        <w:t xml:space="preserve">TREATY MENTIONED IN </w:t>
      </w:r>
      <w:r w:rsidR="00CF4663" w:rsidRPr="006A23FB">
        <w:rPr>
          <w:b/>
          <w:bCs/>
          <w:i/>
          <w:sz w:val="20"/>
          <w:szCs w:val="20"/>
          <w:lang w:val="en-GB"/>
        </w:rPr>
        <w:t xml:space="preserve">ITEM 1 IS </w:t>
      </w:r>
      <w:r w:rsidR="00B944EF"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2290"/>
        <w:gridCol w:w="905"/>
        <w:gridCol w:w="894"/>
        <w:gridCol w:w="1102"/>
        <w:gridCol w:w="1283"/>
        <w:gridCol w:w="1089"/>
        <w:gridCol w:w="1242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1416" w:type="dxa"/>
            <w:vAlign w:val="center"/>
          </w:tcPr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Vrsta deleža</w:t>
            </w:r>
            <w:r w:rsidR="00CF4663" w:rsidRPr="006A23FB">
              <w:rPr>
                <w:i/>
                <w:sz w:val="20"/>
                <w:szCs w:val="20"/>
                <w:lang w:val="en-GB"/>
              </w:rPr>
              <w:t xml:space="preserve"> </w:t>
            </w:r>
            <w:r w:rsidR="00CF4663">
              <w:rPr>
                <w:i/>
                <w:sz w:val="20"/>
                <w:szCs w:val="20"/>
                <w:lang w:val="en-GB"/>
              </w:rPr>
              <w:t xml:space="preserve">/ </w:t>
            </w:r>
            <w:r w:rsidR="00CF4663" w:rsidRPr="006A23FB">
              <w:rPr>
                <w:i/>
                <w:sz w:val="20"/>
                <w:szCs w:val="20"/>
                <w:lang w:val="en-GB"/>
              </w:rPr>
              <w:t>Type of share</w:t>
            </w:r>
            <w:r w:rsidR="00B944EF">
              <w:rPr>
                <w:i/>
                <w:sz w:val="20"/>
                <w:szCs w:val="20"/>
                <w:lang w:val="en-GB"/>
              </w:rPr>
              <w:t>holding</w:t>
            </w:r>
          </w:p>
        </w:tc>
        <w:tc>
          <w:tcPr>
            <w:tcW w:w="2610" w:type="dxa"/>
            <w:vAlign w:val="center"/>
          </w:tcPr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Opis dohodka</w:t>
            </w:r>
            <w:r w:rsidR="00CF4663">
              <w:rPr>
                <w:sz w:val="20"/>
              </w:rPr>
              <w:t xml:space="preserve"> /</w:t>
            </w:r>
          </w:p>
          <w:p w:rsidR="00CF4663" w:rsidRDefault="00CF4663" w:rsidP="00517C5D">
            <w:pPr>
              <w:jc w:val="center"/>
              <w:rPr>
                <w:sz w:val="20"/>
              </w:rPr>
            </w:pPr>
            <w:r w:rsidRPr="006A23FB">
              <w:rPr>
                <w:i/>
                <w:sz w:val="20"/>
                <w:szCs w:val="20"/>
                <w:lang w:val="en-GB"/>
              </w:rPr>
              <w:t>Description of income</w:t>
            </w:r>
          </w:p>
        </w:tc>
        <w:tc>
          <w:tcPr>
            <w:tcW w:w="839" w:type="dxa"/>
            <w:vAlign w:val="center"/>
          </w:tcPr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Delež v plačniku</w:t>
            </w:r>
          </w:p>
          <w:p w:rsidR="00CF4663" w:rsidRPr="006A23FB" w:rsidRDefault="000469AB" w:rsidP="00CF46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(v %)*</w:t>
            </w:r>
            <w:r w:rsidR="00CF4663">
              <w:rPr>
                <w:sz w:val="20"/>
              </w:rPr>
              <w:t xml:space="preserve">/ </w:t>
            </w:r>
            <w:r w:rsidR="00CF4663" w:rsidRPr="006A23FB">
              <w:rPr>
                <w:i/>
                <w:sz w:val="20"/>
                <w:szCs w:val="20"/>
                <w:lang w:val="en-GB"/>
              </w:rPr>
              <w:t xml:space="preserve">Share in the payer </w:t>
            </w:r>
          </w:p>
          <w:p w:rsidR="000469AB" w:rsidRDefault="00CF4663" w:rsidP="00CF4663">
            <w:pPr>
              <w:jc w:val="center"/>
              <w:rPr>
                <w:sz w:val="20"/>
              </w:rPr>
            </w:pPr>
            <w:r w:rsidRPr="006A23FB">
              <w:rPr>
                <w:i/>
                <w:sz w:val="20"/>
                <w:szCs w:val="20"/>
                <w:lang w:val="en-GB"/>
              </w:rPr>
              <w:t>(in %)*</w:t>
            </w:r>
          </w:p>
        </w:tc>
        <w:tc>
          <w:tcPr>
            <w:tcW w:w="816" w:type="dxa"/>
            <w:vAlign w:val="center"/>
          </w:tcPr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plačila</w:t>
            </w:r>
            <w:r w:rsidR="00663A0F">
              <w:rPr>
                <w:sz w:val="20"/>
              </w:rPr>
              <w:t xml:space="preserve"> / </w:t>
            </w:r>
            <w:r w:rsidR="00663A0F" w:rsidRPr="006A23FB">
              <w:rPr>
                <w:i/>
                <w:sz w:val="20"/>
                <w:szCs w:val="20"/>
                <w:lang w:val="en-GB"/>
              </w:rPr>
              <w:t>D</w:t>
            </w:r>
            <w:r w:rsidR="00B944EF">
              <w:rPr>
                <w:i/>
                <w:sz w:val="20"/>
                <w:szCs w:val="20"/>
                <w:lang w:val="en-GB"/>
              </w:rPr>
              <w:t>ue d</w:t>
            </w:r>
            <w:r w:rsidR="00663A0F" w:rsidRPr="006A23FB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1136" w:type="dxa"/>
            <w:vAlign w:val="center"/>
          </w:tcPr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dividend</w:t>
            </w:r>
            <w:r w:rsidR="00663A0F">
              <w:rPr>
                <w:sz w:val="20"/>
              </w:rPr>
              <w:t xml:space="preserve"> / </w:t>
            </w:r>
            <w:r w:rsidR="00663A0F" w:rsidRPr="006A23FB">
              <w:rPr>
                <w:i/>
                <w:sz w:val="20"/>
                <w:szCs w:val="20"/>
                <w:lang w:val="en-GB"/>
              </w:rPr>
              <w:t>Amount of dividends</w:t>
            </w:r>
          </w:p>
        </w:tc>
        <w:tc>
          <w:tcPr>
            <w:tcW w:w="1196" w:type="dxa"/>
          </w:tcPr>
          <w:p w:rsidR="00663A0F" w:rsidRDefault="00663A0F" w:rsidP="00517C5D">
            <w:pPr>
              <w:jc w:val="center"/>
              <w:rPr>
                <w:sz w:val="20"/>
              </w:rPr>
            </w:pPr>
          </w:p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odtegnjenega davka</w:t>
            </w:r>
            <w:r w:rsidR="00663A0F">
              <w:rPr>
                <w:sz w:val="20"/>
              </w:rPr>
              <w:t xml:space="preserve">/ </w:t>
            </w:r>
            <w:r w:rsidR="00B944EF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663A0F" w:rsidRPr="006A23FB">
              <w:rPr>
                <w:i/>
                <w:sz w:val="20"/>
                <w:szCs w:val="20"/>
                <w:lang w:val="en-GB"/>
              </w:rPr>
              <w:t>tax</w:t>
            </w:r>
            <w:r w:rsidR="00B944EF">
              <w:rPr>
                <w:i/>
                <w:sz w:val="20"/>
                <w:szCs w:val="20"/>
                <w:lang w:val="en-GB"/>
              </w:rPr>
              <w:t xml:space="preserve"> deducted</w:t>
            </w:r>
          </w:p>
        </w:tc>
        <w:tc>
          <w:tcPr>
            <w:tcW w:w="1150" w:type="dxa"/>
          </w:tcPr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davka</w:t>
            </w:r>
          </w:p>
          <w:p w:rsidR="00663A0F" w:rsidRPr="006A23FB" w:rsidRDefault="000469AB" w:rsidP="00663A0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po pogodbi</w:t>
            </w:r>
            <w:r w:rsidR="00663A0F">
              <w:rPr>
                <w:sz w:val="20"/>
              </w:rPr>
              <w:t xml:space="preserve"> /  </w:t>
            </w:r>
            <w:r w:rsidR="00B944EF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663A0F" w:rsidRPr="006A23FB">
              <w:rPr>
                <w:i/>
                <w:sz w:val="20"/>
                <w:szCs w:val="20"/>
                <w:lang w:val="en-GB"/>
              </w:rPr>
              <w:t>tax</w:t>
            </w:r>
          </w:p>
          <w:p w:rsidR="000469AB" w:rsidRDefault="00B944EF" w:rsidP="00663A0F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under </w:t>
            </w:r>
            <w:r w:rsidR="00663A0F" w:rsidRPr="006A23FB">
              <w:rPr>
                <w:i/>
                <w:sz w:val="20"/>
                <w:szCs w:val="20"/>
                <w:lang w:val="en-GB"/>
              </w:rPr>
              <w:t xml:space="preserve">the </w:t>
            </w:r>
            <w:r>
              <w:rPr>
                <w:i/>
                <w:sz w:val="20"/>
                <w:szCs w:val="20"/>
                <w:lang w:val="en-GB"/>
              </w:rPr>
              <w:t>treaty</w:t>
            </w:r>
          </w:p>
        </w:tc>
        <w:tc>
          <w:tcPr>
            <w:tcW w:w="1253" w:type="dxa"/>
            <w:vAlign w:val="center"/>
          </w:tcPr>
          <w:p w:rsidR="000469AB" w:rsidRDefault="000469AB" w:rsidP="00517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 zahtevanega vračila</w:t>
            </w:r>
            <w:r w:rsidR="00663A0F">
              <w:rPr>
                <w:sz w:val="20"/>
              </w:rPr>
              <w:t xml:space="preserve"> / </w:t>
            </w:r>
            <w:r w:rsidR="00B944EF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663A0F" w:rsidRPr="006A23FB">
              <w:rPr>
                <w:i/>
                <w:sz w:val="20"/>
                <w:szCs w:val="20"/>
                <w:lang w:val="en-GB"/>
              </w:rPr>
              <w:t>refund</w:t>
            </w:r>
            <w:r w:rsidR="00B944EF">
              <w:rPr>
                <w:i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16" w:type="dxa"/>
            <w:vAlign w:val="center"/>
          </w:tcPr>
          <w:p w:rsidR="000469AB" w:rsidRDefault="000469AB">
            <w:pPr>
              <w:ind w:left="240" w:hanging="240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 Delnice</w:t>
            </w:r>
            <w:r w:rsidR="00663A0F" w:rsidRPr="00A94436">
              <w:rPr>
                <w:i/>
                <w:sz w:val="20"/>
                <w:szCs w:val="20"/>
              </w:rPr>
              <w:t xml:space="preserve"> / Shares</w:t>
            </w:r>
          </w:p>
          <w:p w:rsidR="000469AB" w:rsidRDefault="000469AB">
            <w:pPr>
              <w:ind w:left="240" w:hanging="240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</w:t>
            </w:r>
            <w:r w:rsidR="007328A2">
              <w:rPr>
                <w:sz w:val="20"/>
              </w:rPr>
              <w:t xml:space="preserve">  </w:t>
            </w:r>
            <w:r>
              <w:rPr>
                <w:sz w:val="20"/>
              </w:rPr>
              <w:t>Drugi lastniški deleži</w:t>
            </w:r>
            <w:r w:rsidR="00663A0F">
              <w:rPr>
                <w:sz w:val="20"/>
              </w:rPr>
              <w:t xml:space="preserve"> / </w:t>
            </w:r>
            <w:r w:rsidR="00663A0F" w:rsidRPr="00A94436">
              <w:rPr>
                <w:i/>
                <w:sz w:val="20"/>
                <w:szCs w:val="20"/>
              </w:rPr>
              <w:t xml:space="preserve"> Other equity</w:t>
            </w:r>
          </w:p>
        </w:tc>
        <w:tc>
          <w:tcPr>
            <w:tcW w:w="2610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839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81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19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150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1253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pStyle w:val="Sprotnaopomba-besedilo"/>
        <w:rPr>
          <w:rFonts w:ascii="Times New Roman" w:hAnsi="Times New Roman"/>
          <w:szCs w:val="24"/>
        </w:rPr>
      </w:pPr>
    </w:p>
    <w:p w:rsidR="00E07F6E" w:rsidRDefault="00E07F6E">
      <w:pPr>
        <w:pStyle w:val="Sprotnaopomba-besedilo"/>
        <w:rPr>
          <w:rFonts w:ascii="Times New Roman" w:hAnsi="Times New Roman"/>
          <w:szCs w:val="24"/>
        </w:rPr>
      </w:pPr>
    </w:p>
    <w:p w:rsidR="000469AB" w:rsidRPr="00663A0F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DRUGO</w:t>
      </w:r>
      <w:r w:rsidR="00663A0F">
        <w:rPr>
          <w:b/>
          <w:bCs/>
          <w:sz w:val="20"/>
        </w:rPr>
        <w:t xml:space="preserve"> / </w:t>
      </w:r>
      <w:r w:rsidR="00663A0F" w:rsidRPr="00663A0F">
        <w:rPr>
          <w:b/>
          <w:bCs/>
          <w:i/>
          <w:sz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E07F6E" w:rsidRDefault="00E07F6E">
      <w:pPr>
        <w:jc w:val="both"/>
        <w:rPr>
          <w:sz w:val="20"/>
        </w:rPr>
      </w:pPr>
    </w:p>
    <w:p w:rsidR="00663A0F" w:rsidRDefault="00663A0F" w:rsidP="00663A0F">
      <w:pPr>
        <w:ind w:right="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</w:rPr>
        <w:t>Izjavljam</w:t>
      </w:r>
      <w:r>
        <w:rPr>
          <w:b/>
          <w:bCs/>
          <w:sz w:val="20"/>
          <w:szCs w:val="20"/>
          <w:lang w:val="en-GB"/>
        </w:rPr>
        <w:t xml:space="preserve"> / </w:t>
      </w:r>
      <w:r w:rsidRPr="00BD1545">
        <w:rPr>
          <w:b/>
          <w:bCs/>
          <w:i/>
          <w:sz w:val="20"/>
          <w:szCs w:val="20"/>
          <w:lang w:val="en-GB"/>
        </w:rPr>
        <w:t>I hereby declare</w:t>
      </w:r>
      <w:r>
        <w:rPr>
          <w:b/>
          <w:bCs/>
          <w:sz w:val="20"/>
          <w:szCs w:val="20"/>
          <w:lang w:val="en-GB"/>
        </w:rPr>
        <w:t>:</w:t>
      </w:r>
    </w:p>
    <w:p w:rsidR="00663A0F" w:rsidRDefault="00663A0F" w:rsidP="00663A0F">
      <w:pPr>
        <w:numPr>
          <w:ilvl w:val="0"/>
          <w:numId w:val="7"/>
        </w:numPr>
        <w:ind w:right="4"/>
        <w:jc w:val="both"/>
        <w:rPr>
          <w:sz w:val="20"/>
          <w:szCs w:val="20"/>
        </w:rPr>
      </w:pPr>
      <w:r>
        <w:rPr>
          <w:sz w:val="20"/>
        </w:rPr>
        <w:t>prejemnik dividend je tudi upravičeni lastnik dividend</w:t>
      </w:r>
      <w:r>
        <w:rPr>
          <w:sz w:val="20"/>
          <w:szCs w:val="20"/>
          <w:lang w:val="en-GB"/>
        </w:rPr>
        <w:t xml:space="preserve"> / </w:t>
      </w:r>
      <w:r w:rsidRPr="002B63C4">
        <w:rPr>
          <w:i/>
          <w:sz w:val="20"/>
          <w:szCs w:val="20"/>
          <w:lang w:val="en-GB"/>
        </w:rPr>
        <w:t xml:space="preserve">the recipient of dividends is also </w:t>
      </w:r>
      <w:r w:rsidR="00B944EF">
        <w:rPr>
          <w:i/>
          <w:sz w:val="20"/>
          <w:szCs w:val="20"/>
          <w:lang w:val="en-GB"/>
        </w:rPr>
        <w:t>the beneficial</w:t>
      </w:r>
      <w:r w:rsidRPr="002B63C4">
        <w:rPr>
          <w:i/>
          <w:sz w:val="20"/>
          <w:szCs w:val="20"/>
          <w:lang w:val="en-GB"/>
        </w:rPr>
        <w:t xml:space="preserve"> owner of dividends</w:t>
      </w:r>
      <w:r>
        <w:rPr>
          <w:sz w:val="20"/>
          <w:szCs w:val="20"/>
          <w:lang w:val="en-GB"/>
        </w:rPr>
        <w:t>;</w:t>
      </w:r>
    </w:p>
    <w:p w:rsidR="00663A0F" w:rsidRPr="009D639E" w:rsidRDefault="00663A0F" w:rsidP="00663A0F">
      <w:pPr>
        <w:numPr>
          <w:ilvl w:val="0"/>
          <w:numId w:val="7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>prejemnik dividend je upravičen do koristi, določene v mednarodni pogodbi iz 1. točke</w:t>
      </w:r>
      <w:r w:rsidRPr="009D63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Pr="009D639E">
        <w:rPr>
          <w:i/>
          <w:sz w:val="20"/>
          <w:szCs w:val="20"/>
        </w:rPr>
        <w:t xml:space="preserve">the recipient of dividends is </w:t>
      </w:r>
      <w:r w:rsidR="00B944EF">
        <w:rPr>
          <w:i/>
          <w:sz w:val="20"/>
          <w:szCs w:val="20"/>
        </w:rPr>
        <w:t>eligible for</w:t>
      </w:r>
      <w:r w:rsidRPr="009D639E">
        <w:rPr>
          <w:i/>
          <w:sz w:val="20"/>
          <w:szCs w:val="20"/>
        </w:rPr>
        <w:t xml:space="preserve"> benefits, </w:t>
      </w:r>
      <w:r w:rsidR="00B944EF">
        <w:rPr>
          <w:i/>
          <w:sz w:val="20"/>
          <w:szCs w:val="20"/>
        </w:rPr>
        <w:t>provided</w:t>
      </w:r>
      <w:r w:rsidRPr="009D639E">
        <w:rPr>
          <w:i/>
          <w:sz w:val="20"/>
          <w:szCs w:val="20"/>
        </w:rPr>
        <w:t xml:space="preserve"> in the </w:t>
      </w:r>
      <w:r>
        <w:rPr>
          <w:i/>
          <w:sz w:val="20"/>
          <w:szCs w:val="20"/>
        </w:rPr>
        <w:t>treaty</w:t>
      </w:r>
      <w:r w:rsidRPr="009D639E">
        <w:rPr>
          <w:i/>
          <w:sz w:val="20"/>
          <w:szCs w:val="20"/>
        </w:rPr>
        <w:t xml:space="preserve"> </w:t>
      </w:r>
      <w:r w:rsidR="00B944EF">
        <w:rPr>
          <w:i/>
          <w:sz w:val="20"/>
          <w:szCs w:val="20"/>
        </w:rPr>
        <w:t>mentioned in</w:t>
      </w:r>
      <w:r w:rsidRPr="009D639E">
        <w:rPr>
          <w:i/>
          <w:sz w:val="20"/>
          <w:szCs w:val="20"/>
        </w:rPr>
        <w:t xml:space="preserve"> Item 1;</w:t>
      </w:r>
    </w:p>
    <w:p w:rsidR="00663A0F" w:rsidRDefault="00663A0F" w:rsidP="00663A0F">
      <w:pPr>
        <w:numPr>
          <w:ilvl w:val="0"/>
          <w:numId w:val="7"/>
        </w:numPr>
        <w:ind w:right="4"/>
        <w:jc w:val="both"/>
        <w:rPr>
          <w:sz w:val="20"/>
          <w:szCs w:val="20"/>
        </w:rPr>
      </w:pPr>
      <w:r>
        <w:rPr>
          <w:sz w:val="20"/>
        </w:rPr>
        <w:t>da so podatki resnični, točni in popolni</w:t>
      </w:r>
      <w:r>
        <w:rPr>
          <w:sz w:val="20"/>
          <w:szCs w:val="20"/>
          <w:lang w:val="en-GB"/>
        </w:rPr>
        <w:t xml:space="preserve"> / </w:t>
      </w:r>
      <w:r w:rsidRPr="009D639E">
        <w:rPr>
          <w:i/>
          <w:sz w:val="20"/>
          <w:szCs w:val="20"/>
          <w:lang w:val="en-GB"/>
        </w:rPr>
        <w:t xml:space="preserve">that data are </w:t>
      </w:r>
      <w:r w:rsidR="00B944EF">
        <w:rPr>
          <w:i/>
          <w:sz w:val="20"/>
          <w:szCs w:val="20"/>
          <w:lang w:val="en-GB"/>
        </w:rPr>
        <w:t>truthful</w:t>
      </w:r>
      <w:r w:rsidRPr="009D639E">
        <w:rPr>
          <w:i/>
          <w:sz w:val="20"/>
          <w:szCs w:val="20"/>
          <w:lang w:val="en-GB"/>
        </w:rPr>
        <w:t xml:space="preserve">, </w:t>
      </w:r>
      <w:r w:rsidR="00B944EF">
        <w:rPr>
          <w:i/>
          <w:sz w:val="20"/>
          <w:szCs w:val="20"/>
          <w:lang w:val="en-GB"/>
        </w:rPr>
        <w:t>accurate</w:t>
      </w:r>
      <w:r w:rsidRPr="009D639E">
        <w:rPr>
          <w:i/>
          <w:sz w:val="20"/>
          <w:szCs w:val="20"/>
          <w:lang w:val="en-GB"/>
        </w:rPr>
        <w:t xml:space="preserve"> and complete</w:t>
      </w:r>
      <w:r>
        <w:rPr>
          <w:sz w:val="20"/>
          <w:szCs w:val="20"/>
          <w:lang w:val="en-GB"/>
        </w:rPr>
        <w:t>.</w:t>
      </w:r>
    </w:p>
    <w:p w:rsidR="00663A0F" w:rsidRDefault="00663A0F" w:rsidP="00663A0F">
      <w:pPr>
        <w:ind w:right="4"/>
        <w:jc w:val="both"/>
        <w:rPr>
          <w:b/>
          <w:bCs/>
          <w:sz w:val="20"/>
          <w:szCs w:val="20"/>
        </w:rPr>
      </w:pPr>
    </w:p>
    <w:p w:rsidR="00663A0F" w:rsidRDefault="00E80649" w:rsidP="00663A0F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80649">
        <w:rPr>
          <w:rStyle w:val="Krepko"/>
          <w:rFonts w:ascii="Times New Roman" w:hAnsi="Times New Roman" w:cs="Times New Roman"/>
          <w:sz w:val="20"/>
          <w:szCs w:val="20"/>
          <w:lang w:val="en-GB"/>
        </w:rPr>
        <w:t>V/Na</w:t>
      </w:r>
      <w:r w:rsidR="000869B6">
        <w:rPr>
          <w:rStyle w:val="Krepko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80649">
        <w:rPr>
          <w:rStyle w:val="Krepko"/>
          <w:rFonts w:ascii="Times New Roman" w:hAnsi="Times New Roman" w:cs="Times New Roman"/>
          <w:sz w:val="20"/>
          <w:szCs w:val="20"/>
          <w:lang w:val="en-GB"/>
        </w:rPr>
        <w:t>/</w:t>
      </w:r>
      <w:r w:rsidR="000869B6">
        <w:rPr>
          <w:rStyle w:val="Krepko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80649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In</w:t>
      </w:r>
      <w:r w:rsidRPr="00E80649">
        <w:rPr>
          <w:rStyle w:val="Krepko"/>
          <w:rFonts w:ascii="Times New Roman" w:hAnsi="Times New Roman" w:cs="Times New Roman"/>
          <w:sz w:val="20"/>
          <w:szCs w:val="20"/>
          <w:lang w:val="en-GB"/>
        </w:rPr>
        <w:t>/</w:t>
      </w:r>
      <w:r w:rsidRPr="00E80649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At</w:t>
      </w:r>
      <w:r w:rsidR="00663A0F" w:rsidRPr="00A94436">
        <w:rPr>
          <w:rFonts w:ascii="Times New Roman" w:hAnsi="Times New Roman" w:cs="Times New Roman"/>
          <w:b w:val="0"/>
          <w:bCs w:val="0"/>
          <w:sz w:val="20"/>
          <w:szCs w:val="20"/>
        </w:rPr>
        <w:t>……………..……….., dne /</w:t>
      </w:r>
      <w:r w:rsidR="00B944EF" w:rsidRPr="00B944E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</w:t>
      </w:r>
      <w:r w:rsidR="00663A0F" w:rsidRPr="00B944EF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ate</w:t>
      </w:r>
      <w:r w:rsidR="00DB16ED">
        <w:rPr>
          <w:rFonts w:ascii="Times New Roman" w:hAnsi="Times New Roman" w:cs="Times New Roman"/>
          <w:b w:val="0"/>
          <w:bCs w:val="0"/>
          <w:sz w:val="20"/>
          <w:szCs w:val="20"/>
        </w:rPr>
        <w:t>…………...</w:t>
      </w:r>
      <w:r w:rsidR="000869B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....…     </w:t>
      </w:r>
      <w:r w:rsidR="00DB16E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B944E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B16ED"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</w:t>
      </w:r>
      <w:r w:rsidR="00663A0F" w:rsidRPr="00A94436">
        <w:rPr>
          <w:rFonts w:ascii="Times New Roman" w:hAnsi="Times New Roman" w:cs="Times New Roman"/>
          <w:b w:val="0"/>
          <w:bCs w:val="0"/>
          <w:sz w:val="20"/>
          <w:szCs w:val="20"/>
        </w:rPr>
        <w:t>.............………………………….......…</w:t>
      </w:r>
    </w:p>
    <w:p w:rsidR="00663A0F" w:rsidRPr="00A94436" w:rsidRDefault="00AE5A39" w:rsidP="00663A0F">
      <w:pPr>
        <w:pStyle w:val="Telobesedila"/>
        <w:ind w:left="4320" w:right="4" w:firstLine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</w:t>
      </w:r>
      <w:r w:rsidR="00663A0F">
        <w:rPr>
          <w:rFonts w:ascii="Times New Roman" w:hAnsi="Times New Roman" w:cs="Times New Roman"/>
          <w:b w:val="0"/>
          <w:bCs w:val="0"/>
          <w:sz w:val="20"/>
        </w:rPr>
        <w:t>(podpis zavezanca/-ke oziroma pooblaščenca/-ke)</w:t>
      </w:r>
      <w:r w:rsidR="00663A0F" w:rsidRPr="00A944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663A0F" w:rsidRDefault="00663A0F" w:rsidP="00663A0F">
      <w:pPr>
        <w:pStyle w:val="Telobesedila"/>
        <w:ind w:left="4320" w:right="4" w:firstLine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944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AE5A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(</w:t>
      </w:r>
      <w:r w:rsidRPr="00B944E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Signature of the taxpayer or authorised person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)</w:t>
      </w:r>
    </w:p>
    <w:p w:rsidR="00663A0F" w:rsidRDefault="00663A0F">
      <w:pPr>
        <w:jc w:val="both"/>
        <w:rPr>
          <w:sz w:val="20"/>
        </w:rPr>
      </w:pPr>
    </w:p>
    <w:p w:rsidR="000469AB" w:rsidRDefault="000469AB">
      <w:pPr>
        <w:ind w:right="4"/>
        <w:jc w:val="both"/>
        <w:rPr>
          <w:b/>
          <w:bCs/>
          <w:sz w:val="20"/>
        </w:rPr>
      </w:pPr>
    </w:p>
    <w:p w:rsidR="00E07F6E" w:rsidRDefault="00E07F6E">
      <w:pPr>
        <w:ind w:right="4"/>
        <w:jc w:val="both"/>
        <w:rPr>
          <w:b/>
          <w:bCs/>
          <w:sz w:val="20"/>
        </w:rPr>
      </w:pPr>
    </w:p>
    <w:p w:rsidR="000469AB" w:rsidRDefault="000469AB" w:rsidP="00663A0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POTRDILO PRISTOJNEGA ORGANA DRŽAVE REZIDENTSTVA PREJEMNIKA DIVIDEND</w:t>
      </w:r>
      <w:r w:rsidR="00663A0F" w:rsidRPr="00663A0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663A0F">
        <w:rPr>
          <w:rFonts w:ascii="Times New Roman" w:hAnsi="Times New Roman" w:cs="Times New Roman"/>
          <w:i/>
          <w:sz w:val="20"/>
          <w:szCs w:val="20"/>
          <w:lang w:val="en-GB"/>
        </w:rPr>
        <w:t xml:space="preserve">/ </w:t>
      </w:r>
      <w:r w:rsidR="0071233A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="00663A0F" w:rsidRPr="006A23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71233A">
        <w:rPr>
          <w:rFonts w:ascii="Times New Roman" w:hAnsi="Times New Roman" w:cs="Times New Roman"/>
          <w:i/>
          <w:sz w:val="20"/>
          <w:szCs w:val="20"/>
          <w:lang w:val="en-GB"/>
        </w:rPr>
        <w:t>DIVIDEND</w:t>
      </w:r>
      <w:r w:rsidR="0071233A" w:rsidRPr="006A23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RECIPIENT</w:t>
      </w:r>
      <w:r w:rsidR="0071233A">
        <w:rPr>
          <w:rFonts w:ascii="Times New Roman" w:hAnsi="Times New Roman" w:cs="Times New Roman"/>
          <w:i/>
          <w:sz w:val="20"/>
          <w:szCs w:val="20"/>
          <w:lang w:val="en-GB"/>
        </w:rPr>
        <w:t xml:space="preserve">’S COUNTRY OF </w:t>
      </w:r>
      <w:r w:rsidR="00663A0F" w:rsidRPr="006A23FB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RESIDENCE  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663A0F" w:rsidRPr="006A23FB" w:rsidRDefault="000469AB" w:rsidP="00663A0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Potrjujemo, da je bila oseba, navedena v 2. točki, v času prejema dividend rezident ________________________ v smislu ____odstavka _____člena mednarodne pogodbe o izogibanju dvojnega obdavčevanja dohodka med Republiko Slovenijo in __________________________.</w:t>
      </w:r>
      <w:r w:rsidR="00663A0F">
        <w:rPr>
          <w:rFonts w:ascii="Times New Roman" w:hAnsi="Times New Roman" w:cs="Times New Roman"/>
          <w:b w:val="0"/>
          <w:bCs w:val="0"/>
          <w:sz w:val="20"/>
        </w:rPr>
        <w:t xml:space="preserve"> /   </w:t>
      </w:r>
      <w:r w:rsidR="00663A0F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We hereby </w:t>
      </w:r>
      <w:r w:rsidR="0071233A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r w:rsidR="00663A0F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that the person stated in Item 2 is at the time of receipt of dividends a resident of ________________________ within the meaning of </w:t>
      </w:r>
      <w:r w:rsidR="0071233A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Paragraph </w:t>
      </w:r>
      <w:r w:rsidR="00663A0F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71233A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="00663A0F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of the </w:t>
      </w:r>
      <w:r w:rsid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r w:rsidR="00663A0F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r w:rsid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r w:rsidR="00663A0F" w:rsidRPr="0071233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of double taxation of income between the Republic of Slovenia and __________________________.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663A0F" w:rsidRDefault="00663A0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663A0F" w:rsidRDefault="00E80649" w:rsidP="00663A0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940" w:right="4" w:hanging="5940"/>
        <w:jc w:val="left"/>
        <w:rPr>
          <w:rFonts w:ascii="Times New Roman" w:hAnsi="Times New Roman" w:cs="Times New Roman"/>
          <w:b w:val="0"/>
          <w:bCs w:val="0"/>
        </w:rPr>
      </w:pPr>
      <w:r w:rsidRPr="00E80649">
        <w:rPr>
          <w:rStyle w:val="Krepko"/>
          <w:rFonts w:ascii="Times New Roman" w:hAnsi="Times New Roman" w:cs="Times New Roman"/>
          <w:sz w:val="20"/>
          <w:szCs w:val="20"/>
          <w:lang w:val="en-GB"/>
        </w:rPr>
        <w:t>V/Na/</w:t>
      </w:r>
      <w:r w:rsidRPr="00E80649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In</w:t>
      </w:r>
      <w:r w:rsidRPr="00E80649">
        <w:rPr>
          <w:rStyle w:val="Krepko"/>
          <w:rFonts w:ascii="Times New Roman" w:hAnsi="Times New Roman" w:cs="Times New Roman"/>
          <w:sz w:val="20"/>
          <w:szCs w:val="20"/>
          <w:lang w:val="en-GB"/>
        </w:rPr>
        <w:t>/</w:t>
      </w:r>
      <w:r w:rsidRPr="00E80649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At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…………</w:t>
      </w:r>
      <w:r w:rsidR="00663A0F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……….., dne/</w:t>
      </w:r>
      <w:r w:rsidR="0071233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D</w:t>
      </w:r>
      <w:r w:rsidR="00663A0F" w:rsidRPr="00663A0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ate</w:t>
      </w:r>
      <w:r w:rsidR="00663A0F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………….......…       Žig/</w:t>
      </w:r>
      <w:r w:rsidR="00663A0F" w:rsidRPr="00663A0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Stam</w:t>
      </w:r>
      <w:r w:rsidR="00663A0F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p</w:t>
      </w:r>
      <w:r w:rsidR="00663A0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63A0F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Podpis/</w:t>
      </w:r>
      <w:r w:rsidR="00663A0F" w:rsidRPr="00663A0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Signature   </w:t>
      </w:r>
      <w:r w:rsidR="00663A0F">
        <w:rPr>
          <w:rFonts w:ascii="Times New Roman" w:hAnsi="Times New Roman" w:cs="Times New Roman"/>
          <w:b w:val="0"/>
          <w:bCs w:val="0"/>
          <w:sz w:val="20"/>
          <w:szCs w:val="20"/>
          <w:lang w:val="en-GB"/>
        </w:rPr>
        <w:t>____________________</w:t>
      </w:r>
    </w:p>
    <w:p w:rsidR="00663A0F" w:rsidRDefault="00663A0F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B55391" w:rsidRDefault="00B5539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E07F6E" w:rsidRDefault="00E07F6E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663A0F" w:rsidRPr="00663A0F" w:rsidRDefault="00663A0F" w:rsidP="00663A0F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0"/>
        </w:rPr>
      </w:pPr>
      <w:r w:rsidRPr="00663A0F">
        <w:rPr>
          <w:rFonts w:ascii="Times New Roman" w:hAnsi="Times New Roman" w:cs="Times New Roman"/>
          <w:sz w:val="20"/>
          <w:szCs w:val="20"/>
        </w:rPr>
        <w:t xml:space="preserve">8. </w:t>
      </w:r>
      <w:r w:rsidRPr="00663A0F">
        <w:rPr>
          <w:rFonts w:ascii="Times New Roman" w:hAnsi="Times New Roman" w:cs="Times New Roman"/>
          <w:sz w:val="20"/>
          <w:szCs w:val="22"/>
        </w:rPr>
        <w:t>PODATKI O POOBLAŠČENCU</w:t>
      </w:r>
      <w:r w:rsidRPr="00663A0F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r w:rsidRPr="00663A0F">
        <w:rPr>
          <w:rFonts w:ascii="Times New Roman" w:hAnsi="Times New Roman" w:cs="Times New Roman"/>
          <w:i/>
          <w:sz w:val="20"/>
          <w:szCs w:val="20"/>
          <w:lang w:val="en-GB"/>
        </w:rPr>
        <w:t>DETAILS OF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200"/>
      </w:tblGrid>
      <w:tr w:rsidR="00663A0F" w:rsidRPr="00663A0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0F" w:rsidRPr="00663A0F" w:rsidRDefault="00663A0F" w:rsidP="00EC1861">
            <w:pPr>
              <w:pStyle w:val="Telobesedila"/>
              <w:ind w:right="4"/>
              <w:jc w:val="left"/>
              <w:rPr>
                <w:rFonts w:ascii="Times New Roman" w:hAnsi="Times New Roman" w:cs="Times New Roman"/>
              </w:rPr>
            </w:pPr>
            <w:r w:rsidRPr="00663A0F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/ </w:t>
            </w:r>
            <w:r w:rsidRPr="00663A0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F" w:rsidRPr="00663A0F" w:rsidRDefault="00663A0F" w:rsidP="00EC1861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63A0F" w:rsidRPr="00663A0F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0F" w:rsidRPr="00663A0F" w:rsidRDefault="00663A0F" w:rsidP="00EC1861">
            <w:pPr>
              <w:pStyle w:val="Telobesedila"/>
              <w:ind w:right="4"/>
              <w:jc w:val="left"/>
              <w:rPr>
                <w:rFonts w:ascii="Times New Roman" w:hAnsi="Times New Roman" w:cs="Times New Roman"/>
              </w:rPr>
            </w:pPr>
            <w:r w:rsidRPr="00663A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lastRenderedPageBreak/>
              <w:t xml:space="preserve">Naslov / </w:t>
            </w:r>
            <w:r w:rsidRPr="00663A0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0F" w:rsidRPr="00663A0F" w:rsidRDefault="00663A0F" w:rsidP="00EC1861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663A0F"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663A0F" w:rsidRPr="00663A0F" w:rsidRDefault="00663A0F" w:rsidP="00EC1861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i/>
              </w:rPr>
            </w:pPr>
            <w:r w:rsidRPr="00663A0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Telephone:</w:t>
            </w:r>
          </w:p>
        </w:tc>
      </w:tr>
    </w:tbl>
    <w:p w:rsidR="00663A0F" w:rsidRDefault="00663A0F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FB3DBC" w:rsidP="00663A0F">
      <w:pPr>
        <w:pStyle w:val="Telobesedila"/>
        <w:ind w:right="4"/>
        <w:jc w:val="left"/>
        <w:rPr>
          <w:b w:val="0"/>
          <w:bCs w:val="0"/>
        </w:rPr>
      </w:pPr>
      <w:r>
        <w:rPr>
          <w:rFonts w:ascii="Times New Roman" w:hAnsi="Times New Roman" w:cs="Times New Roman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477000" cy="1271270"/>
                <wp:effectExtent l="9525" t="13970" r="9525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9. PODATKI O BANČNEM RAČUNU</w:t>
                            </w:r>
                            <w:r w:rsidR="00663A0F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 xml:space="preserve"> / </w:t>
                            </w:r>
                            <w:r w:rsidR="00663A0F" w:rsidRPr="00A9443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BANK ACCOUNT DATA</w:t>
                            </w:r>
                          </w:p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</w:p>
                          <w:p w:rsidR="000D2054" w:rsidRPr="00A953A5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  <w:t>Znesek vrnjenega davka nakažite na račun številka ________________</w:t>
                            </w:r>
                            <w:r w:rsidR="0071233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  <w:t>________, ki je odprt pri _____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  <w:t>_______________________________________________________________________</w:t>
                            </w:r>
                            <w:r w:rsidR="00A953A5">
                              <w:rPr>
                                <w:b w:val="0"/>
                                <w:bCs w:val="0"/>
                                <w:szCs w:val="22"/>
                              </w:rPr>
                              <w:t>_______________</w:t>
                            </w:r>
                            <w:r w:rsidR="00663A0F">
                              <w:rPr>
                                <w:b w:val="0"/>
                                <w:bCs w:val="0"/>
                                <w:szCs w:val="22"/>
                              </w:rPr>
                              <w:t xml:space="preserve"> / </w:t>
                            </w:r>
                            <w:r w:rsidR="0071233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Pay</w:t>
                            </w:r>
                            <w:r w:rsidR="00663A0F" w:rsidRPr="00A9443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the amount of </w:t>
                            </w:r>
                            <w:r w:rsidR="0071233A" w:rsidRPr="00A9443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tax </w:t>
                            </w:r>
                            <w:r w:rsidR="0071233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refund</w:t>
                            </w:r>
                            <w:r w:rsidR="00663A0F" w:rsidRPr="00A94436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 xml:space="preserve"> on the account no. </w:t>
                            </w:r>
                            <w:r w:rsidR="00663A0F" w:rsidRPr="00635F0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________________________, </w:t>
                            </w:r>
                            <w:r w:rsidR="0071233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held</w:t>
                            </w:r>
                            <w:r w:rsidR="00663A0F" w:rsidRPr="00635F0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at __________________________________________________________________________________________</w:t>
                            </w:r>
                            <w:r w:rsidR="00663A0F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______</w:t>
                            </w:r>
                            <w:r w:rsidR="00A953A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_.</w:t>
                            </w:r>
                          </w:p>
                          <w:p w:rsidR="000D2054" w:rsidRDefault="000D2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0;margin-top:3.6pt;width:510pt;height:10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">
                <v:textbox>
                  <w:txbxContent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9. PODATKI O BANČNEM RAČUNU</w:t>
                      </w:r>
                      <w:r w:rsidR="00663A0F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 xml:space="preserve"> / </w:t>
                      </w:r>
                      <w:r w:rsidR="00663A0F" w:rsidRPr="00A9443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BANK ACCOUNT DATA</w:t>
                      </w:r>
                    </w:p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</w:p>
                    <w:p w:rsidR="000D2054" w:rsidRPr="00A953A5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  <w:t>Znesek vrnjenega davka nakažite na račun številka ________________</w:t>
                      </w:r>
                      <w:r w:rsidR="0071233A"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  <w:t>________, ki je odprt pri _____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  <w:t>_______________________________________________________________________</w:t>
                      </w:r>
                      <w:r w:rsidR="00A953A5">
                        <w:rPr>
                          <w:b w:val="0"/>
                          <w:bCs w:val="0"/>
                          <w:szCs w:val="22"/>
                        </w:rPr>
                        <w:t>_______________</w:t>
                      </w:r>
                      <w:r w:rsidR="00663A0F">
                        <w:rPr>
                          <w:b w:val="0"/>
                          <w:bCs w:val="0"/>
                          <w:szCs w:val="22"/>
                        </w:rPr>
                        <w:t xml:space="preserve"> / </w:t>
                      </w:r>
                      <w:r w:rsidR="0071233A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Pay</w:t>
                      </w:r>
                      <w:r w:rsidR="00663A0F" w:rsidRPr="00A9443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the amount of </w:t>
                      </w:r>
                      <w:r w:rsidR="0071233A" w:rsidRPr="00A9443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tax </w:t>
                      </w:r>
                      <w:r w:rsidR="0071233A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>refund</w:t>
                      </w:r>
                      <w:r w:rsidR="00663A0F" w:rsidRPr="00A94436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</w:rPr>
                        <w:t xml:space="preserve"> on the account no. </w:t>
                      </w:r>
                      <w:r w:rsidR="00663A0F" w:rsidRPr="00635F0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________________________, </w:t>
                      </w:r>
                      <w:r w:rsidR="0071233A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held</w:t>
                      </w:r>
                      <w:r w:rsidR="00663A0F" w:rsidRPr="00635F02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at __________________________________________________________________________________________</w:t>
                      </w:r>
                      <w:r w:rsidR="00663A0F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______</w:t>
                      </w:r>
                      <w:r w:rsidR="00A953A5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_.</w:t>
                      </w:r>
                    </w:p>
                    <w:p w:rsidR="000D2054" w:rsidRDefault="000D2054"/>
                  </w:txbxContent>
                </v:textbox>
              </v:rect>
            </w:pict>
          </mc:Fallback>
        </mc:AlternateContent>
      </w: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E07F6E" w:rsidRDefault="00E07F6E" w:rsidP="00663A0F">
      <w:pPr>
        <w:pStyle w:val="Telobesedila"/>
        <w:ind w:right="4"/>
        <w:jc w:val="left"/>
        <w:rPr>
          <w:b w:val="0"/>
          <w:bCs w:val="0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CC4D8B" w:rsidRDefault="00CC4D8B" w:rsidP="00CC4D8B">
      <w:pPr>
        <w:pStyle w:val="Telobesedila"/>
        <w:ind w:right="4"/>
        <w:jc w:val="left"/>
      </w:pPr>
    </w:p>
    <w:p w:rsidR="00CC4D8B" w:rsidRPr="00CC4D8B" w:rsidRDefault="00FB3DBC" w:rsidP="00CC4D8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CC4D8B"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2743200" cy="2406650"/>
                <wp:effectExtent l="9525" t="13335" r="9525" b="889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8B" w:rsidRDefault="00CC4D8B" w:rsidP="00CC4D8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(Izpolni davčni organ / </w:t>
                            </w:r>
                            <w:r w:rsidRPr="00947AAF"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to be completed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4in;margin-top:3.7pt;width:3in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">
                <v:textbox>
                  <w:txbxContent>
                    <w:p w:rsidR="00CC4D8B" w:rsidRDefault="00CC4D8B" w:rsidP="00CC4D8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(Izpolni davčni organ / </w:t>
                      </w:r>
                      <w:r w:rsidRPr="00947AAF">
                        <w:rPr>
                          <w:b/>
                          <w:bCs/>
                          <w:i/>
                          <w:sz w:val="16"/>
                        </w:rPr>
                        <w:t>to be completed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CC4D8B" w:rsidRPr="00CC4D8B">
        <w:rPr>
          <w:rFonts w:ascii="Times New Roman" w:hAnsi="Times New Roman" w:cs="Times New Roman"/>
          <w:sz w:val="20"/>
          <w:szCs w:val="22"/>
        </w:rPr>
        <w:t>Priloge</w:t>
      </w:r>
      <w:r w:rsidR="00CC4D8B" w:rsidRPr="00CC4D8B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 </w:t>
      </w:r>
      <w:r w:rsidR="0071233A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CC4D8B" w:rsidRPr="00CC4D8B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tbl>
      <w:tblPr>
        <w:tblpPr w:leftFromText="141" w:rightFromText="141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36"/>
        <w:gridCol w:w="3600"/>
      </w:tblGrid>
      <w:tr w:rsidR="00E0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6E" w:rsidRDefault="00E07F6E" w:rsidP="00E07F6E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PRILOGE /</w:t>
            </w:r>
          </w:p>
          <w:p w:rsidR="00E07F6E" w:rsidRPr="00947AAF" w:rsidRDefault="00E07F6E" w:rsidP="00E07F6E">
            <w:pPr>
              <w:pStyle w:val="Telobesedila"/>
              <w:ind w:right="4"/>
              <w:rPr>
                <w:i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ATTACHMENTS</w:t>
            </w:r>
            <w:r w:rsidRPr="00947AA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*Izpisek iz  registra / *</w:t>
            </w:r>
            <w:r w:rsidRPr="00947AA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Print from the register</w:t>
            </w:r>
          </w:p>
        </w:tc>
      </w:tr>
      <w:tr w:rsidR="00E0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*Kopija delniške knjige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/ *</w:t>
            </w:r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Copy of the share register</w:t>
            </w:r>
          </w:p>
        </w:tc>
      </w:tr>
      <w:tr w:rsidR="00E0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*Potrdilo KDD (»Potrdilo o lastništvu za namene izvajanja 10. člena (dividende) mednarodnih pogodb o izogibanju dvojnega obdavčevanja«) / </w:t>
            </w:r>
          </w:p>
          <w:p w:rsidR="00E07F6E" w:rsidRPr="00B91DCD" w:rsidRDefault="00E07F6E" w:rsidP="00E07F6E">
            <w:pPr>
              <w:pStyle w:val="Telobesedila"/>
              <w:ind w:right="4"/>
              <w:jc w:val="left"/>
              <w:rPr>
                <w:i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*</w:t>
            </w:r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Confirmation of the Central Securities Clearing Corporation (»Confirmation of the ownership for purposes of implementation of Article 10 (dividends) of treaties on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avoidance</w:t>
            </w:r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of double taxation«)</w:t>
            </w:r>
          </w:p>
        </w:tc>
      </w:tr>
      <w:tr w:rsidR="00E07F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E" w:rsidRDefault="00E07F6E" w:rsidP="00E07F6E">
            <w:pPr>
              <w:pStyle w:val="Telobesedila"/>
              <w:ind w:right="4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Pooblastilo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 xml:space="preserve"> / </w:t>
            </w:r>
            <w:r w:rsidRPr="00B91DC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Authorisation</w:t>
            </w:r>
          </w:p>
        </w:tc>
      </w:tr>
    </w:tbl>
    <w:p w:rsidR="00CC4D8B" w:rsidRPr="00947AAF" w:rsidRDefault="00CC4D8B" w:rsidP="00CC4D8B">
      <w:pPr>
        <w:pStyle w:val="Telobesedila"/>
        <w:ind w:right="4"/>
        <w:jc w:val="left"/>
        <w:rPr>
          <w:b w:val="0"/>
          <w:bCs w:val="0"/>
          <w:sz w:val="20"/>
          <w:szCs w:val="22"/>
        </w:rPr>
      </w:pPr>
    </w:p>
    <w:p w:rsidR="00CC4D8B" w:rsidRDefault="00CC4D8B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4D8B" w:rsidRDefault="00CC4D8B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7F6E" w:rsidRDefault="00E07F6E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4D8B" w:rsidRDefault="00CC4D8B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treba predložiti </w:t>
      </w:r>
    </w:p>
    <w:p w:rsidR="00CC4D8B" w:rsidRDefault="00CC4D8B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CC4D8B" w:rsidRDefault="00CC4D8B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</w:t>
      </w:r>
    </w:p>
    <w:p w:rsidR="00CC4D8B" w:rsidRPr="00947AAF" w:rsidRDefault="00CC4D8B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CC4D8B" w:rsidRPr="00947AAF" w:rsidRDefault="00CC4D8B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proofs of eligibility </w:t>
      </w:r>
      <w:r w:rsidR="00751DD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CC4D8B" w:rsidRPr="00947AAF" w:rsidRDefault="00AE6368" w:rsidP="00CC4D8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the treaty</w:t>
      </w:r>
      <w:r w:rsidR="00751DD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="00CC4D8B"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="00CC4D8B" w:rsidRPr="00947AA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491A7F" w:rsidRDefault="00491A7F">
      <w:pPr>
        <w:rPr>
          <w:szCs w:val="22"/>
        </w:rPr>
        <w:sectPr w:rsidR="00491A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866" w:bottom="539" w:left="840" w:header="709" w:footer="709" w:gutter="0"/>
          <w:cols w:space="708"/>
          <w:docGrid w:linePitch="360"/>
        </w:sectPr>
      </w:pPr>
    </w:p>
    <w:p w:rsidR="000469AB" w:rsidRDefault="000469AB" w:rsidP="00AE6368">
      <w:pPr>
        <w:pStyle w:val="Naslov4"/>
      </w:pPr>
    </w:p>
    <w:sectPr w:rsidR="000469AB" w:rsidSect="00634D31">
      <w:footerReference w:type="default" r:id="rId13"/>
      <w:pgSz w:w="11906" w:h="16838"/>
      <w:pgMar w:top="540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BE" w:rsidRDefault="00261BBE">
      <w:r>
        <w:separator/>
      </w:r>
    </w:p>
  </w:endnote>
  <w:endnote w:type="continuationSeparator" w:id="0">
    <w:p w:rsidR="00261BBE" w:rsidRDefault="002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8C" w:rsidRDefault="00483C8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483C8C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>URS obr.KIDO 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8C" w:rsidRDefault="00483C8C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483C8C">
    <w:pPr>
      <w:pStyle w:val="Noga"/>
      <w:rPr>
        <w:b/>
        <w:sz w:val="16"/>
      </w:rPr>
    </w:pPr>
    <w:r>
      <w:rPr>
        <w:b/>
        <w:sz w:val="16"/>
      </w:rPr>
      <w:t>MF – F</w:t>
    </w:r>
    <w:r w:rsidR="000869B6">
      <w:rPr>
        <w:b/>
        <w:sz w:val="16"/>
      </w:rPr>
      <w:t>URS obr. KIDO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BE" w:rsidRDefault="00261BBE">
      <w:r>
        <w:separator/>
      </w:r>
    </w:p>
  </w:footnote>
  <w:footnote w:type="continuationSeparator" w:id="0">
    <w:p w:rsidR="00261BBE" w:rsidRDefault="0026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8C" w:rsidRDefault="00483C8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8C" w:rsidRDefault="00483C8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8C" w:rsidRDefault="00483C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40F51"/>
    <w:rsid w:val="000469AB"/>
    <w:rsid w:val="00063FA0"/>
    <w:rsid w:val="00082584"/>
    <w:rsid w:val="000869B6"/>
    <w:rsid w:val="00096BE0"/>
    <w:rsid w:val="000A7C96"/>
    <w:rsid w:val="000D2054"/>
    <w:rsid w:val="000E3DA6"/>
    <w:rsid w:val="000E44FC"/>
    <w:rsid w:val="00113A49"/>
    <w:rsid w:val="00123521"/>
    <w:rsid w:val="0012536A"/>
    <w:rsid w:val="00142F3E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37FFA"/>
    <w:rsid w:val="00240AB0"/>
    <w:rsid w:val="00243CD1"/>
    <w:rsid w:val="00261BBE"/>
    <w:rsid w:val="00266D4A"/>
    <w:rsid w:val="00270F8C"/>
    <w:rsid w:val="002A0D37"/>
    <w:rsid w:val="002A6203"/>
    <w:rsid w:val="002C07B4"/>
    <w:rsid w:val="00303091"/>
    <w:rsid w:val="00333AD3"/>
    <w:rsid w:val="003369B6"/>
    <w:rsid w:val="003573F2"/>
    <w:rsid w:val="00381F69"/>
    <w:rsid w:val="00390E59"/>
    <w:rsid w:val="00397988"/>
    <w:rsid w:val="003D2640"/>
    <w:rsid w:val="003F6F5C"/>
    <w:rsid w:val="00420A41"/>
    <w:rsid w:val="00452A7E"/>
    <w:rsid w:val="00452AAE"/>
    <w:rsid w:val="0045721B"/>
    <w:rsid w:val="004715E9"/>
    <w:rsid w:val="00471E7B"/>
    <w:rsid w:val="004773B7"/>
    <w:rsid w:val="00483C8C"/>
    <w:rsid w:val="00491A7F"/>
    <w:rsid w:val="004A49E2"/>
    <w:rsid w:val="004B443A"/>
    <w:rsid w:val="004D4C15"/>
    <w:rsid w:val="00517C5D"/>
    <w:rsid w:val="0052691E"/>
    <w:rsid w:val="00537708"/>
    <w:rsid w:val="005648A2"/>
    <w:rsid w:val="00571FBA"/>
    <w:rsid w:val="00573314"/>
    <w:rsid w:val="00576EFD"/>
    <w:rsid w:val="005B57FA"/>
    <w:rsid w:val="005C6C02"/>
    <w:rsid w:val="005E209C"/>
    <w:rsid w:val="00601A32"/>
    <w:rsid w:val="00634C82"/>
    <w:rsid w:val="00634D31"/>
    <w:rsid w:val="0066326A"/>
    <w:rsid w:val="00663A0F"/>
    <w:rsid w:val="00681D28"/>
    <w:rsid w:val="00686395"/>
    <w:rsid w:val="00687600"/>
    <w:rsid w:val="006A49BD"/>
    <w:rsid w:val="006B03AE"/>
    <w:rsid w:val="006B31DA"/>
    <w:rsid w:val="006B3297"/>
    <w:rsid w:val="006B6FA8"/>
    <w:rsid w:val="006C6A28"/>
    <w:rsid w:val="006E2547"/>
    <w:rsid w:val="0071233A"/>
    <w:rsid w:val="00714D41"/>
    <w:rsid w:val="00715169"/>
    <w:rsid w:val="00717985"/>
    <w:rsid w:val="007209A2"/>
    <w:rsid w:val="007328A2"/>
    <w:rsid w:val="00744CBC"/>
    <w:rsid w:val="00751DD5"/>
    <w:rsid w:val="007639E3"/>
    <w:rsid w:val="00774380"/>
    <w:rsid w:val="00776B28"/>
    <w:rsid w:val="00783B64"/>
    <w:rsid w:val="00792BA8"/>
    <w:rsid w:val="007A79BD"/>
    <w:rsid w:val="007C2A34"/>
    <w:rsid w:val="007E0AAF"/>
    <w:rsid w:val="008103F0"/>
    <w:rsid w:val="00814693"/>
    <w:rsid w:val="00845623"/>
    <w:rsid w:val="008A303A"/>
    <w:rsid w:val="008B1ADD"/>
    <w:rsid w:val="008B226C"/>
    <w:rsid w:val="008F6B02"/>
    <w:rsid w:val="00903231"/>
    <w:rsid w:val="00907359"/>
    <w:rsid w:val="00952C11"/>
    <w:rsid w:val="00967541"/>
    <w:rsid w:val="009755AA"/>
    <w:rsid w:val="00992835"/>
    <w:rsid w:val="009E0951"/>
    <w:rsid w:val="009F3958"/>
    <w:rsid w:val="009F6AE4"/>
    <w:rsid w:val="00A13581"/>
    <w:rsid w:val="00A2722B"/>
    <w:rsid w:val="00A479DE"/>
    <w:rsid w:val="00A5140F"/>
    <w:rsid w:val="00A60525"/>
    <w:rsid w:val="00A83A11"/>
    <w:rsid w:val="00A92DCC"/>
    <w:rsid w:val="00A94027"/>
    <w:rsid w:val="00A94436"/>
    <w:rsid w:val="00A953A5"/>
    <w:rsid w:val="00AA75B9"/>
    <w:rsid w:val="00AB1F8F"/>
    <w:rsid w:val="00AC2F5E"/>
    <w:rsid w:val="00AD7F15"/>
    <w:rsid w:val="00AE16AB"/>
    <w:rsid w:val="00AE5A39"/>
    <w:rsid w:val="00AE6368"/>
    <w:rsid w:val="00B05FFB"/>
    <w:rsid w:val="00B163F6"/>
    <w:rsid w:val="00B3176B"/>
    <w:rsid w:val="00B366D5"/>
    <w:rsid w:val="00B55391"/>
    <w:rsid w:val="00B71A8C"/>
    <w:rsid w:val="00B84094"/>
    <w:rsid w:val="00B92CBD"/>
    <w:rsid w:val="00B944EF"/>
    <w:rsid w:val="00BA783D"/>
    <w:rsid w:val="00BB44B7"/>
    <w:rsid w:val="00BF2EC9"/>
    <w:rsid w:val="00C61212"/>
    <w:rsid w:val="00C651FC"/>
    <w:rsid w:val="00C82E16"/>
    <w:rsid w:val="00CC4D8B"/>
    <w:rsid w:val="00CE6015"/>
    <w:rsid w:val="00CF4663"/>
    <w:rsid w:val="00D021E5"/>
    <w:rsid w:val="00D15EE5"/>
    <w:rsid w:val="00D250E9"/>
    <w:rsid w:val="00D55F49"/>
    <w:rsid w:val="00DB16ED"/>
    <w:rsid w:val="00DC2411"/>
    <w:rsid w:val="00DC6A2C"/>
    <w:rsid w:val="00DD1C45"/>
    <w:rsid w:val="00DF09ED"/>
    <w:rsid w:val="00DF1754"/>
    <w:rsid w:val="00DF434A"/>
    <w:rsid w:val="00E07F6E"/>
    <w:rsid w:val="00E1409D"/>
    <w:rsid w:val="00E26F54"/>
    <w:rsid w:val="00E538DF"/>
    <w:rsid w:val="00E80649"/>
    <w:rsid w:val="00E910A0"/>
    <w:rsid w:val="00E9453E"/>
    <w:rsid w:val="00E966A6"/>
    <w:rsid w:val="00EB00CA"/>
    <w:rsid w:val="00EB6701"/>
    <w:rsid w:val="00EC05F6"/>
    <w:rsid w:val="00EC1861"/>
    <w:rsid w:val="00EC3558"/>
    <w:rsid w:val="00ED6877"/>
    <w:rsid w:val="00F40D31"/>
    <w:rsid w:val="00FB3DBC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8DCA39-AB33-4C54-9449-FA9C188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  <w:style w:type="character" w:styleId="Krepko">
    <w:name w:val="Strong"/>
    <w:qFormat/>
    <w:rsid w:val="00E80649"/>
    <w:rPr>
      <w:b/>
      <w:bCs/>
    </w:rPr>
  </w:style>
  <w:style w:type="paragraph" w:styleId="Zgradbadokumenta">
    <w:name w:val="Document Map"/>
    <w:basedOn w:val="Navaden"/>
    <w:semiHidden/>
    <w:rsid w:val="00DB16E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2007-03-02T07:47:00Z</cp:lastPrinted>
  <dcterms:created xsi:type="dcterms:W3CDTF">2020-01-09T13:30:00Z</dcterms:created>
  <dcterms:modified xsi:type="dcterms:W3CDTF">2020-01-09T13:30:00Z</dcterms:modified>
</cp:coreProperties>
</file>