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99" w:rsidRDefault="00DE546F">
      <w:pPr>
        <w:spacing w:after="0"/>
        <w:jc w:val="right"/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ZAHTEVEK ZA IZDAJO POTRDILA O PLAČANEM DAVKU V REPUBLIKI SLOVENIJI </w:t>
      </w:r>
    </w:p>
    <w:p w:rsidR="009C3099" w:rsidRDefault="00DE546F">
      <w:pPr>
        <w:spacing w:after="0"/>
        <w:ind w:left="84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0027" w:type="dxa"/>
        <w:tblInd w:w="-15" w:type="dxa"/>
        <w:tblCellMar>
          <w:top w:w="14" w:type="dxa"/>
          <w:bottom w:w="12" w:type="dxa"/>
          <w:right w:w="67" w:type="dxa"/>
        </w:tblCellMar>
        <w:tblLook w:val="04A0" w:firstRow="1" w:lastRow="0" w:firstColumn="1" w:lastColumn="0" w:noHBand="0" w:noVBand="1"/>
      </w:tblPr>
      <w:tblGrid>
        <w:gridCol w:w="1163"/>
        <w:gridCol w:w="436"/>
        <w:gridCol w:w="304"/>
        <w:gridCol w:w="1018"/>
        <w:gridCol w:w="163"/>
        <w:gridCol w:w="541"/>
        <w:gridCol w:w="639"/>
        <w:gridCol w:w="1456"/>
        <w:gridCol w:w="1102"/>
        <w:gridCol w:w="1929"/>
        <w:gridCol w:w="1276"/>
      </w:tblGrid>
      <w:tr w:rsidR="009C3099" w:rsidTr="004A5D6B">
        <w:trPr>
          <w:trHeight w:val="663"/>
        </w:trPr>
        <w:tc>
          <w:tcPr>
            <w:tcW w:w="3625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C3099" w:rsidRDefault="00DE546F">
            <w:pPr>
              <w:ind w:left="136"/>
            </w:pPr>
            <w:r>
              <w:rPr>
                <w:rFonts w:ascii="Arial" w:eastAsia="Arial" w:hAnsi="Arial" w:cs="Arial"/>
                <w:sz w:val="18"/>
              </w:rPr>
              <w:t xml:space="preserve">Osebno ime/Firma vlagatelja zahtevka </w:t>
            </w:r>
          </w:p>
          <w:p w:rsidR="009C3099" w:rsidRDefault="00DE546F">
            <w:pPr>
              <w:ind w:left="13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26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9C3099" w:rsidRDefault="009C3099"/>
        </w:tc>
      </w:tr>
      <w:tr w:rsidR="009C3099" w:rsidTr="004A5D6B">
        <w:trPr>
          <w:trHeight w:val="988"/>
        </w:trPr>
        <w:tc>
          <w:tcPr>
            <w:tcW w:w="3625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C3099" w:rsidRDefault="00DE546F">
            <w:pPr>
              <w:ind w:left="136"/>
            </w:pPr>
            <w:r>
              <w:rPr>
                <w:rFonts w:ascii="Arial" w:eastAsia="Arial" w:hAnsi="Arial" w:cs="Arial"/>
                <w:sz w:val="18"/>
              </w:rPr>
              <w:t xml:space="preserve">Vlagatelj zahtevka je (ustrezno označiti) </w:t>
            </w:r>
          </w:p>
        </w:tc>
        <w:tc>
          <w:tcPr>
            <w:tcW w:w="5126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9C3099" w:rsidRDefault="00DE546F">
            <w:pPr>
              <w:spacing w:line="271" w:lineRule="auto"/>
              <w:ind w:left="228" w:right="2686"/>
            </w:pPr>
            <w:r>
              <w:rPr>
                <w:rFonts w:ascii="Arial" w:eastAsia="Arial" w:hAnsi="Arial" w:cs="Arial"/>
                <w:sz w:val="18"/>
              </w:rPr>
              <w:t xml:space="preserve">fizična oseba   gospodarska družba </w:t>
            </w:r>
          </w:p>
          <w:p w:rsidR="009C3099" w:rsidRDefault="00DE546F" w:rsidP="00DE546F">
            <w:pPr>
              <w:spacing w:after="2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drugo ___________________________________________</w:t>
            </w:r>
          </w:p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vAlign w:val="bottom"/>
          </w:tcPr>
          <w:p w:rsidR="009C3099" w:rsidRDefault="009C3099">
            <w:pPr>
              <w:ind w:left="-67"/>
            </w:pPr>
          </w:p>
        </w:tc>
      </w:tr>
      <w:tr w:rsidR="009C3099" w:rsidTr="004A5D6B">
        <w:trPr>
          <w:trHeight w:val="665"/>
        </w:trPr>
        <w:tc>
          <w:tcPr>
            <w:tcW w:w="3625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C3099" w:rsidRDefault="00DE546F">
            <w:pPr>
              <w:ind w:left="136"/>
            </w:pPr>
            <w:r>
              <w:rPr>
                <w:rFonts w:ascii="Arial" w:eastAsia="Arial" w:hAnsi="Arial" w:cs="Arial"/>
                <w:sz w:val="18"/>
              </w:rPr>
              <w:t xml:space="preserve">Davčna številka v Republiki Sloveniji </w:t>
            </w:r>
          </w:p>
          <w:p w:rsidR="009C3099" w:rsidRDefault="00DE546F">
            <w:pPr>
              <w:ind w:left="13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26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9C3099" w:rsidRDefault="009C3099"/>
        </w:tc>
      </w:tr>
      <w:tr w:rsidR="009C3099" w:rsidTr="004A5D6B">
        <w:trPr>
          <w:trHeight w:val="978"/>
        </w:trPr>
        <w:tc>
          <w:tcPr>
            <w:tcW w:w="3625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E546F" w:rsidRDefault="00DE546F" w:rsidP="00DE546F">
            <w:r>
              <w:rPr>
                <w:rFonts w:ascii="Arial" w:eastAsia="Arial" w:hAnsi="Arial" w:cs="Arial"/>
                <w:sz w:val="18"/>
              </w:rPr>
              <w:t xml:space="preserve">    Fizična oseba  </w:t>
            </w:r>
          </w:p>
          <w:p w:rsidR="009C3099" w:rsidRDefault="00DE546F" w:rsidP="00DE546F">
            <w:r>
              <w:t xml:space="preserve">   </w:t>
            </w:r>
            <w:r>
              <w:rPr>
                <w:rFonts w:ascii="Arial" w:eastAsia="Arial" w:hAnsi="Arial" w:cs="Arial"/>
                <w:sz w:val="18"/>
              </w:rPr>
              <w:t xml:space="preserve">(osebno ime in naslov) </w:t>
            </w:r>
          </w:p>
        </w:tc>
        <w:tc>
          <w:tcPr>
            <w:tcW w:w="5126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bottom"/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right="69"/>
              <w:jc w:val="right"/>
            </w:pPr>
            <w:r>
              <w:rPr>
                <w:rFonts w:ascii="Arial" w:eastAsia="Arial" w:hAnsi="Arial" w:cs="Arial"/>
                <w:sz w:val="16"/>
              </w:rPr>
              <w:t>telefon: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C3099" w:rsidTr="004A5D6B">
        <w:trPr>
          <w:trHeight w:val="977"/>
        </w:trPr>
        <w:tc>
          <w:tcPr>
            <w:tcW w:w="3625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C3099" w:rsidRDefault="00DE546F" w:rsidP="00DE546F">
            <w:pPr>
              <w:ind w:left="136"/>
            </w:pPr>
            <w:r>
              <w:rPr>
                <w:rFonts w:ascii="Arial" w:eastAsia="Arial" w:hAnsi="Arial" w:cs="Arial"/>
                <w:sz w:val="18"/>
              </w:rPr>
              <w:t xml:space="preserve">Gospodarska družba ali druga oseba        (firma in sedež) </w:t>
            </w:r>
          </w:p>
        </w:tc>
        <w:tc>
          <w:tcPr>
            <w:tcW w:w="5126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bottom"/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right="69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telefon: </w:t>
            </w:r>
          </w:p>
        </w:tc>
      </w:tr>
      <w:tr w:rsidR="009C3099" w:rsidTr="004A5D6B">
        <w:trPr>
          <w:trHeight w:val="821"/>
        </w:trPr>
        <w:tc>
          <w:tcPr>
            <w:tcW w:w="3084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6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9C3099" w:rsidRDefault="00DE546F">
            <w:pPr>
              <w:ind w:left="136"/>
            </w:pPr>
            <w:r>
              <w:rPr>
                <w:rFonts w:ascii="Arial" w:eastAsia="Arial" w:hAnsi="Arial" w:cs="Arial"/>
                <w:sz w:val="17"/>
              </w:rPr>
              <w:t xml:space="preserve">Namen, zaradi katerega se izdaja </w:t>
            </w:r>
          </w:p>
          <w:p w:rsidR="009C3099" w:rsidRDefault="00DE546F">
            <w:pPr>
              <w:ind w:left="136"/>
            </w:pPr>
            <w:r>
              <w:rPr>
                <w:rFonts w:ascii="Arial" w:eastAsia="Arial" w:hAnsi="Arial" w:cs="Arial"/>
                <w:sz w:val="17"/>
              </w:rPr>
              <w:t xml:space="preserve">potrdilo o plačanem davku (opredeliti) </w:t>
            </w:r>
          </w:p>
          <w:p w:rsidR="009C3099" w:rsidRDefault="00DE546F">
            <w:pPr>
              <w:ind w:left="136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667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9C3099" w:rsidRDefault="009C3099"/>
        </w:tc>
      </w:tr>
      <w:tr w:rsidR="009C3099" w:rsidTr="004A5D6B">
        <w:trPr>
          <w:trHeight w:val="596"/>
        </w:trPr>
        <w:tc>
          <w:tcPr>
            <w:tcW w:w="190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C3099" w:rsidRDefault="00DE546F">
            <w:pPr>
              <w:ind w:left="6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Naziv države  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C3099" w:rsidRDefault="00DE546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Vrsta dohodka, doseženega v Republiki Sloveniji </w:t>
            </w:r>
          </w:p>
        </w:tc>
        <w:tc>
          <w:tcPr>
            <w:tcW w:w="1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C3099" w:rsidRDefault="00DE546F">
            <w:pPr>
              <w:ind w:left="148"/>
            </w:pPr>
            <w:r>
              <w:rPr>
                <w:rFonts w:ascii="Arial" w:eastAsia="Arial" w:hAnsi="Arial" w:cs="Arial"/>
                <w:sz w:val="16"/>
              </w:rPr>
              <w:t xml:space="preserve">Znesek dohodka </w:t>
            </w:r>
          </w:p>
        </w:tc>
        <w:tc>
          <w:tcPr>
            <w:tcW w:w="11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C3099" w:rsidRDefault="00DE546F">
            <w:pPr>
              <w:ind w:left="8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Znesek davka 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C3099" w:rsidRDefault="00DE546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Ime družbe/osebe - izplačevalca dohodka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6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Datum </w:t>
            </w:r>
          </w:p>
          <w:p w:rsidR="009C3099" w:rsidRDefault="00DE546F">
            <w:pPr>
              <w:ind w:left="5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izplačila dohodka </w:t>
            </w:r>
          </w:p>
        </w:tc>
      </w:tr>
      <w:tr w:rsidR="009C3099" w:rsidTr="004A5D6B">
        <w:trPr>
          <w:trHeight w:val="471"/>
        </w:trPr>
        <w:tc>
          <w:tcPr>
            <w:tcW w:w="190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61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C3099" w:rsidTr="004A5D6B">
        <w:trPr>
          <w:trHeight w:val="472"/>
        </w:trPr>
        <w:tc>
          <w:tcPr>
            <w:tcW w:w="190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61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C3099" w:rsidTr="004A5D6B">
        <w:trPr>
          <w:trHeight w:val="471"/>
        </w:trPr>
        <w:tc>
          <w:tcPr>
            <w:tcW w:w="190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61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C3099" w:rsidTr="004A5D6B">
        <w:trPr>
          <w:trHeight w:val="471"/>
        </w:trPr>
        <w:tc>
          <w:tcPr>
            <w:tcW w:w="190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61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C3099" w:rsidTr="004A5D6B">
        <w:trPr>
          <w:trHeight w:val="472"/>
        </w:trPr>
        <w:tc>
          <w:tcPr>
            <w:tcW w:w="190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61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C3099" w:rsidTr="004A5D6B">
        <w:trPr>
          <w:trHeight w:val="471"/>
        </w:trPr>
        <w:tc>
          <w:tcPr>
            <w:tcW w:w="190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61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C3099" w:rsidTr="004A5D6B">
        <w:trPr>
          <w:trHeight w:val="663"/>
        </w:trPr>
        <w:tc>
          <w:tcPr>
            <w:tcW w:w="11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C3099" w:rsidRDefault="00DE546F">
            <w:pPr>
              <w:ind w:left="136"/>
            </w:pPr>
            <w:r>
              <w:rPr>
                <w:rFonts w:ascii="Arial" w:eastAsia="Arial" w:hAnsi="Arial" w:cs="Arial"/>
                <w:sz w:val="18"/>
              </w:rPr>
              <w:t xml:space="preserve">Drugo </w:t>
            </w:r>
          </w:p>
          <w:p w:rsidR="009C3099" w:rsidRDefault="00DE546F">
            <w:pPr>
              <w:ind w:left="13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588" w:type="dxa"/>
            <w:gridSpan w:val="9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9C3099" w:rsidRDefault="009C3099"/>
        </w:tc>
      </w:tr>
      <w:tr w:rsidR="009C3099" w:rsidTr="004A5D6B">
        <w:trPr>
          <w:trHeight w:val="665"/>
        </w:trPr>
        <w:tc>
          <w:tcPr>
            <w:tcW w:w="1599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9C3099" w:rsidRDefault="00DE546F">
            <w:pPr>
              <w:spacing w:after="1"/>
              <w:ind w:left="136"/>
            </w:pPr>
            <w:r>
              <w:rPr>
                <w:rFonts w:ascii="Arial" w:eastAsia="Arial" w:hAnsi="Arial" w:cs="Arial"/>
                <w:sz w:val="18"/>
              </w:rPr>
              <w:t xml:space="preserve">Podatki o zastopniku oz. pooblaščencu </w:t>
            </w:r>
          </w:p>
          <w:p w:rsidR="009C3099" w:rsidRDefault="00DE546F">
            <w:pPr>
              <w:ind w:left="13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32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  <w:sz w:val="18"/>
              </w:rPr>
              <w:t xml:space="preserve">Osebno ime </w:t>
            </w:r>
          </w:p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830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9C3099" w:rsidRDefault="009C3099"/>
        </w:tc>
      </w:tr>
      <w:tr w:rsidR="009C3099" w:rsidTr="004A5D6B">
        <w:trPr>
          <w:trHeight w:val="219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9C3099" w:rsidRDefault="009C3099"/>
        </w:tc>
        <w:tc>
          <w:tcPr>
            <w:tcW w:w="1322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9C3099" w:rsidRDefault="009C3099"/>
        </w:tc>
        <w:tc>
          <w:tcPr>
            <w:tcW w:w="5830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</w:tcPr>
          <w:p w:rsidR="009C3099" w:rsidRDefault="009C3099"/>
        </w:tc>
        <w:tc>
          <w:tcPr>
            <w:tcW w:w="1276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</w:tcPr>
          <w:p w:rsidR="009C3099" w:rsidRDefault="00DE546F">
            <w:pPr>
              <w:ind w:right="68"/>
              <w:jc w:val="right"/>
            </w:pPr>
            <w:r>
              <w:rPr>
                <w:rFonts w:ascii="Arial" w:eastAsia="Arial" w:hAnsi="Arial" w:cs="Arial"/>
                <w:sz w:val="16"/>
              </w:rPr>
              <w:t>telefon: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C3099" w:rsidTr="004A5D6B">
        <w:trPr>
          <w:trHeight w:val="411"/>
        </w:trPr>
        <w:tc>
          <w:tcPr>
            <w:tcW w:w="1599" w:type="dxa"/>
            <w:gridSpan w:val="2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 w:rsidP="00DE546F">
            <w:pPr>
              <w:ind w:left="136"/>
            </w:pPr>
            <w:r>
              <w:rPr>
                <w:rFonts w:ascii="Arial" w:eastAsia="Arial" w:hAnsi="Arial" w:cs="Arial"/>
                <w:sz w:val="18"/>
              </w:rPr>
              <w:t>Pooblastilo (v prilogi)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22" w:type="dxa"/>
            <w:gridSpan w:val="2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3099" w:rsidRDefault="00DE546F">
            <w:pPr>
              <w:ind w:left="138"/>
            </w:pPr>
            <w:r>
              <w:rPr>
                <w:rFonts w:ascii="Arial" w:eastAsia="Arial" w:hAnsi="Arial" w:cs="Arial"/>
                <w:sz w:val="18"/>
              </w:rPr>
              <w:t xml:space="preserve">Naslov </w:t>
            </w:r>
          </w:p>
        </w:tc>
        <w:tc>
          <w:tcPr>
            <w:tcW w:w="5830" w:type="dxa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9C3099" w:rsidRDefault="009C3099"/>
        </w:tc>
        <w:tc>
          <w:tcPr>
            <w:tcW w:w="1276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9C3099" w:rsidRDefault="009C3099"/>
        </w:tc>
      </w:tr>
    </w:tbl>
    <w:p w:rsidR="004A5D6B" w:rsidRDefault="00DE546F" w:rsidP="004A5D6B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C3099" w:rsidRDefault="00DE546F" w:rsidP="004A5D6B">
      <w:pPr>
        <w:spacing w:after="0"/>
      </w:pPr>
      <w:r>
        <w:rPr>
          <w:rFonts w:ascii="Arial" w:eastAsia="Arial" w:hAnsi="Arial" w:cs="Arial"/>
        </w:rPr>
        <w:t xml:space="preserve">V/Na ................................................, dne ................................................ </w:t>
      </w:r>
    </w:p>
    <w:p w:rsidR="009C3099" w:rsidRDefault="00DE546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C3099" w:rsidRDefault="00DE546F">
      <w:pPr>
        <w:tabs>
          <w:tab w:val="center" w:pos="720"/>
          <w:tab w:val="center" w:pos="1440"/>
          <w:tab w:val="center" w:pos="2160"/>
          <w:tab w:val="center" w:pos="5970"/>
        </w:tabs>
        <w:spacing w:after="3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..................................................................................................... </w:t>
      </w:r>
    </w:p>
    <w:p w:rsidR="009C3099" w:rsidRDefault="00DE546F">
      <w:pPr>
        <w:tabs>
          <w:tab w:val="center" w:pos="934"/>
          <w:tab w:val="center" w:pos="1440"/>
          <w:tab w:val="center" w:pos="2160"/>
          <w:tab w:val="center" w:pos="2880"/>
          <w:tab w:val="center" w:pos="3600"/>
          <w:tab w:val="center" w:pos="4320"/>
          <w:tab w:val="center" w:pos="5933"/>
        </w:tabs>
        <w:spacing w:after="3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(žig)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(podpis vlagatelja) </w:t>
      </w:r>
    </w:p>
    <w:sectPr w:rsidR="009C3099">
      <w:pgSz w:w="11904" w:h="16840"/>
      <w:pgMar w:top="1440" w:right="1631" w:bottom="144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99"/>
    <w:rsid w:val="004A5D6B"/>
    <w:rsid w:val="009C3099"/>
    <w:rsid w:val="00D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1B089-028A-44DE-9900-BE36EC38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Zahtevek za izdajo potrdila o plačanem davku.doc</vt:lpstr>
    </vt:vector>
  </TitlesOfParts>
  <Company>Finančna Uprava RS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Zahtevek za izdajo potrdila o plačanem davku.doc</dc:title>
  <dc:subject/>
  <dc:creator>FabjanE</dc:creator>
  <cp:keywords/>
  <cp:lastModifiedBy>Neja Osterman</cp:lastModifiedBy>
  <cp:revision>3</cp:revision>
  <dcterms:created xsi:type="dcterms:W3CDTF">2018-04-12T14:04:00Z</dcterms:created>
  <dcterms:modified xsi:type="dcterms:W3CDTF">2018-04-12T14:05:00Z</dcterms:modified>
</cp:coreProperties>
</file>