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5F31" w14:textId="77777777" w:rsidR="00E94DBA" w:rsidRPr="0011316F" w:rsidRDefault="00B97D77" w:rsidP="00B97D7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316F">
        <w:rPr>
          <w:rFonts w:ascii="Times New Roman" w:hAnsi="Times New Roman" w:cs="Times New Roman"/>
          <w:b/>
          <w:sz w:val="21"/>
          <w:szCs w:val="21"/>
        </w:rPr>
        <w:t>VLOGA ZA POSREDOVANJE PODATKOV</w:t>
      </w:r>
    </w:p>
    <w:p w14:paraId="61ABE065" w14:textId="77777777" w:rsidR="00B97D77" w:rsidRPr="0011316F" w:rsidRDefault="00B97D77" w:rsidP="00B97D77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1316F">
        <w:rPr>
          <w:rFonts w:ascii="Times New Roman" w:hAnsi="Times New Roman" w:cs="Times New Roman"/>
          <w:b/>
          <w:sz w:val="21"/>
          <w:szCs w:val="21"/>
          <w:u w:val="single"/>
        </w:rPr>
        <w:t>O DAVČNI ŠTEVILKI FIZIČNE OSEBE</w:t>
      </w:r>
    </w:p>
    <w:p w14:paraId="19CC7DCD" w14:textId="77777777" w:rsidR="00B97D77" w:rsidRPr="0011316F" w:rsidRDefault="00B97D77" w:rsidP="00B97D7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316F">
        <w:rPr>
          <w:rFonts w:ascii="Times New Roman" w:hAnsi="Times New Roman" w:cs="Times New Roman"/>
          <w:b/>
          <w:sz w:val="21"/>
          <w:szCs w:val="21"/>
        </w:rPr>
        <w:t>NA PODLAGI ČETRTEGA ODSTAVKA 19. ČLENA ZAKONA O DAVČNEM POSTOPKU</w:t>
      </w:r>
    </w:p>
    <w:p w14:paraId="5502E5A8" w14:textId="77777777" w:rsidR="00B97D77" w:rsidRPr="0011316F" w:rsidRDefault="00B97D77" w:rsidP="00B97D77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B31431B" w14:textId="77777777" w:rsidR="00B97D77" w:rsidRPr="0011316F" w:rsidRDefault="00B97D77" w:rsidP="00B97D77">
      <w:pPr>
        <w:spacing w:after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316F">
        <w:rPr>
          <w:rFonts w:ascii="Times New Roman" w:hAnsi="Times New Roman" w:cs="Times New Roman"/>
          <w:b/>
          <w:sz w:val="21"/>
          <w:szCs w:val="21"/>
        </w:rPr>
        <w:t>PODATKI O VLOŽNIKU VLOGE</w:t>
      </w:r>
    </w:p>
    <w:p w14:paraId="5BE86449" w14:textId="77777777" w:rsidR="005B7242" w:rsidRPr="0011316F" w:rsidRDefault="00B97D77" w:rsidP="005B724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>naziv:…………………………………………………</w:t>
      </w:r>
      <w:r w:rsidR="0011316F">
        <w:rPr>
          <w:rFonts w:ascii="Times New Roman" w:hAnsi="Times New Roman" w:cs="Times New Roman"/>
          <w:sz w:val="21"/>
          <w:szCs w:val="21"/>
        </w:rPr>
        <w:t>………………………………………………………..</w:t>
      </w:r>
      <w:r w:rsidRPr="0011316F">
        <w:rPr>
          <w:rFonts w:ascii="Times New Roman" w:hAnsi="Times New Roman" w:cs="Times New Roman"/>
          <w:sz w:val="21"/>
          <w:szCs w:val="21"/>
        </w:rPr>
        <w:t>sedež:…………………………………………………</w:t>
      </w:r>
      <w:r w:rsidR="0011316F"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  <w:r w:rsidRPr="0011316F">
        <w:rPr>
          <w:rFonts w:ascii="Times New Roman" w:hAnsi="Times New Roman" w:cs="Times New Roman"/>
          <w:sz w:val="21"/>
          <w:szCs w:val="21"/>
        </w:rPr>
        <w:t xml:space="preserve">davčna številka: </w:t>
      </w:r>
      <w:r w:rsidR="005B7242" w:rsidRPr="0011316F">
        <w:rPr>
          <w:rFonts w:ascii="Times New Roman" w:hAnsi="Times New Roman" w:cs="Times New Roman"/>
          <w:sz w:val="21"/>
          <w:szCs w:val="21"/>
        </w:rPr>
        <w:t>I_I_I_I_I_I_I_I_I</w:t>
      </w:r>
    </w:p>
    <w:p w14:paraId="7D5C198F" w14:textId="77777777" w:rsidR="00B97D77" w:rsidRPr="0011316F" w:rsidRDefault="00B97D77" w:rsidP="005B724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>osebno ime in status osebe: zakoniti zastopnik, pooblaščenec, ………………………………………………</w:t>
      </w:r>
    </w:p>
    <w:p w14:paraId="514D895F" w14:textId="77777777" w:rsidR="00B97D77" w:rsidRPr="0011316F" w:rsidRDefault="0011316F" w:rsidP="005B724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naslov p</w:t>
      </w:r>
      <w:r w:rsidR="00B97D77" w:rsidRPr="0011316F">
        <w:rPr>
          <w:rFonts w:ascii="Times New Roman" w:hAnsi="Times New Roman" w:cs="Times New Roman"/>
          <w:sz w:val="21"/>
          <w:szCs w:val="21"/>
        </w:rPr>
        <w:t>rebivališča:……………………………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</w:t>
      </w:r>
    </w:p>
    <w:p w14:paraId="269BD642" w14:textId="77777777" w:rsidR="00B97D77" w:rsidRPr="0011316F" w:rsidRDefault="00B97D77" w:rsidP="005B724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>davčna številka: I_I_I_I_I_I_I_I_I</w:t>
      </w:r>
    </w:p>
    <w:p w14:paraId="43776629" w14:textId="77777777" w:rsidR="005B7242" w:rsidRPr="0011316F" w:rsidRDefault="005B7242" w:rsidP="005B724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9717F9" w14:textId="6F93C2A0" w:rsidR="005B7242" w:rsidRPr="0011316F" w:rsidRDefault="005B7242" w:rsidP="005B7242">
      <w:pPr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 xml:space="preserve">Na podlagi četrtega odstavka 19. člena Zakona o davčnem postopku – ZDavP-2 </w:t>
      </w:r>
      <w:r w:rsidR="009211DB" w:rsidRPr="009211DB">
        <w:rPr>
          <w:rFonts w:ascii="Times New Roman" w:hAnsi="Times New Roman" w:cs="Times New Roman"/>
          <w:sz w:val="21"/>
          <w:szCs w:val="21"/>
        </w:rPr>
        <w:t xml:space="preserve">(Uradni list RS, št. 13/11 - uradno prečiščeno besedilo, 32/12, 94/12, 101/13 - </w:t>
      </w:r>
      <w:proofErr w:type="spellStart"/>
      <w:r w:rsidR="009211DB" w:rsidRPr="009211DB">
        <w:rPr>
          <w:rFonts w:ascii="Times New Roman" w:hAnsi="Times New Roman" w:cs="Times New Roman"/>
          <w:sz w:val="21"/>
          <w:szCs w:val="21"/>
        </w:rPr>
        <w:t>ZDavNepr</w:t>
      </w:r>
      <w:proofErr w:type="spellEnd"/>
      <w:r w:rsidR="009211DB" w:rsidRPr="009211DB">
        <w:rPr>
          <w:rFonts w:ascii="Times New Roman" w:hAnsi="Times New Roman" w:cs="Times New Roman"/>
          <w:sz w:val="21"/>
          <w:szCs w:val="21"/>
        </w:rPr>
        <w:t xml:space="preserve">, 111/13, 22/14 - </w:t>
      </w:r>
      <w:proofErr w:type="spellStart"/>
      <w:r w:rsidR="009211DB" w:rsidRPr="009211DB">
        <w:rPr>
          <w:rFonts w:ascii="Times New Roman" w:hAnsi="Times New Roman" w:cs="Times New Roman"/>
          <w:sz w:val="21"/>
          <w:szCs w:val="21"/>
        </w:rPr>
        <w:t>odl</w:t>
      </w:r>
      <w:proofErr w:type="spellEnd"/>
      <w:r w:rsidR="009211DB" w:rsidRPr="009211DB">
        <w:rPr>
          <w:rFonts w:ascii="Times New Roman" w:hAnsi="Times New Roman" w:cs="Times New Roman"/>
          <w:sz w:val="21"/>
          <w:szCs w:val="21"/>
        </w:rPr>
        <w:t xml:space="preserve">. US, 25/14 - ZFU, 40/14 - ZIN-B, 90/14, 91/15, 63/16, 69/17, 13/18 - ZJF-H, 36/19, 66/19,145/20 - </w:t>
      </w:r>
      <w:proofErr w:type="spellStart"/>
      <w:r w:rsidR="009211DB" w:rsidRPr="009211DB">
        <w:rPr>
          <w:rFonts w:ascii="Times New Roman" w:hAnsi="Times New Roman" w:cs="Times New Roman"/>
          <w:sz w:val="21"/>
          <w:szCs w:val="21"/>
        </w:rPr>
        <w:t>odl</w:t>
      </w:r>
      <w:proofErr w:type="spellEnd"/>
      <w:r w:rsidR="009211DB" w:rsidRPr="009211DB">
        <w:rPr>
          <w:rFonts w:ascii="Times New Roman" w:hAnsi="Times New Roman" w:cs="Times New Roman"/>
          <w:sz w:val="21"/>
          <w:szCs w:val="21"/>
        </w:rPr>
        <w:t xml:space="preserve">. US, 203/20 - ZIUPOPDVE, 39/22 - ZFU-A, 52/22 - </w:t>
      </w:r>
      <w:proofErr w:type="spellStart"/>
      <w:r w:rsidR="009211DB" w:rsidRPr="009211DB">
        <w:rPr>
          <w:rFonts w:ascii="Times New Roman" w:hAnsi="Times New Roman" w:cs="Times New Roman"/>
          <w:sz w:val="21"/>
          <w:szCs w:val="21"/>
        </w:rPr>
        <w:t>odl</w:t>
      </w:r>
      <w:proofErr w:type="spellEnd"/>
      <w:r w:rsidR="009211DB" w:rsidRPr="009211DB">
        <w:rPr>
          <w:rFonts w:ascii="Times New Roman" w:hAnsi="Times New Roman" w:cs="Times New Roman"/>
          <w:sz w:val="21"/>
          <w:szCs w:val="21"/>
        </w:rPr>
        <w:t xml:space="preserve">. US, 87/22 - </w:t>
      </w:r>
      <w:proofErr w:type="spellStart"/>
      <w:r w:rsidR="009211DB" w:rsidRPr="009211DB">
        <w:rPr>
          <w:rFonts w:ascii="Times New Roman" w:hAnsi="Times New Roman" w:cs="Times New Roman"/>
          <w:sz w:val="21"/>
          <w:szCs w:val="21"/>
        </w:rPr>
        <w:t>odl</w:t>
      </w:r>
      <w:proofErr w:type="spellEnd"/>
      <w:r w:rsidR="009211DB" w:rsidRPr="009211DB">
        <w:rPr>
          <w:rFonts w:ascii="Times New Roman" w:hAnsi="Times New Roman" w:cs="Times New Roman"/>
          <w:sz w:val="21"/>
          <w:szCs w:val="21"/>
        </w:rPr>
        <w:t>. US in 163/22)</w:t>
      </w:r>
      <w:r w:rsidRPr="0011316F">
        <w:rPr>
          <w:rFonts w:ascii="Times New Roman" w:hAnsi="Times New Roman" w:cs="Times New Roman"/>
          <w:sz w:val="21"/>
          <w:szCs w:val="21"/>
        </w:rPr>
        <w:t>,  davčni organ prosimo, da nam za potrebe izpolnitve davčne obveznosti oziroma za izpolnitev dolžnosti dajanja podatkov na podlagi ZDavP-2 oziroma zakona o obdavčenju, posredujete podatke o davčnih številkah fizičnih oseb, navedenih v prilogi te vloge. Podatke potrebujemo iz naslednjega razloga (</w:t>
      </w:r>
      <w:r w:rsidRPr="0011316F">
        <w:rPr>
          <w:rFonts w:ascii="Times New Roman" w:hAnsi="Times New Roman" w:cs="Times New Roman"/>
          <w:b/>
          <w:iCs/>
          <w:sz w:val="21"/>
          <w:szCs w:val="21"/>
        </w:rPr>
        <w:t>obvezno</w:t>
      </w:r>
      <w:r w:rsidRPr="0011316F">
        <w:rPr>
          <w:rFonts w:ascii="Times New Roman" w:hAnsi="Times New Roman" w:cs="Times New Roman"/>
          <w:iCs/>
          <w:sz w:val="21"/>
          <w:szCs w:val="21"/>
        </w:rPr>
        <w:t xml:space="preserve"> navesti določbo predpisa, ki vam nalaga izpolnitev davčne obveznosti oziroma dolžnosti dajanja podatkov, ter zahtevek podrobno obrazložiti</w:t>
      </w:r>
      <w:r w:rsidRPr="0011316F">
        <w:rPr>
          <w:rFonts w:ascii="Times New Roman" w:hAnsi="Times New Roman" w:cs="Times New Roman"/>
          <w:sz w:val="21"/>
          <w:szCs w:val="21"/>
        </w:rPr>
        <w:t>):</w:t>
      </w:r>
    </w:p>
    <w:p w14:paraId="7D7F8691" w14:textId="77777777" w:rsidR="005B7242" w:rsidRPr="0011316F" w:rsidRDefault="005B7242" w:rsidP="005B7242">
      <w:pPr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5A6416" w14:textId="77777777" w:rsidR="005B7242" w:rsidRPr="0011316F" w:rsidRDefault="005B7242" w:rsidP="005B7242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6BE59C3" w14:textId="77777777" w:rsidR="005B7242" w:rsidRPr="0011316F" w:rsidRDefault="005B7242" w:rsidP="005B7242">
      <w:pPr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="0011316F">
        <w:rPr>
          <w:rFonts w:ascii="Times New Roman" w:hAnsi="Times New Roman" w:cs="Times New Roman"/>
          <w:sz w:val="21"/>
          <w:szCs w:val="21"/>
        </w:rPr>
        <w:t xml:space="preserve">   ………..……….………….</w:t>
      </w:r>
    </w:p>
    <w:p w14:paraId="0F866968" w14:textId="77777777" w:rsidR="005B7242" w:rsidRPr="0011316F" w:rsidRDefault="005B7242" w:rsidP="005B724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  <w:t xml:space="preserve">  Podpis zakonitega zastopnika</w:t>
      </w:r>
    </w:p>
    <w:p w14:paraId="32866CE9" w14:textId="77777777" w:rsidR="005B7242" w:rsidRPr="0011316F" w:rsidRDefault="005B7242" w:rsidP="005B724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</w:t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</w:r>
      <w:r w:rsidRPr="0011316F">
        <w:rPr>
          <w:rFonts w:ascii="Times New Roman" w:hAnsi="Times New Roman" w:cs="Times New Roman"/>
          <w:sz w:val="21"/>
          <w:szCs w:val="21"/>
        </w:rPr>
        <w:tab/>
        <w:t xml:space="preserve">     ali pooblaščenca vložnika</w:t>
      </w:r>
    </w:p>
    <w:p w14:paraId="6A0CEDF9" w14:textId="77777777" w:rsidR="005B7242" w:rsidRPr="0011316F" w:rsidRDefault="005B7242" w:rsidP="005B724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D1266AA" w14:textId="77777777" w:rsidR="005B7242" w:rsidRPr="0011316F" w:rsidRDefault="005B7242" w:rsidP="005B724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5F94F3E" w14:textId="77777777" w:rsidR="005B7242" w:rsidRPr="0011316F" w:rsidRDefault="005B7242" w:rsidP="005B724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>V/Na: …………………………………………………, dne …………………………</w:t>
      </w:r>
    </w:p>
    <w:p w14:paraId="1861BBF1" w14:textId="77777777" w:rsidR="005B7242" w:rsidRPr="0011316F" w:rsidRDefault="005B7242" w:rsidP="005B724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br/>
        <w:t>Priloga:</w:t>
      </w:r>
    </w:p>
    <w:p w14:paraId="7873CBCA" w14:textId="77777777" w:rsidR="005B7242" w:rsidRPr="0011316F" w:rsidRDefault="005B7242" w:rsidP="005B724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16F">
        <w:rPr>
          <w:rFonts w:ascii="Times New Roman" w:hAnsi="Times New Roman" w:cs="Times New Roman"/>
          <w:sz w:val="21"/>
          <w:szCs w:val="21"/>
        </w:rPr>
        <w:t>seznam fizičnih oseb.</w:t>
      </w:r>
    </w:p>
    <w:sectPr w:rsidR="005B7242" w:rsidRPr="0011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7736"/>
    <w:multiLevelType w:val="hybridMultilevel"/>
    <w:tmpl w:val="8EFA8008"/>
    <w:lvl w:ilvl="0" w:tplc="04C67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77"/>
    <w:rsid w:val="0011316F"/>
    <w:rsid w:val="00150A39"/>
    <w:rsid w:val="001657C4"/>
    <w:rsid w:val="004B7A87"/>
    <w:rsid w:val="005B7242"/>
    <w:rsid w:val="009211DB"/>
    <w:rsid w:val="00B97766"/>
    <w:rsid w:val="00B97D77"/>
    <w:rsid w:val="00E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6E47"/>
  <w15:docId w15:val="{01F22C6D-9B20-4198-9EBC-4446512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Šoba</dc:creator>
  <cp:lastModifiedBy>Martina Šoba</cp:lastModifiedBy>
  <cp:revision>2</cp:revision>
  <dcterms:created xsi:type="dcterms:W3CDTF">2023-01-26T10:34:00Z</dcterms:created>
  <dcterms:modified xsi:type="dcterms:W3CDTF">2023-01-26T10:34:00Z</dcterms:modified>
</cp:coreProperties>
</file>