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E3FB6" w14:textId="05C584A9" w:rsidR="001B317D" w:rsidRPr="00CC5CFD" w:rsidRDefault="00D410E6" w:rsidP="001B317D">
      <w:pPr>
        <w:spacing w:after="0"/>
        <w:jc w:val="center"/>
        <w:rPr>
          <w:rFonts w:ascii="Calibri" w:hAnsi="Calibri" w:cs="Arial"/>
          <w:b/>
          <w:sz w:val="24"/>
          <w:szCs w:val="24"/>
        </w:rPr>
      </w:pPr>
      <w:r w:rsidRPr="00CC5CFD">
        <w:rPr>
          <w:rFonts w:ascii="Calibri" w:hAnsi="Calibri" w:cs="Arial"/>
          <w:b/>
          <w:sz w:val="24"/>
          <w:szCs w:val="24"/>
        </w:rPr>
        <w:t>NAPOVED</w:t>
      </w:r>
      <w:r w:rsidR="003C1FEA" w:rsidRPr="00CC5CFD">
        <w:rPr>
          <w:rFonts w:ascii="Calibri" w:hAnsi="Calibri" w:cs="Arial"/>
          <w:b/>
          <w:sz w:val="24"/>
          <w:szCs w:val="24"/>
        </w:rPr>
        <w:t xml:space="preserve"> </w:t>
      </w:r>
      <w:r w:rsidR="00704E6F" w:rsidRPr="00CC5CFD">
        <w:rPr>
          <w:rFonts w:ascii="Calibri" w:hAnsi="Calibri" w:cs="Arial"/>
          <w:b/>
          <w:sz w:val="24"/>
          <w:szCs w:val="24"/>
        </w:rPr>
        <w:t xml:space="preserve">ODPREME </w:t>
      </w:r>
      <w:r w:rsidR="003C1FEA" w:rsidRPr="00CC5CFD">
        <w:rPr>
          <w:rFonts w:ascii="Calibri" w:hAnsi="Calibri" w:cs="Arial"/>
          <w:b/>
          <w:sz w:val="24"/>
          <w:szCs w:val="24"/>
        </w:rPr>
        <w:t xml:space="preserve">POŠILJKE </w:t>
      </w:r>
      <w:r w:rsidR="0090493A">
        <w:rPr>
          <w:rFonts w:ascii="Calibri" w:hAnsi="Calibri" w:cs="Arial"/>
          <w:b/>
          <w:sz w:val="24"/>
          <w:szCs w:val="24"/>
        </w:rPr>
        <w:t>-</w:t>
      </w:r>
      <w:r w:rsidR="008A69BA">
        <w:rPr>
          <w:rFonts w:ascii="Calibri" w:hAnsi="Calibri" w:cs="Arial"/>
          <w:b/>
          <w:sz w:val="24"/>
          <w:szCs w:val="24"/>
        </w:rPr>
        <w:t>PRODAJ</w:t>
      </w:r>
      <w:r w:rsidR="0090493A">
        <w:rPr>
          <w:rFonts w:ascii="Calibri" w:hAnsi="Calibri" w:cs="Arial"/>
          <w:b/>
          <w:sz w:val="24"/>
          <w:szCs w:val="24"/>
        </w:rPr>
        <w:t>A</w:t>
      </w:r>
      <w:r w:rsidR="008A69BA">
        <w:rPr>
          <w:rFonts w:ascii="Calibri" w:hAnsi="Calibri" w:cs="Arial"/>
          <w:b/>
          <w:sz w:val="24"/>
          <w:szCs w:val="24"/>
        </w:rPr>
        <w:t xml:space="preserve"> NA DALJAVO</w:t>
      </w:r>
    </w:p>
    <w:p w14:paraId="3D8F0774" w14:textId="77777777" w:rsidR="001B317D" w:rsidRPr="00CC5CFD" w:rsidRDefault="001B317D" w:rsidP="003C1FEA">
      <w:pPr>
        <w:jc w:val="center"/>
        <w:rPr>
          <w:rFonts w:ascii="Calibri" w:hAnsi="Calibri" w:cs="Arial"/>
          <w:b/>
          <w:sz w:val="20"/>
          <w:szCs w:val="20"/>
        </w:rPr>
      </w:pPr>
      <w:r w:rsidRPr="00CC5CFD">
        <w:rPr>
          <w:rFonts w:ascii="Calibri" w:hAnsi="Calibri" w:cs="Arial"/>
          <w:sz w:val="20"/>
          <w:szCs w:val="20"/>
        </w:rPr>
        <w:t>(</w:t>
      </w:r>
      <w:r w:rsidRPr="00CC5CFD">
        <w:rPr>
          <w:rFonts w:ascii="Calibri" w:hAnsi="Calibri" w:cs="Arial"/>
          <w:i/>
          <w:sz w:val="20"/>
          <w:szCs w:val="20"/>
        </w:rPr>
        <w:t>Pred izpolnjevanjem obrazca preberite navodilo.</w:t>
      </w:r>
      <w:r w:rsidRPr="00CC5CFD">
        <w:rPr>
          <w:rFonts w:ascii="Calibri" w:hAnsi="Calibri" w:cs="Arial"/>
          <w:sz w:val="20"/>
          <w:szCs w:val="20"/>
        </w:rPr>
        <w:t>)</w:t>
      </w:r>
    </w:p>
    <w:p w14:paraId="76197E8C" w14:textId="77777777" w:rsidR="00DE143C" w:rsidRPr="00CC5CFD" w:rsidRDefault="00DE143C" w:rsidP="00DE143C">
      <w:pPr>
        <w:spacing w:after="0" w:line="240" w:lineRule="auto"/>
        <w:ind w:left="360"/>
        <w:rPr>
          <w:rFonts w:ascii="Calibri" w:eastAsia="MS Gothic" w:hAnsi="Calibri" w:cs="Arial"/>
          <w:sz w:val="20"/>
          <w:szCs w:val="20"/>
        </w:rPr>
      </w:pPr>
    </w:p>
    <w:p w14:paraId="4B18C5DB" w14:textId="77777777" w:rsidR="00704E6F" w:rsidRPr="00CC5CFD" w:rsidRDefault="00704E6F" w:rsidP="001B317D">
      <w:pPr>
        <w:spacing w:after="0"/>
        <w:rPr>
          <w:rFonts w:ascii="Calibri" w:hAnsi="Calibri" w:cs="Arial"/>
          <w:b/>
          <w:sz w:val="20"/>
          <w:szCs w:val="20"/>
        </w:rPr>
      </w:pPr>
      <w:r w:rsidRPr="00CC5CFD">
        <w:rPr>
          <w:rFonts w:ascii="Calibri" w:hAnsi="Calibri" w:cs="Arial"/>
          <w:b/>
          <w:sz w:val="20"/>
          <w:szCs w:val="20"/>
        </w:rPr>
        <w:t xml:space="preserve">POŠILJATELJ  </w:t>
      </w: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14"/>
        <w:gridCol w:w="2268"/>
        <w:gridCol w:w="2126"/>
        <w:gridCol w:w="2572"/>
      </w:tblGrid>
      <w:tr w:rsidR="001B317D" w:rsidRPr="00CC5CFD" w14:paraId="7A22E211" w14:textId="77777777" w:rsidTr="00E0198E">
        <w:trPr>
          <w:trHeight w:val="340"/>
          <w:jc w:val="center"/>
        </w:trPr>
        <w:tc>
          <w:tcPr>
            <w:tcW w:w="2714" w:type="dxa"/>
            <w:vAlign w:val="center"/>
          </w:tcPr>
          <w:p w14:paraId="106B4C49" w14:textId="77777777" w:rsidR="001B317D" w:rsidRPr="00CC5CFD" w:rsidRDefault="001B317D" w:rsidP="00A6777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Davčna številka:</w:t>
            </w:r>
          </w:p>
        </w:tc>
        <w:tc>
          <w:tcPr>
            <w:tcW w:w="2268" w:type="dxa"/>
            <w:vAlign w:val="center"/>
          </w:tcPr>
          <w:p w14:paraId="7F5A4B4E" w14:textId="77777777" w:rsidR="001B317D" w:rsidRPr="00CC5CFD" w:rsidRDefault="001B317D" w:rsidP="00A6777D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bookmarkStart w:id="0" w:name="Besedilo73"/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  <w:bookmarkEnd w:id="0"/>
          </w:p>
        </w:tc>
        <w:tc>
          <w:tcPr>
            <w:tcW w:w="2126" w:type="dxa"/>
            <w:noWrap/>
            <w:vAlign w:val="center"/>
          </w:tcPr>
          <w:p w14:paraId="4607F7C8" w14:textId="77777777" w:rsidR="001B317D" w:rsidRPr="00CC5CFD" w:rsidRDefault="001B317D" w:rsidP="00A6777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tcW w:w="2572" w:type="dxa"/>
            <w:noWrap/>
            <w:vAlign w:val="center"/>
          </w:tcPr>
          <w:p w14:paraId="3AB984A8" w14:textId="77777777" w:rsidR="001B317D" w:rsidRPr="00CC5CFD" w:rsidRDefault="001B317D" w:rsidP="00A6777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B317D" w:rsidRPr="00CC5CFD" w14:paraId="02FE86B7" w14:textId="77777777" w:rsidTr="00E0198E">
        <w:trPr>
          <w:trHeight w:val="340"/>
          <w:jc w:val="center"/>
        </w:trPr>
        <w:tc>
          <w:tcPr>
            <w:tcW w:w="2714" w:type="dxa"/>
            <w:noWrap/>
            <w:vAlign w:val="center"/>
          </w:tcPr>
          <w:p w14:paraId="2747997E" w14:textId="77777777" w:rsidR="001B317D" w:rsidRPr="00CC5CFD" w:rsidRDefault="001B317D" w:rsidP="00A6777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Naziv:</w:t>
            </w:r>
          </w:p>
        </w:tc>
        <w:tc>
          <w:tcPr>
            <w:tcW w:w="6966" w:type="dxa"/>
            <w:gridSpan w:val="3"/>
            <w:noWrap/>
            <w:vAlign w:val="center"/>
          </w:tcPr>
          <w:p w14:paraId="00D83F3C" w14:textId="77777777" w:rsidR="001B317D" w:rsidRPr="00CC5CFD" w:rsidRDefault="001B317D" w:rsidP="00A6777D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B317D" w:rsidRPr="00CC5CFD" w14:paraId="73734186" w14:textId="77777777" w:rsidTr="00E0198E">
        <w:trPr>
          <w:trHeight w:val="340"/>
          <w:jc w:val="center"/>
        </w:trPr>
        <w:tc>
          <w:tcPr>
            <w:tcW w:w="2714" w:type="dxa"/>
            <w:noWrap/>
            <w:vAlign w:val="center"/>
          </w:tcPr>
          <w:p w14:paraId="7982CA82" w14:textId="77777777" w:rsidR="001B317D" w:rsidRPr="00CC5CFD" w:rsidRDefault="001B317D" w:rsidP="00FB271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Sedež ozir</w:t>
            </w:r>
            <w:r w:rsidR="00FB271A">
              <w:rPr>
                <w:rFonts w:ascii="Calibri" w:hAnsi="Calibri" w:cs="Calibri"/>
                <w:sz w:val="20"/>
                <w:szCs w:val="20"/>
                <w:lang w:eastAsia="sl-SI"/>
              </w:rPr>
              <w:t>o</w:t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ma naslov:</w:t>
            </w:r>
          </w:p>
        </w:tc>
        <w:tc>
          <w:tcPr>
            <w:tcW w:w="6966" w:type="dxa"/>
            <w:gridSpan w:val="3"/>
            <w:noWrap/>
            <w:vAlign w:val="center"/>
          </w:tcPr>
          <w:p w14:paraId="299FD320" w14:textId="77777777" w:rsidR="001B317D" w:rsidRPr="00CC5CFD" w:rsidRDefault="001B317D" w:rsidP="00A6777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fldChar w:fldCharType="end"/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 </w:t>
            </w:r>
          </w:p>
        </w:tc>
      </w:tr>
      <w:tr w:rsidR="001B317D" w:rsidRPr="00CC5CFD" w14:paraId="50D0FAD5" w14:textId="77777777" w:rsidTr="00E0198E">
        <w:trPr>
          <w:trHeight w:val="340"/>
          <w:jc w:val="center"/>
        </w:trPr>
        <w:tc>
          <w:tcPr>
            <w:tcW w:w="2714" w:type="dxa"/>
            <w:noWrap/>
            <w:vAlign w:val="center"/>
          </w:tcPr>
          <w:p w14:paraId="27A595C9" w14:textId="77777777" w:rsidR="001B317D" w:rsidRPr="00CC5CFD" w:rsidRDefault="001B317D" w:rsidP="00A6777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2268" w:type="dxa"/>
            <w:noWrap/>
            <w:vAlign w:val="center"/>
          </w:tcPr>
          <w:p w14:paraId="16700D46" w14:textId="77777777" w:rsidR="001B317D" w:rsidRPr="00CC5CFD" w:rsidRDefault="001B317D" w:rsidP="00A6777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bookmarkStart w:id="1" w:name="Besedilo39"/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63B9F452" w14:textId="77777777" w:rsidR="001B317D" w:rsidRPr="00CC5CFD" w:rsidRDefault="001B317D" w:rsidP="00A6777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Telefonska številka:</w:t>
            </w:r>
          </w:p>
        </w:tc>
        <w:bookmarkEnd w:id="1"/>
        <w:tc>
          <w:tcPr>
            <w:tcW w:w="2572" w:type="dxa"/>
            <w:vAlign w:val="center"/>
          </w:tcPr>
          <w:p w14:paraId="6FDEC8F9" w14:textId="77777777" w:rsidR="001B317D" w:rsidRPr="00CC5CFD" w:rsidRDefault="001B317D" w:rsidP="00A6777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B317D" w:rsidRPr="00CC5CFD" w14:paraId="6B7634EE" w14:textId="77777777" w:rsidTr="00E0198E">
        <w:trPr>
          <w:trHeight w:val="340"/>
          <w:jc w:val="center"/>
        </w:trPr>
        <w:tc>
          <w:tcPr>
            <w:tcW w:w="2714" w:type="dxa"/>
            <w:noWrap/>
            <w:vAlign w:val="center"/>
          </w:tcPr>
          <w:p w14:paraId="7C339950" w14:textId="77777777" w:rsidR="001B317D" w:rsidRPr="00CC5CFD" w:rsidRDefault="001B317D" w:rsidP="00A6777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Elektronski naslov:</w:t>
            </w:r>
          </w:p>
        </w:tc>
        <w:tc>
          <w:tcPr>
            <w:tcW w:w="6966" w:type="dxa"/>
            <w:gridSpan w:val="3"/>
            <w:noWrap/>
            <w:vAlign w:val="center"/>
          </w:tcPr>
          <w:p w14:paraId="628D8D65" w14:textId="77777777" w:rsidR="001B317D" w:rsidRPr="00CC5CFD" w:rsidRDefault="001B317D" w:rsidP="00A6777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30D9751D" w14:textId="77777777" w:rsidR="001B317D" w:rsidRPr="00CC5CFD" w:rsidRDefault="001B317D" w:rsidP="001B317D">
      <w:pPr>
        <w:spacing w:after="0"/>
        <w:rPr>
          <w:rFonts w:ascii="Calibri" w:hAnsi="Calibri" w:cs="Arial"/>
          <w:b/>
          <w:sz w:val="20"/>
          <w:szCs w:val="20"/>
        </w:rPr>
      </w:pPr>
    </w:p>
    <w:p w14:paraId="216EADAF" w14:textId="77777777" w:rsidR="00543E7A" w:rsidRPr="00CC5CFD" w:rsidRDefault="00704E6F" w:rsidP="001B317D">
      <w:pPr>
        <w:spacing w:after="0"/>
        <w:rPr>
          <w:rFonts w:ascii="Calibri" w:hAnsi="Calibri" w:cs="Arial"/>
          <w:b/>
          <w:sz w:val="20"/>
          <w:szCs w:val="20"/>
        </w:rPr>
      </w:pPr>
      <w:r w:rsidRPr="00CC5CFD">
        <w:rPr>
          <w:rFonts w:ascii="Calibri" w:hAnsi="Calibri" w:cs="Arial"/>
          <w:b/>
          <w:sz w:val="20"/>
          <w:szCs w:val="20"/>
        </w:rPr>
        <w:t>PREJEMNIK</w:t>
      </w:r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14"/>
        <w:gridCol w:w="6966"/>
      </w:tblGrid>
      <w:tr w:rsidR="001B317D" w:rsidRPr="00CC5CFD" w14:paraId="56F1ED10" w14:textId="77777777" w:rsidTr="00E0198E">
        <w:trPr>
          <w:trHeight w:val="340"/>
          <w:jc w:val="center"/>
        </w:trPr>
        <w:tc>
          <w:tcPr>
            <w:tcW w:w="2714" w:type="dxa"/>
            <w:vAlign w:val="center"/>
          </w:tcPr>
          <w:p w14:paraId="2E09C561" w14:textId="6389E47E" w:rsidR="001B317D" w:rsidRPr="00CC5CFD" w:rsidRDefault="00BE076C" w:rsidP="00A6777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sz w:val="20"/>
                <w:szCs w:val="20"/>
                <w:lang w:eastAsia="sl-SI"/>
              </w:rPr>
              <w:t>Ime in priimek</w:t>
            </w:r>
          </w:p>
        </w:tc>
        <w:tc>
          <w:tcPr>
            <w:tcW w:w="6966" w:type="dxa"/>
            <w:vAlign w:val="center"/>
          </w:tcPr>
          <w:p w14:paraId="47E5D38F" w14:textId="77777777" w:rsidR="001B317D" w:rsidRPr="00CC5CFD" w:rsidRDefault="001B317D" w:rsidP="00A6777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41256B" w:rsidRPr="00CC5CFD" w14:paraId="081780E3" w14:textId="77777777" w:rsidTr="00E0198E">
        <w:trPr>
          <w:trHeight w:val="340"/>
          <w:jc w:val="center"/>
        </w:trPr>
        <w:tc>
          <w:tcPr>
            <w:tcW w:w="2714" w:type="dxa"/>
            <w:noWrap/>
            <w:vAlign w:val="center"/>
          </w:tcPr>
          <w:p w14:paraId="1A207008" w14:textId="19BBA4D6" w:rsidR="0041256B" w:rsidRPr="00CC5CFD" w:rsidRDefault="0041256B" w:rsidP="00A6777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sz w:val="20"/>
                <w:szCs w:val="20"/>
                <w:lang w:eastAsia="sl-SI"/>
              </w:rPr>
              <w:t>N</w:t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aslov:</w:t>
            </w:r>
          </w:p>
        </w:tc>
        <w:tc>
          <w:tcPr>
            <w:tcW w:w="6966" w:type="dxa"/>
            <w:noWrap/>
            <w:vAlign w:val="center"/>
          </w:tcPr>
          <w:p w14:paraId="6976A7FD" w14:textId="4EAF72FE" w:rsidR="0041256B" w:rsidRPr="00CC5CFD" w:rsidRDefault="0041256B" w:rsidP="00A6777D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fldChar w:fldCharType="end"/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 </w:t>
            </w:r>
          </w:p>
        </w:tc>
      </w:tr>
    </w:tbl>
    <w:p w14:paraId="251090BF" w14:textId="6A323B4C" w:rsidR="00046332" w:rsidRDefault="00046332" w:rsidP="00A561CE">
      <w:pPr>
        <w:spacing w:after="0" w:line="240" w:lineRule="auto"/>
        <w:jc w:val="right"/>
        <w:rPr>
          <w:rFonts w:ascii="Calibri" w:hAnsi="Calibri"/>
          <w:sz w:val="20"/>
          <w:szCs w:val="20"/>
        </w:rPr>
      </w:pPr>
    </w:p>
    <w:p w14:paraId="2419BFEF" w14:textId="77777777" w:rsidR="0041256B" w:rsidRPr="00CC5CFD" w:rsidRDefault="0041256B" w:rsidP="00A561CE">
      <w:pPr>
        <w:spacing w:after="0" w:line="240" w:lineRule="auto"/>
        <w:jc w:val="right"/>
        <w:rPr>
          <w:rFonts w:ascii="Calibri" w:hAnsi="Calibri"/>
          <w:sz w:val="20"/>
          <w:szCs w:val="20"/>
        </w:rPr>
      </w:pPr>
    </w:p>
    <w:tbl>
      <w:tblPr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4"/>
        <w:gridCol w:w="2126"/>
        <w:gridCol w:w="1418"/>
        <w:gridCol w:w="907"/>
        <w:gridCol w:w="652"/>
        <w:gridCol w:w="1421"/>
        <w:gridCol w:w="1276"/>
        <w:gridCol w:w="1268"/>
      </w:tblGrid>
      <w:tr w:rsidR="00BB3E77" w:rsidRPr="00CC5CFD" w14:paraId="12CAA640" w14:textId="77777777" w:rsidTr="003F7189">
        <w:trPr>
          <w:trHeight w:val="340"/>
          <w:jc w:val="center"/>
        </w:trPr>
        <w:tc>
          <w:tcPr>
            <w:tcW w:w="7088" w:type="dxa"/>
            <w:gridSpan w:val="6"/>
            <w:tcBorders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78DBC1E" w14:textId="77777777" w:rsidR="00BB3E77" w:rsidRPr="00CC5CFD" w:rsidRDefault="005D5609" w:rsidP="00F57A74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/>
                <w:bCs/>
                <w:sz w:val="20"/>
                <w:szCs w:val="20"/>
                <w:lang w:eastAsia="sl-SI"/>
              </w:rPr>
              <w:t>Vrsta trošarinskih izdelkov</w:t>
            </w:r>
          </w:p>
        </w:tc>
        <w:tc>
          <w:tcPr>
            <w:tcW w:w="25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767E5F" w14:textId="77777777" w:rsidR="00BB3E77" w:rsidRPr="00CC5CFD" w:rsidRDefault="00BB3E77" w:rsidP="00F57A74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Količina</w:t>
            </w:r>
          </w:p>
          <w:p w14:paraId="53DAFA8C" w14:textId="77777777" w:rsidR="00BB3E77" w:rsidRPr="00CC5CFD" w:rsidRDefault="00BB3E77" w:rsidP="00F57A74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 xml:space="preserve">(vpis v ustrezni merski enoti)  </w:t>
            </w:r>
          </w:p>
        </w:tc>
      </w:tr>
      <w:tr w:rsidR="00BB3E77" w:rsidRPr="00CC5CFD" w14:paraId="3C1D73E1" w14:textId="77777777" w:rsidTr="003F7189">
        <w:trPr>
          <w:trHeight w:val="340"/>
          <w:jc w:val="center"/>
        </w:trPr>
        <w:tc>
          <w:tcPr>
            <w:tcW w:w="7088" w:type="dxa"/>
            <w:gridSpan w:val="6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358B37B" w14:textId="77777777" w:rsidR="00BB3E77" w:rsidRPr="00CC5CFD" w:rsidRDefault="00BB3E77" w:rsidP="00F57A74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(1)</w:t>
            </w:r>
          </w:p>
        </w:tc>
        <w:tc>
          <w:tcPr>
            <w:tcW w:w="2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EA1B12" w14:textId="77777777" w:rsidR="00BB3E77" w:rsidRPr="00CC5CFD" w:rsidRDefault="00BB3E77" w:rsidP="00464EFC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(2)</w:t>
            </w:r>
          </w:p>
        </w:tc>
      </w:tr>
      <w:tr w:rsidR="001B317D" w:rsidRPr="00CC5CFD" w14:paraId="5873EEF3" w14:textId="77777777" w:rsidTr="003F7189">
        <w:trPr>
          <w:trHeight w:val="340"/>
          <w:jc w:val="center"/>
        </w:trPr>
        <w:tc>
          <w:tcPr>
            <w:tcW w:w="564" w:type="dxa"/>
            <w:shd w:val="pct15" w:color="auto" w:fill="FFFFFF" w:themeFill="background1"/>
            <w:noWrap/>
            <w:vAlign w:val="center"/>
          </w:tcPr>
          <w:p w14:paraId="50F35FC5" w14:textId="77777777" w:rsidR="001B317D" w:rsidRPr="00CC5CFD" w:rsidRDefault="001B317D" w:rsidP="00F57A74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/>
                <w:bCs/>
                <w:sz w:val="20"/>
                <w:szCs w:val="20"/>
                <w:lang w:eastAsia="sl-SI"/>
              </w:rPr>
              <w:t>I.</w:t>
            </w:r>
          </w:p>
        </w:tc>
        <w:tc>
          <w:tcPr>
            <w:tcW w:w="4451" w:type="dxa"/>
            <w:gridSpan w:val="3"/>
            <w:shd w:val="pct15" w:color="auto" w:fill="FFFFFF" w:themeFill="background1"/>
            <w:vAlign w:val="center"/>
          </w:tcPr>
          <w:p w14:paraId="23ADEB06" w14:textId="77777777" w:rsidR="001B317D" w:rsidRPr="00CC5CFD" w:rsidRDefault="001B317D" w:rsidP="00F57A74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/>
                <w:bCs/>
                <w:sz w:val="20"/>
                <w:szCs w:val="20"/>
                <w:lang w:eastAsia="sl-SI"/>
              </w:rPr>
              <w:t>Pivo</w:t>
            </w:r>
          </w:p>
        </w:tc>
        <w:tc>
          <w:tcPr>
            <w:tcW w:w="2073" w:type="dxa"/>
            <w:gridSpan w:val="2"/>
            <w:shd w:val="pct15" w:color="auto" w:fill="FFFFFF" w:themeFill="background1"/>
            <w:vAlign w:val="center"/>
          </w:tcPr>
          <w:p w14:paraId="621E1294" w14:textId="77777777" w:rsidR="001B317D" w:rsidRPr="00CC5CFD" w:rsidRDefault="001B317D" w:rsidP="00F57A74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vsebnost alkohola v vol. %</w:t>
            </w:r>
          </w:p>
        </w:tc>
        <w:tc>
          <w:tcPr>
            <w:tcW w:w="2544" w:type="dxa"/>
            <w:gridSpan w:val="2"/>
            <w:shd w:val="pct15" w:color="auto" w:fill="FFFFFF" w:themeFill="background1"/>
            <w:vAlign w:val="center"/>
          </w:tcPr>
          <w:p w14:paraId="36BBA9F5" w14:textId="77777777" w:rsidR="001B317D" w:rsidRPr="00CC5CFD" w:rsidRDefault="001B317D" w:rsidP="00F57A74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</w:p>
        </w:tc>
      </w:tr>
      <w:tr w:rsidR="001B317D" w:rsidRPr="00CC5CFD" w14:paraId="27F4CC55" w14:textId="77777777" w:rsidTr="003F7189">
        <w:trPr>
          <w:trHeight w:val="340"/>
          <w:jc w:val="center"/>
        </w:trPr>
        <w:tc>
          <w:tcPr>
            <w:tcW w:w="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2BD09" w14:textId="77777777" w:rsidR="001B317D" w:rsidRPr="00CC5CFD" w:rsidRDefault="001B317D" w:rsidP="001B317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44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AFD86" w14:textId="77777777" w:rsidR="001B317D" w:rsidRPr="00CC5CFD" w:rsidRDefault="00E0198E" w:rsidP="001B317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CF63D" w14:textId="77777777" w:rsidR="001B317D" w:rsidRPr="00CC5CFD" w:rsidRDefault="001B317D" w:rsidP="00F57A74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41F65F8" w14:textId="77777777" w:rsidR="001B317D" w:rsidRPr="00CC5CFD" w:rsidRDefault="001B317D" w:rsidP="00F57A74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978C79" w14:textId="77777777" w:rsidR="001B317D" w:rsidRPr="00CC5CFD" w:rsidRDefault="001B317D" w:rsidP="00F57A74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hl</w:t>
            </w:r>
          </w:p>
        </w:tc>
      </w:tr>
      <w:tr w:rsidR="001B317D" w:rsidRPr="00CC5CFD" w14:paraId="5B14E38F" w14:textId="77777777" w:rsidTr="003F7189">
        <w:trPr>
          <w:trHeight w:val="340"/>
          <w:jc w:val="center"/>
        </w:trPr>
        <w:tc>
          <w:tcPr>
            <w:tcW w:w="564" w:type="dxa"/>
            <w:shd w:val="pct15" w:color="auto" w:fill="auto"/>
            <w:vAlign w:val="center"/>
          </w:tcPr>
          <w:p w14:paraId="754FB291" w14:textId="77777777" w:rsidR="001B317D" w:rsidRPr="00CC5CFD" w:rsidRDefault="001B317D" w:rsidP="00464EFC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/>
                <w:bCs/>
                <w:sz w:val="20"/>
                <w:szCs w:val="20"/>
                <w:lang w:eastAsia="sl-SI"/>
              </w:rPr>
              <w:t xml:space="preserve">II. </w:t>
            </w:r>
          </w:p>
        </w:tc>
        <w:tc>
          <w:tcPr>
            <w:tcW w:w="9068" w:type="dxa"/>
            <w:gridSpan w:val="7"/>
            <w:shd w:val="pct15" w:color="auto" w:fill="auto"/>
            <w:vAlign w:val="center"/>
          </w:tcPr>
          <w:p w14:paraId="0D824EC7" w14:textId="77777777" w:rsidR="001B317D" w:rsidRPr="00CC5CFD" w:rsidRDefault="001B317D" w:rsidP="001B317D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/>
                <w:bCs/>
                <w:sz w:val="20"/>
                <w:szCs w:val="20"/>
                <w:lang w:eastAsia="sl-SI"/>
              </w:rPr>
              <w:t>Alkohol in alkoholne pijače</w:t>
            </w:r>
          </w:p>
        </w:tc>
      </w:tr>
      <w:tr w:rsidR="001B317D" w:rsidRPr="00CC5CFD" w14:paraId="4F8144A7" w14:textId="77777777" w:rsidTr="003F7189">
        <w:trPr>
          <w:trHeight w:val="340"/>
          <w:jc w:val="center"/>
        </w:trPr>
        <w:tc>
          <w:tcPr>
            <w:tcW w:w="564" w:type="dxa"/>
            <w:vAlign w:val="center"/>
          </w:tcPr>
          <w:p w14:paraId="4B6AD8CA" w14:textId="77777777" w:rsidR="001B317D" w:rsidRPr="00CC5CFD" w:rsidRDefault="001B317D" w:rsidP="00464EFC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6524" w:type="dxa"/>
            <w:gridSpan w:val="5"/>
            <w:vAlign w:val="center"/>
          </w:tcPr>
          <w:p w14:paraId="5D0B902D" w14:textId="77777777" w:rsidR="001B317D" w:rsidRPr="00CC5CFD" w:rsidRDefault="001B317D" w:rsidP="00A6777D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mirno vino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1FA7038A" w14:textId="77777777" w:rsidR="001B317D" w:rsidRPr="00CC5CFD" w:rsidRDefault="001B317D" w:rsidP="00F57A74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53F7BE7" w14:textId="77777777" w:rsidR="001B317D" w:rsidRPr="00CC5CFD" w:rsidRDefault="001B317D" w:rsidP="00F57A74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hl</w:t>
            </w:r>
          </w:p>
        </w:tc>
      </w:tr>
      <w:tr w:rsidR="001B317D" w:rsidRPr="00CC5CFD" w14:paraId="41A1966D" w14:textId="77777777" w:rsidTr="003F7189">
        <w:trPr>
          <w:trHeight w:val="340"/>
          <w:jc w:val="center"/>
        </w:trPr>
        <w:tc>
          <w:tcPr>
            <w:tcW w:w="564" w:type="dxa"/>
            <w:vAlign w:val="center"/>
          </w:tcPr>
          <w:p w14:paraId="2D339E8D" w14:textId="77777777" w:rsidR="001B317D" w:rsidRPr="00CC5CFD" w:rsidRDefault="001B317D" w:rsidP="00464EFC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6524" w:type="dxa"/>
            <w:gridSpan w:val="5"/>
            <w:vAlign w:val="center"/>
          </w:tcPr>
          <w:p w14:paraId="30563F92" w14:textId="77777777" w:rsidR="001B317D" w:rsidRPr="00CC5CFD" w:rsidRDefault="001B317D" w:rsidP="00A6777D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peneče vino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77D18E4A" w14:textId="77777777" w:rsidR="001B317D" w:rsidRPr="00CC5CFD" w:rsidRDefault="001B317D" w:rsidP="00F57A74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3D4CAD4F" w14:textId="77777777" w:rsidR="001B317D" w:rsidRPr="00CC5CFD" w:rsidRDefault="001B317D" w:rsidP="00F57A74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hl</w:t>
            </w:r>
          </w:p>
        </w:tc>
      </w:tr>
      <w:tr w:rsidR="001B317D" w:rsidRPr="00CC5CFD" w14:paraId="59B0FF8F" w14:textId="77777777" w:rsidTr="003F7189">
        <w:trPr>
          <w:trHeight w:val="340"/>
          <w:jc w:val="center"/>
        </w:trPr>
        <w:tc>
          <w:tcPr>
            <w:tcW w:w="564" w:type="dxa"/>
            <w:vAlign w:val="center"/>
          </w:tcPr>
          <w:p w14:paraId="6F14AE8F" w14:textId="77777777" w:rsidR="001B317D" w:rsidRPr="00CC5CFD" w:rsidRDefault="001B317D" w:rsidP="00BB3E77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6524" w:type="dxa"/>
            <w:gridSpan w:val="5"/>
            <w:vAlign w:val="center"/>
          </w:tcPr>
          <w:p w14:paraId="0779916C" w14:textId="77777777" w:rsidR="001B317D" w:rsidRPr="00CC5CFD" w:rsidRDefault="00AA5044" w:rsidP="00A6777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vmesne pijače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5DCC9E3F" w14:textId="77777777" w:rsidR="001B317D" w:rsidRPr="00CC5CFD" w:rsidRDefault="001B317D" w:rsidP="00F57A74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0DDFB1B4" w14:textId="77777777" w:rsidR="001B317D" w:rsidRPr="00CC5CFD" w:rsidRDefault="001B317D" w:rsidP="00F57A74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hl</w:t>
            </w:r>
          </w:p>
        </w:tc>
      </w:tr>
      <w:tr w:rsidR="001B317D" w:rsidRPr="00CC5CFD" w14:paraId="7D38964E" w14:textId="77777777" w:rsidTr="003F7189">
        <w:trPr>
          <w:trHeight w:val="340"/>
          <w:jc w:val="center"/>
        </w:trPr>
        <w:tc>
          <w:tcPr>
            <w:tcW w:w="564" w:type="dxa"/>
            <w:vAlign w:val="center"/>
          </w:tcPr>
          <w:p w14:paraId="7649017D" w14:textId="77777777" w:rsidR="001B317D" w:rsidRPr="00CC5CFD" w:rsidRDefault="00AA5044" w:rsidP="00464EFC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6524" w:type="dxa"/>
            <w:gridSpan w:val="5"/>
            <w:vAlign w:val="center"/>
          </w:tcPr>
          <w:p w14:paraId="69CB11DE" w14:textId="77777777" w:rsidR="001B317D" w:rsidRPr="00CC5CFD" w:rsidRDefault="00AA5044" w:rsidP="00A6777D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druge fermentirane pijače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2E795C6C" w14:textId="77777777" w:rsidR="001B317D" w:rsidRPr="00CC5CFD" w:rsidRDefault="001B317D" w:rsidP="00F57A74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00DB6EDC" w14:textId="77777777" w:rsidR="001B317D" w:rsidRPr="00CC5CFD" w:rsidRDefault="001B317D" w:rsidP="00F57A74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hl</w:t>
            </w:r>
          </w:p>
        </w:tc>
      </w:tr>
      <w:tr w:rsidR="005E4EC4" w:rsidRPr="00CC5CFD" w14:paraId="09B4438D" w14:textId="77777777" w:rsidTr="003F7189">
        <w:trPr>
          <w:trHeight w:val="340"/>
          <w:jc w:val="center"/>
        </w:trPr>
        <w:tc>
          <w:tcPr>
            <w:tcW w:w="564" w:type="dxa"/>
            <w:vAlign w:val="center"/>
          </w:tcPr>
          <w:p w14:paraId="7EEB2ADD" w14:textId="77777777" w:rsidR="005E4EC4" w:rsidRPr="00CC5CFD" w:rsidRDefault="005E4EC4" w:rsidP="00464EFC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5. 1</w:t>
            </w:r>
          </w:p>
        </w:tc>
        <w:tc>
          <w:tcPr>
            <w:tcW w:w="6524" w:type="dxa"/>
            <w:gridSpan w:val="5"/>
            <w:vAlign w:val="center"/>
          </w:tcPr>
          <w:p w14:paraId="1ED867AF" w14:textId="77777777" w:rsidR="005E4EC4" w:rsidRPr="00CC5CFD" w:rsidRDefault="005E4EC4" w:rsidP="00A6777D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nedenaturiran etilni alkohol z  vsebnostjo 80 vol. % ali več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6F0E60BD" w14:textId="77777777" w:rsidR="005E4EC4" w:rsidRPr="00CC5CFD" w:rsidRDefault="005E4EC4" w:rsidP="00A6777D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A22D65" w14:textId="77777777" w:rsidR="005E4EC4" w:rsidRPr="00CC5CFD" w:rsidRDefault="005E4EC4" w:rsidP="00A6777D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hl alk.</w:t>
            </w:r>
          </w:p>
        </w:tc>
      </w:tr>
      <w:tr w:rsidR="005E4EC4" w:rsidRPr="00CC5CFD" w14:paraId="12B04A5E" w14:textId="77777777" w:rsidTr="003F7189">
        <w:trPr>
          <w:trHeight w:val="340"/>
          <w:jc w:val="center"/>
        </w:trPr>
        <w:tc>
          <w:tcPr>
            <w:tcW w:w="564" w:type="dxa"/>
            <w:vAlign w:val="center"/>
          </w:tcPr>
          <w:p w14:paraId="6390331D" w14:textId="77777777" w:rsidR="005E4EC4" w:rsidRPr="00CC5CFD" w:rsidRDefault="005E4EC4" w:rsidP="00464EFC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5.2</w:t>
            </w:r>
          </w:p>
        </w:tc>
        <w:tc>
          <w:tcPr>
            <w:tcW w:w="6524" w:type="dxa"/>
            <w:gridSpan w:val="5"/>
            <w:vAlign w:val="center"/>
          </w:tcPr>
          <w:p w14:paraId="2E05D6E6" w14:textId="77777777" w:rsidR="005E4EC4" w:rsidRPr="00CC5CFD" w:rsidRDefault="005E4EC4" w:rsidP="00A6777D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denaturiran etilni alkohol, s katero koli vsebnostjo etanola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3111F698" w14:textId="77777777" w:rsidR="005E4EC4" w:rsidRPr="00CC5CFD" w:rsidRDefault="005E4EC4" w:rsidP="00F57A74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92DF22C" w14:textId="77777777" w:rsidR="005E4EC4" w:rsidRPr="00CC5CFD" w:rsidRDefault="005E4EC4" w:rsidP="00F57A74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hl alk.</w:t>
            </w:r>
          </w:p>
        </w:tc>
      </w:tr>
      <w:tr w:rsidR="005E4EC4" w:rsidRPr="00CC5CFD" w14:paraId="4569E604" w14:textId="77777777" w:rsidTr="003F7189">
        <w:trPr>
          <w:trHeight w:val="340"/>
          <w:jc w:val="center"/>
        </w:trPr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14:paraId="1021BD76" w14:textId="77777777" w:rsidR="005E4EC4" w:rsidRPr="00CC5CFD" w:rsidRDefault="005E4EC4" w:rsidP="00464EFC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5.3</w:t>
            </w:r>
          </w:p>
        </w:tc>
        <w:tc>
          <w:tcPr>
            <w:tcW w:w="6524" w:type="dxa"/>
            <w:gridSpan w:val="5"/>
            <w:tcBorders>
              <w:bottom w:val="single" w:sz="4" w:space="0" w:color="auto"/>
            </w:tcBorders>
            <w:vAlign w:val="center"/>
          </w:tcPr>
          <w:p w14:paraId="796E0C04" w14:textId="77777777" w:rsidR="005E4EC4" w:rsidRPr="00CC5CFD" w:rsidRDefault="005E4EC4" w:rsidP="00AA5044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drug etilni alkohol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DCFDF7B" w14:textId="77777777" w:rsidR="005E4EC4" w:rsidRPr="00CC5CFD" w:rsidRDefault="005E4EC4" w:rsidP="00F57A74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BD260E" w14:textId="77777777" w:rsidR="005E4EC4" w:rsidRPr="00CC5CFD" w:rsidRDefault="005E4EC4" w:rsidP="00F57A74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hl alk.</w:t>
            </w:r>
          </w:p>
        </w:tc>
      </w:tr>
      <w:tr w:rsidR="005E4EC4" w:rsidRPr="00CC5CFD" w14:paraId="2C6A1062" w14:textId="77777777" w:rsidTr="003F7189">
        <w:trPr>
          <w:trHeight w:val="340"/>
          <w:jc w:val="center"/>
        </w:trPr>
        <w:tc>
          <w:tcPr>
            <w:tcW w:w="564" w:type="dxa"/>
            <w:shd w:val="pct15" w:color="auto" w:fill="FFFFFF" w:themeFill="background1"/>
            <w:vAlign w:val="center"/>
          </w:tcPr>
          <w:p w14:paraId="0AA9F5E8" w14:textId="77777777" w:rsidR="005E4EC4" w:rsidRPr="00CC5CFD" w:rsidRDefault="005E4EC4" w:rsidP="00AA5044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/>
                <w:bCs/>
                <w:sz w:val="20"/>
                <w:szCs w:val="20"/>
                <w:lang w:eastAsia="sl-SI"/>
              </w:rPr>
              <w:t xml:space="preserve">III. </w:t>
            </w:r>
          </w:p>
        </w:tc>
        <w:tc>
          <w:tcPr>
            <w:tcW w:w="9068" w:type="dxa"/>
            <w:gridSpan w:val="7"/>
            <w:shd w:val="pct15" w:color="auto" w:fill="FFFFFF" w:themeFill="background1"/>
            <w:vAlign w:val="center"/>
          </w:tcPr>
          <w:p w14:paraId="354B7F94" w14:textId="77777777" w:rsidR="005E4EC4" w:rsidRPr="00CC5CFD" w:rsidRDefault="005E4EC4" w:rsidP="00F57A74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/>
                <w:bCs/>
                <w:sz w:val="20"/>
                <w:szCs w:val="20"/>
                <w:lang w:eastAsia="sl-SI"/>
              </w:rPr>
              <w:t>Energenti</w:t>
            </w:r>
          </w:p>
        </w:tc>
      </w:tr>
      <w:tr w:rsidR="005E4EC4" w:rsidRPr="00CC5CFD" w14:paraId="04F481BD" w14:textId="77777777" w:rsidTr="000B5463">
        <w:trPr>
          <w:trHeight w:val="340"/>
          <w:jc w:val="center"/>
        </w:trPr>
        <w:tc>
          <w:tcPr>
            <w:tcW w:w="564" w:type="dxa"/>
            <w:tcBorders>
              <w:top w:val="single" w:sz="4" w:space="0" w:color="auto"/>
            </w:tcBorders>
            <w:vAlign w:val="center"/>
          </w:tcPr>
          <w:p w14:paraId="7C033B3E" w14:textId="77777777" w:rsidR="005E4EC4" w:rsidRPr="00CC5CFD" w:rsidRDefault="005E4EC4" w:rsidP="00AA5044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/>
                <w:sz w:val="20"/>
                <w:szCs w:val="20"/>
                <w:lang w:eastAsia="sl-SI"/>
              </w:rPr>
              <w:t xml:space="preserve">1. </w:t>
            </w:r>
          </w:p>
        </w:tc>
        <w:tc>
          <w:tcPr>
            <w:tcW w:w="9068" w:type="dxa"/>
            <w:gridSpan w:val="7"/>
            <w:tcBorders>
              <w:top w:val="single" w:sz="4" w:space="0" w:color="auto"/>
            </w:tcBorders>
            <w:vAlign w:val="center"/>
          </w:tcPr>
          <w:p w14:paraId="2304A9D8" w14:textId="77777777" w:rsidR="005E4EC4" w:rsidRPr="00CC5CFD" w:rsidRDefault="005E4EC4" w:rsidP="00F57A74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/>
                <w:sz w:val="20"/>
                <w:szCs w:val="20"/>
                <w:lang w:eastAsia="sl-SI"/>
              </w:rPr>
              <w:t>motorni bencin</w:t>
            </w:r>
          </w:p>
        </w:tc>
      </w:tr>
      <w:tr w:rsidR="005E4EC4" w:rsidRPr="00CC5CFD" w14:paraId="7F096D91" w14:textId="77777777" w:rsidTr="003F7189">
        <w:trPr>
          <w:trHeight w:val="340"/>
          <w:jc w:val="center"/>
        </w:trPr>
        <w:tc>
          <w:tcPr>
            <w:tcW w:w="564" w:type="dxa"/>
            <w:vAlign w:val="center"/>
          </w:tcPr>
          <w:p w14:paraId="3321E0F7" w14:textId="77777777" w:rsidR="005E4EC4" w:rsidRPr="00CC5CFD" w:rsidRDefault="005E4EC4" w:rsidP="00AA5044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 xml:space="preserve">1.1 </w:t>
            </w:r>
          </w:p>
        </w:tc>
        <w:tc>
          <w:tcPr>
            <w:tcW w:w="6524" w:type="dxa"/>
            <w:gridSpan w:val="5"/>
            <w:vAlign w:val="center"/>
          </w:tcPr>
          <w:p w14:paraId="35C02B23" w14:textId="77777777" w:rsidR="005E4EC4" w:rsidRPr="00CC5CFD" w:rsidRDefault="005E4EC4" w:rsidP="00464EF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letalski bencin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2843BB87" w14:textId="77777777" w:rsidR="005E4EC4" w:rsidRPr="00CC5CFD" w:rsidRDefault="005E4EC4" w:rsidP="00F57A74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97DED67" w14:textId="77777777" w:rsidR="005E4EC4" w:rsidRPr="00CC5CFD" w:rsidRDefault="005E4EC4" w:rsidP="00F57A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1000l</w:t>
            </w:r>
          </w:p>
        </w:tc>
      </w:tr>
      <w:tr w:rsidR="005E4EC4" w:rsidRPr="00CC5CFD" w14:paraId="1FAE2B2F" w14:textId="77777777" w:rsidTr="003F7189">
        <w:trPr>
          <w:trHeight w:val="340"/>
          <w:jc w:val="center"/>
        </w:trPr>
        <w:tc>
          <w:tcPr>
            <w:tcW w:w="564" w:type="dxa"/>
            <w:vAlign w:val="center"/>
          </w:tcPr>
          <w:p w14:paraId="27BD5C1F" w14:textId="77777777" w:rsidR="005E4EC4" w:rsidRPr="00CC5CFD" w:rsidRDefault="005E4EC4" w:rsidP="00AA5044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 xml:space="preserve">1.2 </w:t>
            </w:r>
          </w:p>
        </w:tc>
        <w:tc>
          <w:tcPr>
            <w:tcW w:w="6524" w:type="dxa"/>
            <w:gridSpan w:val="5"/>
            <w:vAlign w:val="center"/>
          </w:tcPr>
          <w:p w14:paraId="2683E243" w14:textId="77777777" w:rsidR="005E4EC4" w:rsidRPr="00CC5CFD" w:rsidRDefault="005E4EC4" w:rsidP="00464EF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osvinčeni bencin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2C8BE561" w14:textId="77777777" w:rsidR="005E4EC4" w:rsidRPr="00CC5CFD" w:rsidRDefault="005E4EC4" w:rsidP="00F57A74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0DEB8731" w14:textId="77777777" w:rsidR="005E4EC4" w:rsidRPr="00CC5CFD" w:rsidRDefault="005E4EC4" w:rsidP="00F57A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1000l</w:t>
            </w:r>
          </w:p>
        </w:tc>
      </w:tr>
      <w:tr w:rsidR="005E4EC4" w:rsidRPr="00CC5CFD" w14:paraId="1C9A8381" w14:textId="77777777" w:rsidTr="003F7189">
        <w:trPr>
          <w:trHeight w:val="340"/>
          <w:jc w:val="center"/>
        </w:trPr>
        <w:tc>
          <w:tcPr>
            <w:tcW w:w="564" w:type="dxa"/>
            <w:vAlign w:val="center"/>
          </w:tcPr>
          <w:p w14:paraId="77BB6F61" w14:textId="77777777" w:rsidR="005E4EC4" w:rsidRPr="00CC5CFD" w:rsidRDefault="005E4EC4" w:rsidP="00AA5044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 xml:space="preserve">1.3 </w:t>
            </w:r>
          </w:p>
        </w:tc>
        <w:tc>
          <w:tcPr>
            <w:tcW w:w="6524" w:type="dxa"/>
            <w:gridSpan w:val="5"/>
            <w:vAlign w:val="center"/>
          </w:tcPr>
          <w:p w14:paraId="6CACDD1D" w14:textId="77777777" w:rsidR="005E4EC4" w:rsidRPr="00CC5CFD" w:rsidRDefault="005E4EC4" w:rsidP="00464EF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neosvinčeni bencin z okt. št. manj kot 98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3EAB8B8F" w14:textId="77777777" w:rsidR="005E4EC4" w:rsidRPr="00CC5CFD" w:rsidRDefault="005E4EC4" w:rsidP="00F57A74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5615C7B0" w14:textId="77777777" w:rsidR="005E4EC4" w:rsidRPr="00CC5CFD" w:rsidRDefault="005E4EC4" w:rsidP="00F57A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1000l</w:t>
            </w:r>
          </w:p>
        </w:tc>
      </w:tr>
      <w:tr w:rsidR="005E4EC4" w:rsidRPr="00CC5CFD" w14:paraId="496573B2" w14:textId="77777777" w:rsidTr="003F7189">
        <w:trPr>
          <w:trHeight w:val="340"/>
          <w:jc w:val="center"/>
        </w:trPr>
        <w:tc>
          <w:tcPr>
            <w:tcW w:w="564" w:type="dxa"/>
            <w:vAlign w:val="center"/>
          </w:tcPr>
          <w:p w14:paraId="6EB3BA29" w14:textId="77777777" w:rsidR="005E4EC4" w:rsidRPr="00CC5CFD" w:rsidRDefault="005E4EC4" w:rsidP="00AA5044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 xml:space="preserve">1.4 </w:t>
            </w:r>
          </w:p>
        </w:tc>
        <w:tc>
          <w:tcPr>
            <w:tcW w:w="6524" w:type="dxa"/>
            <w:gridSpan w:val="5"/>
            <w:vAlign w:val="center"/>
          </w:tcPr>
          <w:p w14:paraId="7FF9AFFA" w14:textId="77777777" w:rsidR="005E4EC4" w:rsidRPr="00CC5CFD" w:rsidRDefault="005E4EC4" w:rsidP="00464EF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neosvinčeni bencin z okt. št. 98 ali več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28E0F80B" w14:textId="77777777" w:rsidR="005E4EC4" w:rsidRPr="00CC5CFD" w:rsidRDefault="005E4EC4" w:rsidP="00F57A74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599878F7" w14:textId="77777777" w:rsidR="005E4EC4" w:rsidRPr="00CC5CFD" w:rsidRDefault="005E4EC4" w:rsidP="00F57A74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1000l</w:t>
            </w:r>
          </w:p>
        </w:tc>
      </w:tr>
      <w:tr w:rsidR="005E4EC4" w:rsidRPr="00CC5CFD" w14:paraId="75E4C261" w14:textId="77777777" w:rsidTr="000B5463">
        <w:trPr>
          <w:trHeight w:val="340"/>
          <w:jc w:val="center"/>
        </w:trPr>
        <w:tc>
          <w:tcPr>
            <w:tcW w:w="564" w:type="dxa"/>
            <w:vAlign w:val="center"/>
          </w:tcPr>
          <w:p w14:paraId="541456F1" w14:textId="77777777" w:rsidR="005E4EC4" w:rsidRPr="00CC5CFD" w:rsidRDefault="005E4EC4" w:rsidP="00AA5044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/>
                <w:sz w:val="20"/>
                <w:szCs w:val="20"/>
                <w:lang w:eastAsia="sl-SI"/>
              </w:rPr>
              <w:t xml:space="preserve">2. </w:t>
            </w:r>
          </w:p>
        </w:tc>
        <w:tc>
          <w:tcPr>
            <w:tcW w:w="9068" w:type="dxa"/>
            <w:gridSpan w:val="7"/>
            <w:vAlign w:val="center"/>
          </w:tcPr>
          <w:p w14:paraId="2B584F3E" w14:textId="77777777" w:rsidR="005E4EC4" w:rsidRPr="00CC5CFD" w:rsidRDefault="005E4EC4" w:rsidP="00F57A74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/>
                <w:sz w:val="20"/>
                <w:szCs w:val="20"/>
                <w:lang w:eastAsia="sl-SI"/>
              </w:rPr>
              <w:t>plinsko olje</w:t>
            </w:r>
          </w:p>
        </w:tc>
      </w:tr>
      <w:tr w:rsidR="005E4EC4" w:rsidRPr="00CC5CFD" w14:paraId="655514B4" w14:textId="77777777" w:rsidTr="003F7189">
        <w:trPr>
          <w:trHeight w:val="340"/>
          <w:jc w:val="center"/>
        </w:trPr>
        <w:tc>
          <w:tcPr>
            <w:tcW w:w="564" w:type="dxa"/>
            <w:vAlign w:val="center"/>
          </w:tcPr>
          <w:p w14:paraId="640200AB" w14:textId="77777777" w:rsidR="005E4EC4" w:rsidRPr="00CC5CFD" w:rsidRDefault="005E4EC4" w:rsidP="00AA5044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 xml:space="preserve">2.1 </w:t>
            </w:r>
          </w:p>
        </w:tc>
        <w:tc>
          <w:tcPr>
            <w:tcW w:w="6524" w:type="dxa"/>
            <w:gridSpan w:val="5"/>
            <w:vAlign w:val="center"/>
          </w:tcPr>
          <w:p w14:paraId="3BE07CA8" w14:textId="77777777" w:rsidR="005E4EC4" w:rsidRPr="00CC5CFD" w:rsidRDefault="005E4EC4" w:rsidP="00464EFC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za pogonski namen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2E1B1F62" w14:textId="77777777" w:rsidR="005E4EC4" w:rsidRPr="00CC5CFD" w:rsidRDefault="005E4EC4" w:rsidP="00F57A74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18FD116" w14:textId="77777777" w:rsidR="005E4EC4" w:rsidRPr="00CC5CFD" w:rsidRDefault="005E4EC4" w:rsidP="00F57A74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1000l</w:t>
            </w:r>
          </w:p>
        </w:tc>
      </w:tr>
      <w:tr w:rsidR="005E4EC4" w:rsidRPr="00CC5CFD" w14:paraId="1AB558DC" w14:textId="77777777" w:rsidTr="003F7189">
        <w:trPr>
          <w:trHeight w:val="340"/>
          <w:jc w:val="center"/>
        </w:trPr>
        <w:tc>
          <w:tcPr>
            <w:tcW w:w="564" w:type="dxa"/>
            <w:vAlign w:val="center"/>
          </w:tcPr>
          <w:p w14:paraId="0C0823D2" w14:textId="77777777" w:rsidR="005E4EC4" w:rsidRPr="00CC5CFD" w:rsidRDefault="005E4EC4" w:rsidP="00AA5044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 xml:space="preserve">2.2 </w:t>
            </w:r>
          </w:p>
        </w:tc>
        <w:tc>
          <w:tcPr>
            <w:tcW w:w="6524" w:type="dxa"/>
            <w:gridSpan w:val="5"/>
            <w:vAlign w:val="center"/>
          </w:tcPr>
          <w:p w14:paraId="2F52EE61" w14:textId="77777777" w:rsidR="005E4EC4" w:rsidRPr="00CC5CFD" w:rsidRDefault="005E4EC4" w:rsidP="00464EFC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za gorivo za ogrevanje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1B8FD6D5" w14:textId="77777777" w:rsidR="005E4EC4" w:rsidRPr="00CC5CFD" w:rsidRDefault="005E4EC4" w:rsidP="00F57A74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783169D0" w14:textId="77777777" w:rsidR="005E4EC4" w:rsidRPr="00CC5CFD" w:rsidRDefault="005E4EC4" w:rsidP="00F57A74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1000l</w:t>
            </w:r>
          </w:p>
        </w:tc>
      </w:tr>
      <w:tr w:rsidR="005E4EC4" w:rsidRPr="00CC5CFD" w14:paraId="16D52F38" w14:textId="77777777" w:rsidTr="000B5463">
        <w:trPr>
          <w:trHeight w:val="340"/>
          <w:jc w:val="center"/>
        </w:trPr>
        <w:tc>
          <w:tcPr>
            <w:tcW w:w="564" w:type="dxa"/>
            <w:vAlign w:val="center"/>
          </w:tcPr>
          <w:p w14:paraId="3A1EB2FC" w14:textId="77777777" w:rsidR="005E4EC4" w:rsidRPr="00CC5CFD" w:rsidRDefault="005E4EC4" w:rsidP="00AA5044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/>
                <w:sz w:val="20"/>
                <w:szCs w:val="20"/>
                <w:lang w:eastAsia="sl-SI"/>
              </w:rPr>
              <w:t xml:space="preserve">3. </w:t>
            </w:r>
          </w:p>
        </w:tc>
        <w:tc>
          <w:tcPr>
            <w:tcW w:w="9068" w:type="dxa"/>
            <w:gridSpan w:val="7"/>
            <w:vAlign w:val="center"/>
          </w:tcPr>
          <w:p w14:paraId="46C536D4" w14:textId="77777777" w:rsidR="005E4EC4" w:rsidRPr="00CC5CFD" w:rsidRDefault="005E4EC4" w:rsidP="00F57A74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/>
                <w:sz w:val="20"/>
                <w:szCs w:val="20"/>
                <w:lang w:eastAsia="sl-SI"/>
              </w:rPr>
              <w:t>utekočinjeni naftni plin</w:t>
            </w:r>
          </w:p>
        </w:tc>
      </w:tr>
      <w:tr w:rsidR="005E4EC4" w:rsidRPr="00CC5CFD" w14:paraId="18A24E99" w14:textId="77777777" w:rsidTr="003F7189">
        <w:trPr>
          <w:trHeight w:val="340"/>
          <w:jc w:val="center"/>
        </w:trPr>
        <w:tc>
          <w:tcPr>
            <w:tcW w:w="564" w:type="dxa"/>
            <w:vAlign w:val="center"/>
          </w:tcPr>
          <w:p w14:paraId="0B8146C5" w14:textId="77777777" w:rsidR="005E4EC4" w:rsidRPr="00CC5CFD" w:rsidRDefault="005E4EC4" w:rsidP="00AA5044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 xml:space="preserve">3.1 </w:t>
            </w:r>
          </w:p>
        </w:tc>
        <w:tc>
          <w:tcPr>
            <w:tcW w:w="6524" w:type="dxa"/>
            <w:gridSpan w:val="5"/>
            <w:vAlign w:val="center"/>
          </w:tcPr>
          <w:p w14:paraId="7984BBB8" w14:textId="77777777" w:rsidR="005E4EC4" w:rsidRPr="00CC5CFD" w:rsidRDefault="005E4EC4" w:rsidP="00464EFC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za pogonski namen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74227EF9" w14:textId="77777777" w:rsidR="005E4EC4" w:rsidRPr="00CC5CFD" w:rsidRDefault="005E4EC4" w:rsidP="00F57A74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A6DFD7B" w14:textId="77777777" w:rsidR="005E4EC4" w:rsidRPr="00CC5CFD" w:rsidRDefault="005E4EC4" w:rsidP="00F57A74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1000kg</w:t>
            </w:r>
          </w:p>
        </w:tc>
      </w:tr>
      <w:tr w:rsidR="005E4EC4" w:rsidRPr="00CC5CFD" w14:paraId="31F39DC2" w14:textId="77777777" w:rsidTr="003F7189">
        <w:trPr>
          <w:trHeight w:val="340"/>
          <w:jc w:val="center"/>
        </w:trPr>
        <w:tc>
          <w:tcPr>
            <w:tcW w:w="564" w:type="dxa"/>
            <w:vAlign w:val="center"/>
          </w:tcPr>
          <w:p w14:paraId="25AE012D" w14:textId="77777777" w:rsidR="005E4EC4" w:rsidRPr="00CC5CFD" w:rsidRDefault="005E4EC4" w:rsidP="00AA5044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 xml:space="preserve">3.2 </w:t>
            </w:r>
          </w:p>
        </w:tc>
        <w:tc>
          <w:tcPr>
            <w:tcW w:w="6524" w:type="dxa"/>
            <w:gridSpan w:val="5"/>
            <w:vAlign w:val="center"/>
          </w:tcPr>
          <w:p w14:paraId="1F6FDAAA" w14:textId="77777777" w:rsidR="005E4EC4" w:rsidRPr="00CC5CFD" w:rsidRDefault="005E4EC4" w:rsidP="00464EFC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za gorivo za ogrevanje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212471E5" w14:textId="77777777" w:rsidR="005E4EC4" w:rsidRPr="00CC5CFD" w:rsidRDefault="005E4EC4" w:rsidP="00F57A74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0E321245" w14:textId="77777777" w:rsidR="005E4EC4" w:rsidRPr="00CC5CFD" w:rsidRDefault="005E4EC4" w:rsidP="00F57A74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1000kg</w:t>
            </w:r>
          </w:p>
        </w:tc>
      </w:tr>
      <w:tr w:rsidR="005E4EC4" w:rsidRPr="00CC5CFD" w14:paraId="24374342" w14:textId="77777777" w:rsidTr="000B5463">
        <w:trPr>
          <w:trHeight w:val="340"/>
          <w:jc w:val="center"/>
        </w:trPr>
        <w:tc>
          <w:tcPr>
            <w:tcW w:w="564" w:type="dxa"/>
            <w:vAlign w:val="center"/>
          </w:tcPr>
          <w:p w14:paraId="69F7FA42" w14:textId="77777777" w:rsidR="005E4EC4" w:rsidRPr="00CC5CFD" w:rsidRDefault="005E4EC4" w:rsidP="00AA5044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/>
                <w:sz w:val="20"/>
                <w:szCs w:val="20"/>
                <w:lang w:eastAsia="sl-SI"/>
              </w:rPr>
              <w:lastRenderedPageBreak/>
              <w:t xml:space="preserve">4. </w:t>
            </w:r>
          </w:p>
        </w:tc>
        <w:tc>
          <w:tcPr>
            <w:tcW w:w="9068" w:type="dxa"/>
            <w:gridSpan w:val="7"/>
            <w:vAlign w:val="center"/>
          </w:tcPr>
          <w:p w14:paraId="6948AD8F" w14:textId="77777777" w:rsidR="005E4EC4" w:rsidRPr="00CC5CFD" w:rsidRDefault="005E4EC4" w:rsidP="00F57A74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/>
                <w:sz w:val="20"/>
                <w:szCs w:val="20"/>
                <w:lang w:eastAsia="sl-SI"/>
              </w:rPr>
              <w:t>zemeljski plin</w:t>
            </w:r>
          </w:p>
        </w:tc>
      </w:tr>
      <w:tr w:rsidR="005E4EC4" w:rsidRPr="00CC5CFD" w14:paraId="79CC4ADD" w14:textId="77777777" w:rsidTr="003F7189">
        <w:trPr>
          <w:trHeight w:val="340"/>
          <w:jc w:val="center"/>
        </w:trPr>
        <w:tc>
          <w:tcPr>
            <w:tcW w:w="564" w:type="dxa"/>
            <w:vAlign w:val="center"/>
          </w:tcPr>
          <w:p w14:paraId="771BFB90" w14:textId="77777777" w:rsidR="005E4EC4" w:rsidRPr="00CC5CFD" w:rsidRDefault="005E4EC4" w:rsidP="00AA5044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 xml:space="preserve">4.1 </w:t>
            </w:r>
          </w:p>
        </w:tc>
        <w:tc>
          <w:tcPr>
            <w:tcW w:w="6524" w:type="dxa"/>
            <w:gridSpan w:val="5"/>
            <w:vAlign w:val="center"/>
          </w:tcPr>
          <w:p w14:paraId="078EB32F" w14:textId="77777777" w:rsidR="005E4EC4" w:rsidRPr="00CC5CFD" w:rsidRDefault="005E4EC4" w:rsidP="00464EF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za pogonski namen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087CCCE6" w14:textId="77777777" w:rsidR="005E4EC4" w:rsidRPr="00CC5CFD" w:rsidRDefault="005E4EC4" w:rsidP="00F57A74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36CD3739" w14:textId="77777777" w:rsidR="005E4EC4" w:rsidRPr="00CC5CFD" w:rsidRDefault="005E4EC4" w:rsidP="00F57A74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MWh</w:t>
            </w:r>
          </w:p>
        </w:tc>
      </w:tr>
      <w:tr w:rsidR="005E4EC4" w:rsidRPr="00CC5CFD" w14:paraId="2B417796" w14:textId="77777777" w:rsidTr="003F7189">
        <w:trPr>
          <w:trHeight w:val="340"/>
          <w:jc w:val="center"/>
        </w:trPr>
        <w:tc>
          <w:tcPr>
            <w:tcW w:w="564" w:type="dxa"/>
            <w:vAlign w:val="center"/>
          </w:tcPr>
          <w:p w14:paraId="2D60F33A" w14:textId="77777777" w:rsidR="005E4EC4" w:rsidRPr="00CC5CFD" w:rsidRDefault="005E4EC4" w:rsidP="00AA5044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 xml:space="preserve">4.2 </w:t>
            </w:r>
          </w:p>
        </w:tc>
        <w:tc>
          <w:tcPr>
            <w:tcW w:w="6524" w:type="dxa"/>
            <w:gridSpan w:val="5"/>
            <w:vAlign w:val="center"/>
          </w:tcPr>
          <w:p w14:paraId="7B5FC41F" w14:textId="77777777" w:rsidR="005E4EC4" w:rsidRPr="00CC5CFD" w:rsidRDefault="005E4EC4" w:rsidP="00464EFC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za gorivo za ogrevanje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23F3C11D" w14:textId="77777777" w:rsidR="005E4EC4" w:rsidRPr="00CC5CFD" w:rsidRDefault="005E4EC4" w:rsidP="00F57A74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59444615" w14:textId="77777777" w:rsidR="005E4EC4" w:rsidRPr="00CC5CFD" w:rsidRDefault="005E4EC4" w:rsidP="00F57A74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MWh</w:t>
            </w:r>
          </w:p>
        </w:tc>
      </w:tr>
      <w:tr w:rsidR="003A1F50" w:rsidRPr="00CC5CFD" w14:paraId="02CFB579" w14:textId="77777777" w:rsidTr="003F7189">
        <w:trPr>
          <w:trHeight w:val="340"/>
          <w:jc w:val="center"/>
        </w:trPr>
        <w:tc>
          <w:tcPr>
            <w:tcW w:w="564" w:type="dxa"/>
            <w:vAlign w:val="center"/>
          </w:tcPr>
          <w:p w14:paraId="099574CF" w14:textId="77777777" w:rsidR="003A1F50" w:rsidRPr="00CC5CFD" w:rsidRDefault="003A1F50" w:rsidP="003A1F5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sz w:val="20"/>
                <w:szCs w:val="20"/>
                <w:lang w:eastAsia="sl-SI"/>
              </w:rPr>
              <w:t>4.3</w:t>
            </w:r>
          </w:p>
        </w:tc>
        <w:tc>
          <w:tcPr>
            <w:tcW w:w="6524" w:type="dxa"/>
            <w:gridSpan w:val="5"/>
            <w:vAlign w:val="center"/>
          </w:tcPr>
          <w:p w14:paraId="45AEEF55" w14:textId="77777777" w:rsidR="003A1F50" w:rsidRPr="00CC5CFD" w:rsidRDefault="003A1F50" w:rsidP="003A1F5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sz w:val="20"/>
                <w:szCs w:val="20"/>
                <w:lang w:eastAsia="sl-SI"/>
              </w:rPr>
              <w:t>za pogon vozil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63206A51" w14:textId="77777777" w:rsidR="003A1F50" w:rsidRPr="00CC5CFD" w:rsidRDefault="003A1F50" w:rsidP="003A1F50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D9B887B" w14:textId="77777777" w:rsidR="003A1F50" w:rsidRPr="00CC5CFD" w:rsidRDefault="003A1F50" w:rsidP="003A1F50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MWh</w:t>
            </w:r>
          </w:p>
        </w:tc>
      </w:tr>
      <w:tr w:rsidR="003A1F50" w:rsidRPr="00CC5CFD" w14:paraId="34898C92" w14:textId="77777777" w:rsidTr="000B5463">
        <w:trPr>
          <w:trHeight w:val="340"/>
          <w:jc w:val="center"/>
        </w:trPr>
        <w:tc>
          <w:tcPr>
            <w:tcW w:w="564" w:type="dxa"/>
            <w:vAlign w:val="center"/>
          </w:tcPr>
          <w:p w14:paraId="75718DE3" w14:textId="77777777" w:rsidR="003A1F50" w:rsidRPr="00CC5CFD" w:rsidRDefault="003A1F50" w:rsidP="003A1F50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/>
                <w:sz w:val="20"/>
                <w:szCs w:val="20"/>
                <w:lang w:eastAsia="sl-SI"/>
              </w:rPr>
              <w:t xml:space="preserve">5. </w:t>
            </w:r>
          </w:p>
        </w:tc>
        <w:tc>
          <w:tcPr>
            <w:tcW w:w="9068" w:type="dxa"/>
            <w:gridSpan w:val="7"/>
            <w:vAlign w:val="center"/>
          </w:tcPr>
          <w:p w14:paraId="205D40BE" w14:textId="77777777" w:rsidR="003A1F50" w:rsidRPr="00CC5CFD" w:rsidRDefault="003A1F50" w:rsidP="003A1F50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/>
                <w:sz w:val="20"/>
                <w:szCs w:val="20"/>
                <w:lang w:eastAsia="sl-SI"/>
              </w:rPr>
              <w:t>kerozin</w:t>
            </w:r>
          </w:p>
        </w:tc>
      </w:tr>
      <w:tr w:rsidR="003A1F50" w:rsidRPr="00CC5CFD" w14:paraId="363B4376" w14:textId="77777777" w:rsidTr="003F7189">
        <w:trPr>
          <w:trHeight w:val="340"/>
          <w:jc w:val="center"/>
        </w:trPr>
        <w:tc>
          <w:tcPr>
            <w:tcW w:w="564" w:type="dxa"/>
            <w:vAlign w:val="center"/>
          </w:tcPr>
          <w:p w14:paraId="1BE284D3" w14:textId="77777777" w:rsidR="003A1F50" w:rsidRPr="00CC5CFD" w:rsidRDefault="003A1F50" w:rsidP="003A1F50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 xml:space="preserve">5.1 </w:t>
            </w:r>
          </w:p>
        </w:tc>
        <w:tc>
          <w:tcPr>
            <w:tcW w:w="6524" w:type="dxa"/>
            <w:gridSpan w:val="5"/>
            <w:vAlign w:val="center"/>
          </w:tcPr>
          <w:p w14:paraId="5C0E4694" w14:textId="77777777" w:rsidR="003A1F50" w:rsidRPr="00CC5CFD" w:rsidRDefault="003A1F50" w:rsidP="003A1F50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za pogonski namen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2AB670E3" w14:textId="77777777" w:rsidR="003A1F50" w:rsidRPr="00CC5CFD" w:rsidRDefault="003A1F50" w:rsidP="003A1F50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34157521" w14:textId="77777777" w:rsidR="003A1F50" w:rsidRPr="00CC5CFD" w:rsidRDefault="003A1F50" w:rsidP="003A1F50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1000l</w:t>
            </w:r>
          </w:p>
        </w:tc>
      </w:tr>
      <w:tr w:rsidR="003A1F50" w:rsidRPr="00CC5CFD" w14:paraId="50D719F7" w14:textId="77777777" w:rsidTr="003F7189">
        <w:trPr>
          <w:trHeight w:val="340"/>
          <w:jc w:val="center"/>
        </w:trPr>
        <w:tc>
          <w:tcPr>
            <w:tcW w:w="564" w:type="dxa"/>
            <w:vAlign w:val="center"/>
          </w:tcPr>
          <w:p w14:paraId="1A97E2DB" w14:textId="77777777" w:rsidR="003A1F50" w:rsidRPr="00CC5CFD" w:rsidRDefault="003A1F50" w:rsidP="003A1F50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 xml:space="preserve">5.2 </w:t>
            </w:r>
          </w:p>
        </w:tc>
        <w:tc>
          <w:tcPr>
            <w:tcW w:w="6524" w:type="dxa"/>
            <w:gridSpan w:val="5"/>
            <w:vAlign w:val="center"/>
          </w:tcPr>
          <w:p w14:paraId="4FE6AEFE" w14:textId="77777777" w:rsidR="003A1F50" w:rsidRPr="00CC5CFD" w:rsidRDefault="003A1F50" w:rsidP="003A1F50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za gorivo za ogrevanje</w:t>
            </w:r>
          </w:p>
        </w:tc>
        <w:tc>
          <w:tcPr>
            <w:tcW w:w="1276" w:type="dxa"/>
            <w:shd w:val="clear" w:color="auto" w:fill="FFFFFF" w:themeFill="background1"/>
            <w:noWrap/>
            <w:vAlign w:val="center"/>
          </w:tcPr>
          <w:p w14:paraId="5FD43265" w14:textId="77777777" w:rsidR="003A1F50" w:rsidRPr="00CC5CFD" w:rsidRDefault="003A1F50" w:rsidP="003A1F50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A9E2AA6" w14:textId="77777777" w:rsidR="003A1F50" w:rsidRPr="00CC5CFD" w:rsidRDefault="003A1F50" w:rsidP="003A1F50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1000l</w:t>
            </w:r>
          </w:p>
        </w:tc>
      </w:tr>
      <w:tr w:rsidR="003A1F50" w:rsidRPr="00CC5CFD" w14:paraId="6AB09405" w14:textId="77777777" w:rsidTr="003F7189">
        <w:trPr>
          <w:trHeight w:val="340"/>
          <w:jc w:val="center"/>
        </w:trPr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14:paraId="670BF5A4" w14:textId="77777777" w:rsidR="003A1F50" w:rsidRPr="00CC5CFD" w:rsidRDefault="003A1F50" w:rsidP="003A1F50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/>
                <w:sz w:val="20"/>
                <w:szCs w:val="20"/>
                <w:lang w:eastAsia="sl-SI"/>
              </w:rPr>
              <w:t xml:space="preserve">6. </w:t>
            </w:r>
          </w:p>
        </w:tc>
        <w:tc>
          <w:tcPr>
            <w:tcW w:w="6524" w:type="dxa"/>
            <w:gridSpan w:val="5"/>
            <w:tcBorders>
              <w:bottom w:val="single" w:sz="4" w:space="0" w:color="auto"/>
            </w:tcBorders>
            <w:vAlign w:val="center"/>
          </w:tcPr>
          <w:p w14:paraId="50DB7768" w14:textId="77777777" w:rsidR="003A1F50" w:rsidRPr="00CC5CFD" w:rsidRDefault="003A1F50" w:rsidP="003A1F50">
            <w:pPr>
              <w:spacing w:after="0" w:line="240" w:lineRule="auto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/>
                <w:sz w:val="20"/>
                <w:szCs w:val="20"/>
                <w:lang w:eastAsia="sl-SI"/>
              </w:rPr>
              <w:t>kurilna olja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E80C107" w14:textId="77777777" w:rsidR="003A1F50" w:rsidRPr="00CC5CFD" w:rsidRDefault="003A1F50" w:rsidP="003A1F50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79E0C3" w14:textId="77777777" w:rsidR="003A1F50" w:rsidRPr="00CC5CFD" w:rsidRDefault="003A1F50" w:rsidP="003A1F50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1000kg</w:t>
            </w:r>
          </w:p>
        </w:tc>
      </w:tr>
      <w:tr w:rsidR="003A1F50" w:rsidRPr="00CC5CFD" w14:paraId="3ADC4FF5" w14:textId="77777777" w:rsidTr="003F7189">
        <w:trPr>
          <w:trHeight w:val="340"/>
          <w:jc w:val="center"/>
        </w:trPr>
        <w:tc>
          <w:tcPr>
            <w:tcW w:w="5015" w:type="dxa"/>
            <w:gridSpan w:val="4"/>
            <w:tcBorders>
              <w:right w:val="single" w:sz="4" w:space="0" w:color="auto"/>
            </w:tcBorders>
            <w:shd w:val="pct15" w:color="auto" w:fill="auto"/>
            <w:vAlign w:val="center"/>
          </w:tcPr>
          <w:p w14:paraId="132B7556" w14:textId="77777777" w:rsidR="003A1F50" w:rsidRPr="00CC5CFD" w:rsidRDefault="003A1F50" w:rsidP="003A1F50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/>
                <w:sz w:val="20"/>
                <w:szCs w:val="20"/>
                <w:lang w:eastAsia="sl-SI"/>
              </w:rPr>
              <w:t>IV. Trda goriva</w:t>
            </w:r>
          </w:p>
        </w:tc>
        <w:tc>
          <w:tcPr>
            <w:tcW w:w="2073" w:type="dxa"/>
            <w:gridSpan w:val="2"/>
            <w:tcBorders>
              <w:right w:val="single" w:sz="4" w:space="0" w:color="auto"/>
            </w:tcBorders>
            <w:shd w:val="pct15" w:color="auto" w:fill="auto"/>
            <w:vAlign w:val="center"/>
          </w:tcPr>
          <w:p w14:paraId="05411ED7" w14:textId="77777777" w:rsidR="003A1F50" w:rsidRPr="00CC5CFD" w:rsidRDefault="003A1F50" w:rsidP="003A1F5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kalorična vrednost v GJ/1000kg</w:t>
            </w:r>
          </w:p>
        </w:tc>
        <w:tc>
          <w:tcPr>
            <w:tcW w:w="2544" w:type="dxa"/>
            <w:gridSpan w:val="2"/>
            <w:tcBorders>
              <w:left w:val="single" w:sz="4" w:space="0" w:color="auto"/>
            </w:tcBorders>
            <w:shd w:val="pct15" w:color="auto" w:fill="auto"/>
            <w:vAlign w:val="center"/>
          </w:tcPr>
          <w:p w14:paraId="2E48D33B" w14:textId="77777777" w:rsidR="003A1F50" w:rsidRPr="00CC5CFD" w:rsidRDefault="003A1F50" w:rsidP="003A1F50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</w:p>
        </w:tc>
      </w:tr>
      <w:tr w:rsidR="003A1F50" w:rsidRPr="00CC5CFD" w14:paraId="396F35F0" w14:textId="77777777" w:rsidTr="003F7189">
        <w:trPr>
          <w:trHeight w:val="340"/>
          <w:jc w:val="center"/>
        </w:trPr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14:paraId="30F43575" w14:textId="77777777" w:rsidR="003A1F50" w:rsidRPr="00CC5CFD" w:rsidRDefault="003A1F50" w:rsidP="003A1F5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 xml:space="preserve">1. </w:t>
            </w:r>
          </w:p>
        </w:tc>
        <w:tc>
          <w:tcPr>
            <w:tcW w:w="4451" w:type="dxa"/>
            <w:gridSpan w:val="3"/>
            <w:tcBorders>
              <w:right w:val="single" w:sz="4" w:space="0" w:color="auto"/>
            </w:tcBorders>
            <w:vAlign w:val="center"/>
          </w:tcPr>
          <w:p w14:paraId="23B39FF9" w14:textId="77777777" w:rsidR="003A1F50" w:rsidRPr="00CC5CFD" w:rsidRDefault="003A1F50" w:rsidP="003A1F5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črni premog</w:t>
            </w:r>
          </w:p>
        </w:tc>
        <w:tc>
          <w:tcPr>
            <w:tcW w:w="2073" w:type="dxa"/>
            <w:gridSpan w:val="2"/>
            <w:tcBorders>
              <w:right w:val="single" w:sz="4" w:space="0" w:color="auto"/>
            </w:tcBorders>
            <w:vAlign w:val="center"/>
          </w:tcPr>
          <w:p w14:paraId="3D0CDE76" w14:textId="77777777" w:rsidR="003A1F50" w:rsidRPr="00CC5CFD" w:rsidRDefault="003A1F50" w:rsidP="003A1F50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31BF27E4" w14:textId="77777777" w:rsidR="003A1F50" w:rsidRPr="00CC5CFD" w:rsidRDefault="003A1F50" w:rsidP="003A1F50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0D6A1333" w14:textId="77777777" w:rsidR="003A1F50" w:rsidRPr="00CC5CFD" w:rsidRDefault="003A1F50" w:rsidP="003A1F50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1000kg</w:t>
            </w:r>
          </w:p>
        </w:tc>
      </w:tr>
      <w:tr w:rsidR="003A1F50" w:rsidRPr="00CC5CFD" w14:paraId="73DD968B" w14:textId="77777777" w:rsidTr="003F7189">
        <w:trPr>
          <w:trHeight w:val="340"/>
          <w:jc w:val="center"/>
        </w:trPr>
        <w:tc>
          <w:tcPr>
            <w:tcW w:w="564" w:type="dxa"/>
            <w:tcBorders>
              <w:right w:val="single" w:sz="4" w:space="0" w:color="auto"/>
            </w:tcBorders>
            <w:vAlign w:val="center"/>
          </w:tcPr>
          <w:p w14:paraId="7A750AAE" w14:textId="77777777" w:rsidR="003A1F50" w:rsidRPr="00CC5CFD" w:rsidRDefault="003A1F50" w:rsidP="003A1F5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4451" w:type="dxa"/>
            <w:gridSpan w:val="3"/>
            <w:tcBorders>
              <w:right w:val="single" w:sz="4" w:space="0" w:color="auto"/>
            </w:tcBorders>
            <w:vAlign w:val="center"/>
          </w:tcPr>
          <w:p w14:paraId="7727B4E3" w14:textId="77777777" w:rsidR="003A1F50" w:rsidRPr="00CC5CFD" w:rsidRDefault="003A1F50" w:rsidP="003A1F5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rjavi premog</w:t>
            </w:r>
          </w:p>
        </w:tc>
        <w:tc>
          <w:tcPr>
            <w:tcW w:w="2073" w:type="dxa"/>
            <w:gridSpan w:val="2"/>
            <w:tcBorders>
              <w:right w:val="single" w:sz="4" w:space="0" w:color="auto"/>
            </w:tcBorders>
            <w:vAlign w:val="center"/>
          </w:tcPr>
          <w:p w14:paraId="49535616" w14:textId="77777777" w:rsidR="003A1F50" w:rsidRPr="00CC5CFD" w:rsidRDefault="003A1F50" w:rsidP="003A1F50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1D1A59F1" w14:textId="77777777" w:rsidR="003A1F50" w:rsidRPr="00CC5CFD" w:rsidRDefault="003A1F50" w:rsidP="003A1F50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6F94520" w14:textId="77777777" w:rsidR="003A1F50" w:rsidRPr="00CC5CFD" w:rsidRDefault="003A1F50" w:rsidP="003A1F50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1000kg</w:t>
            </w:r>
          </w:p>
        </w:tc>
      </w:tr>
      <w:tr w:rsidR="003A1F50" w:rsidRPr="00CC5CFD" w14:paraId="4C929BD9" w14:textId="77777777" w:rsidTr="003F7189">
        <w:trPr>
          <w:trHeight w:val="340"/>
          <w:jc w:val="center"/>
        </w:trPr>
        <w:tc>
          <w:tcPr>
            <w:tcW w:w="5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E53BFF" w14:textId="77777777" w:rsidR="003A1F50" w:rsidRPr="00CC5CFD" w:rsidRDefault="003A1F50" w:rsidP="003A1F5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 xml:space="preserve">3. </w:t>
            </w:r>
          </w:p>
        </w:tc>
        <w:tc>
          <w:tcPr>
            <w:tcW w:w="445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3B75E2" w14:textId="77777777" w:rsidR="003A1F50" w:rsidRPr="00CC5CFD" w:rsidRDefault="003A1F50" w:rsidP="003A1F5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Koks</w:t>
            </w:r>
          </w:p>
        </w:tc>
        <w:tc>
          <w:tcPr>
            <w:tcW w:w="207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B264D8C" w14:textId="77777777" w:rsidR="003A1F50" w:rsidRPr="00CC5CFD" w:rsidRDefault="003A1F50" w:rsidP="003A1F50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79C3D0" w14:textId="77777777" w:rsidR="003A1F50" w:rsidRPr="00CC5CFD" w:rsidRDefault="003A1F50" w:rsidP="003A1F50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59AEC5" w14:textId="77777777" w:rsidR="003A1F50" w:rsidRPr="00CC5CFD" w:rsidRDefault="003A1F50" w:rsidP="003A1F50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1000kg</w:t>
            </w:r>
          </w:p>
        </w:tc>
      </w:tr>
      <w:tr w:rsidR="003A1F50" w:rsidRPr="00CC5CFD" w14:paraId="7A1E5811" w14:textId="77777777" w:rsidTr="003F7189">
        <w:trPr>
          <w:trHeight w:val="340"/>
          <w:jc w:val="center"/>
        </w:trPr>
        <w:tc>
          <w:tcPr>
            <w:tcW w:w="564" w:type="dxa"/>
            <w:shd w:val="pct15" w:color="auto" w:fill="auto"/>
            <w:vAlign w:val="center"/>
          </w:tcPr>
          <w:p w14:paraId="2F71BD55" w14:textId="77777777" w:rsidR="003A1F50" w:rsidRPr="00CC5CFD" w:rsidRDefault="003A1F50" w:rsidP="003A1F5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/>
                <w:sz w:val="20"/>
                <w:szCs w:val="20"/>
                <w:lang w:eastAsia="sl-SI"/>
              </w:rPr>
              <w:t xml:space="preserve">V. </w:t>
            </w:r>
          </w:p>
        </w:tc>
        <w:tc>
          <w:tcPr>
            <w:tcW w:w="9068" w:type="dxa"/>
            <w:gridSpan w:val="7"/>
            <w:shd w:val="pct15" w:color="auto" w:fill="auto"/>
            <w:vAlign w:val="center"/>
          </w:tcPr>
          <w:p w14:paraId="39793621" w14:textId="77777777" w:rsidR="003A1F50" w:rsidRPr="00CC5CFD" w:rsidRDefault="003A1F50" w:rsidP="003A1F5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/>
                <w:sz w:val="20"/>
                <w:szCs w:val="20"/>
                <w:lang w:eastAsia="sl-SI"/>
              </w:rPr>
              <w:t>Biogoriva</w:t>
            </w:r>
          </w:p>
        </w:tc>
      </w:tr>
      <w:tr w:rsidR="003A1F50" w:rsidRPr="00CC5CFD" w14:paraId="6E3A6789" w14:textId="77777777" w:rsidTr="003F7189">
        <w:trPr>
          <w:trHeight w:val="340"/>
          <w:jc w:val="center"/>
        </w:trPr>
        <w:tc>
          <w:tcPr>
            <w:tcW w:w="564" w:type="dxa"/>
            <w:vAlign w:val="center"/>
          </w:tcPr>
          <w:p w14:paraId="79257A56" w14:textId="77777777" w:rsidR="003A1F50" w:rsidRPr="00CC5CFD" w:rsidRDefault="003A1F50" w:rsidP="003A1F5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 xml:space="preserve">1. </w:t>
            </w:r>
          </w:p>
        </w:tc>
        <w:tc>
          <w:tcPr>
            <w:tcW w:w="6524" w:type="dxa"/>
            <w:gridSpan w:val="5"/>
            <w:vAlign w:val="center"/>
          </w:tcPr>
          <w:p w14:paraId="2DD32051" w14:textId="77777777" w:rsidR="003A1F50" w:rsidRPr="00CC5CFD" w:rsidRDefault="00D509AF" w:rsidP="003A1F5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sz w:val="20"/>
                <w:szCs w:val="20"/>
                <w:lang w:eastAsia="sl-SI"/>
              </w:rPr>
              <w:t>b</w:t>
            </w:r>
            <w:r w:rsidR="003A1F50"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ioetanol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78B8CA2" w14:textId="77777777" w:rsidR="003A1F50" w:rsidRPr="00CC5CFD" w:rsidRDefault="003A1F50" w:rsidP="003A1F50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5F9EE815" w14:textId="77777777" w:rsidR="003A1F50" w:rsidRPr="00CC5CFD" w:rsidRDefault="003A1F50" w:rsidP="003A1F50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1000l</w:t>
            </w:r>
          </w:p>
        </w:tc>
      </w:tr>
      <w:tr w:rsidR="00273E43" w:rsidRPr="00CC5CFD" w14:paraId="52F27B33" w14:textId="77777777" w:rsidTr="003F7189">
        <w:trPr>
          <w:trHeight w:val="340"/>
          <w:jc w:val="center"/>
        </w:trPr>
        <w:tc>
          <w:tcPr>
            <w:tcW w:w="564" w:type="dxa"/>
            <w:vAlign w:val="center"/>
          </w:tcPr>
          <w:p w14:paraId="51A2E0EA" w14:textId="77777777" w:rsidR="00273E43" w:rsidRPr="00CC5CFD" w:rsidRDefault="00273E43" w:rsidP="00273E4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sz w:val="20"/>
                <w:szCs w:val="20"/>
                <w:lang w:eastAsia="sl-SI"/>
              </w:rPr>
              <w:t>2</w:t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 xml:space="preserve">. </w:t>
            </w:r>
          </w:p>
        </w:tc>
        <w:tc>
          <w:tcPr>
            <w:tcW w:w="6524" w:type="dxa"/>
            <w:gridSpan w:val="5"/>
            <w:vAlign w:val="center"/>
          </w:tcPr>
          <w:p w14:paraId="709B4B72" w14:textId="77777777" w:rsidR="00273E43" w:rsidRPr="00CC5CFD" w:rsidRDefault="00273E43" w:rsidP="00273E4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sz w:val="20"/>
                <w:szCs w:val="20"/>
                <w:lang w:eastAsia="sl-SI"/>
              </w:rPr>
              <w:t>b</w:t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io</w:t>
            </w:r>
            <w:r>
              <w:rPr>
                <w:rFonts w:ascii="Calibri" w:hAnsi="Calibri" w:cs="Calibri"/>
                <w:sz w:val="20"/>
                <w:szCs w:val="20"/>
                <w:lang w:eastAsia="sl-SI"/>
              </w:rPr>
              <w:t>dizel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0AA3779" w14:textId="77777777" w:rsidR="00273E43" w:rsidRPr="00CC5CFD" w:rsidRDefault="00273E43" w:rsidP="00273E43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D1ED587" w14:textId="77777777" w:rsidR="00273E43" w:rsidRPr="00CC5CFD" w:rsidRDefault="00273E43" w:rsidP="00273E4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1000l</w:t>
            </w:r>
          </w:p>
        </w:tc>
      </w:tr>
      <w:tr w:rsidR="00273E43" w:rsidRPr="00CC5CFD" w14:paraId="599F4C53" w14:textId="77777777" w:rsidTr="003F7189">
        <w:trPr>
          <w:trHeight w:val="340"/>
          <w:jc w:val="center"/>
        </w:trPr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14:paraId="3B6D47BE" w14:textId="77777777" w:rsidR="00273E43" w:rsidRPr="00CC5CFD" w:rsidRDefault="00273E43" w:rsidP="00273E4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sz w:val="20"/>
                <w:szCs w:val="20"/>
                <w:lang w:eastAsia="sl-SI"/>
              </w:rPr>
              <w:t>3</w:t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 xml:space="preserve">. </w:t>
            </w:r>
          </w:p>
        </w:tc>
        <w:tc>
          <w:tcPr>
            <w:tcW w:w="6524" w:type="dxa"/>
            <w:gridSpan w:val="5"/>
            <w:tcBorders>
              <w:bottom w:val="single" w:sz="4" w:space="0" w:color="auto"/>
            </w:tcBorders>
            <w:vAlign w:val="center"/>
          </w:tcPr>
          <w:p w14:paraId="6A66134C" w14:textId="77777777" w:rsidR="00273E43" w:rsidRPr="00CC5CFD" w:rsidRDefault="00273E43" w:rsidP="00273E4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>
              <w:rPr>
                <w:rFonts w:ascii="Calibri" w:hAnsi="Calibri" w:cs="Calibri"/>
                <w:sz w:val="20"/>
                <w:szCs w:val="20"/>
                <w:lang w:eastAsia="sl-SI"/>
              </w:rPr>
              <w:t>b</w:t>
            </w: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iometanol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FF2B31" w14:textId="77777777" w:rsidR="00273E43" w:rsidRPr="00CC5CFD" w:rsidRDefault="00273E43" w:rsidP="00273E43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028D5D0" w14:textId="77777777" w:rsidR="00273E43" w:rsidRPr="00CC5CFD" w:rsidRDefault="00273E43" w:rsidP="00273E4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1000l</w:t>
            </w:r>
          </w:p>
        </w:tc>
      </w:tr>
      <w:tr w:rsidR="00273E43" w:rsidRPr="00CC5CFD" w14:paraId="0DCE4B9E" w14:textId="77777777" w:rsidTr="003D19A2">
        <w:trPr>
          <w:trHeight w:val="340"/>
          <w:jc w:val="center"/>
        </w:trPr>
        <w:tc>
          <w:tcPr>
            <w:tcW w:w="564" w:type="dxa"/>
            <w:shd w:val="pct15" w:color="auto" w:fill="auto"/>
            <w:vAlign w:val="center"/>
          </w:tcPr>
          <w:p w14:paraId="4F3FFC18" w14:textId="77777777" w:rsidR="00273E43" w:rsidRPr="00CC5CFD" w:rsidRDefault="00273E43" w:rsidP="00273E43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/>
                <w:sz w:val="20"/>
                <w:szCs w:val="20"/>
                <w:lang w:eastAsia="sl-SI"/>
              </w:rPr>
              <w:t>VI.</w:t>
            </w:r>
          </w:p>
        </w:tc>
        <w:tc>
          <w:tcPr>
            <w:tcW w:w="2126" w:type="dxa"/>
            <w:shd w:val="pct15" w:color="auto" w:fill="auto"/>
            <w:vAlign w:val="center"/>
          </w:tcPr>
          <w:p w14:paraId="64B70CCB" w14:textId="77777777" w:rsidR="00273E43" w:rsidRPr="00CC5CFD" w:rsidRDefault="00273E43" w:rsidP="00273E43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/>
                <w:sz w:val="20"/>
                <w:szCs w:val="20"/>
                <w:lang w:eastAsia="sl-SI"/>
              </w:rPr>
              <w:t>Tobačni izdelki</w:t>
            </w:r>
          </w:p>
        </w:tc>
        <w:tc>
          <w:tcPr>
            <w:tcW w:w="1418" w:type="dxa"/>
            <w:shd w:val="pct15" w:color="auto" w:fill="auto"/>
            <w:vAlign w:val="center"/>
          </w:tcPr>
          <w:p w14:paraId="5D72AD0C" w14:textId="77777777" w:rsidR="00273E43" w:rsidRPr="00CC5CFD" w:rsidRDefault="00273E43" w:rsidP="00273E4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EAN koda</w:t>
            </w:r>
          </w:p>
        </w:tc>
        <w:tc>
          <w:tcPr>
            <w:tcW w:w="1559" w:type="dxa"/>
            <w:gridSpan w:val="2"/>
            <w:shd w:val="pct15" w:color="auto" w:fill="auto"/>
            <w:vAlign w:val="center"/>
          </w:tcPr>
          <w:p w14:paraId="13659561" w14:textId="77777777" w:rsidR="00273E43" w:rsidRPr="00CC5CFD" w:rsidRDefault="00273E43" w:rsidP="00273E4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Naziv</w:t>
            </w:r>
          </w:p>
        </w:tc>
        <w:tc>
          <w:tcPr>
            <w:tcW w:w="1421" w:type="dxa"/>
            <w:shd w:val="pct15" w:color="auto" w:fill="auto"/>
            <w:vAlign w:val="center"/>
          </w:tcPr>
          <w:p w14:paraId="3B2072EB" w14:textId="77777777" w:rsidR="00273E43" w:rsidRPr="00CC5CFD" w:rsidRDefault="00273E43" w:rsidP="00273E4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DPC</w:t>
            </w:r>
          </w:p>
        </w:tc>
        <w:tc>
          <w:tcPr>
            <w:tcW w:w="2544" w:type="dxa"/>
            <w:gridSpan w:val="2"/>
            <w:shd w:val="pct15" w:color="auto" w:fill="auto"/>
            <w:vAlign w:val="center"/>
          </w:tcPr>
          <w:p w14:paraId="66E5828D" w14:textId="77777777" w:rsidR="00273E43" w:rsidRPr="00CC5CFD" w:rsidRDefault="00273E43" w:rsidP="00273E43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lang w:eastAsia="sl-SI"/>
              </w:rPr>
            </w:pPr>
          </w:p>
        </w:tc>
      </w:tr>
      <w:tr w:rsidR="00273E43" w:rsidRPr="00CC5CFD" w14:paraId="27EAAC01" w14:textId="77777777" w:rsidTr="003F7189">
        <w:trPr>
          <w:trHeight w:val="340"/>
          <w:jc w:val="center"/>
        </w:trPr>
        <w:tc>
          <w:tcPr>
            <w:tcW w:w="564" w:type="dxa"/>
            <w:vAlign w:val="center"/>
          </w:tcPr>
          <w:p w14:paraId="3E37B18F" w14:textId="77777777" w:rsidR="00273E43" w:rsidRPr="00CC5CFD" w:rsidRDefault="00273E43" w:rsidP="00273E4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2126" w:type="dxa"/>
            <w:vAlign w:val="center"/>
          </w:tcPr>
          <w:p w14:paraId="79A38786" w14:textId="77777777" w:rsidR="00273E43" w:rsidRPr="00CC5CFD" w:rsidRDefault="00273E43" w:rsidP="00273E4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cigarete</w:t>
            </w:r>
          </w:p>
        </w:tc>
        <w:tc>
          <w:tcPr>
            <w:tcW w:w="1418" w:type="dxa"/>
            <w:vAlign w:val="center"/>
          </w:tcPr>
          <w:p w14:paraId="119311F3" w14:textId="77777777" w:rsidR="00273E43" w:rsidRPr="00CC5CFD" w:rsidRDefault="00273E43" w:rsidP="00273E43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59" w:type="dxa"/>
            <w:gridSpan w:val="2"/>
            <w:vAlign w:val="center"/>
          </w:tcPr>
          <w:p w14:paraId="52244AE7" w14:textId="77777777" w:rsidR="00273E43" w:rsidRPr="00CC5CFD" w:rsidRDefault="00273E43" w:rsidP="00273E43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21" w:type="dxa"/>
            <w:vAlign w:val="center"/>
          </w:tcPr>
          <w:p w14:paraId="555A5F87" w14:textId="77777777" w:rsidR="00273E43" w:rsidRPr="00CC5CFD" w:rsidRDefault="00273E43" w:rsidP="00273E43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070F8F32" w14:textId="77777777" w:rsidR="00273E43" w:rsidRPr="00CC5CFD" w:rsidRDefault="00273E43" w:rsidP="00273E43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7AF519C6" w14:textId="77777777" w:rsidR="00273E43" w:rsidRPr="00CC5CFD" w:rsidRDefault="00273E43" w:rsidP="00273E4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1000 kos</w:t>
            </w:r>
          </w:p>
        </w:tc>
      </w:tr>
      <w:tr w:rsidR="00273E43" w:rsidRPr="00CC5CFD" w14:paraId="532F74D1" w14:textId="77777777" w:rsidTr="003F7189">
        <w:trPr>
          <w:trHeight w:val="340"/>
          <w:jc w:val="center"/>
        </w:trPr>
        <w:tc>
          <w:tcPr>
            <w:tcW w:w="564" w:type="dxa"/>
            <w:vAlign w:val="center"/>
          </w:tcPr>
          <w:p w14:paraId="70D56B91" w14:textId="77777777" w:rsidR="00273E43" w:rsidRPr="00CC5CFD" w:rsidRDefault="00273E43" w:rsidP="00273E4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2126" w:type="dxa"/>
            <w:vAlign w:val="center"/>
          </w:tcPr>
          <w:p w14:paraId="468C8546" w14:textId="77777777" w:rsidR="00273E43" w:rsidRPr="00CC5CFD" w:rsidRDefault="00273E43" w:rsidP="00273E4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cigare in cigarilosi</w:t>
            </w:r>
          </w:p>
        </w:tc>
        <w:tc>
          <w:tcPr>
            <w:tcW w:w="1418" w:type="dxa"/>
            <w:vAlign w:val="center"/>
          </w:tcPr>
          <w:p w14:paraId="17E1A1FA" w14:textId="77777777" w:rsidR="00273E43" w:rsidRPr="00CC5CFD" w:rsidRDefault="00273E43" w:rsidP="00273E43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59" w:type="dxa"/>
            <w:gridSpan w:val="2"/>
            <w:vAlign w:val="center"/>
          </w:tcPr>
          <w:p w14:paraId="460FBB9A" w14:textId="77777777" w:rsidR="00273E43" w:rsidRPr="00CC5CFD" w:rsidRDefault="00273E43" w:rsidP="00273E43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21" w:type="dxa"/>
            <w:vAlign w:val="center"/>
          </w:tcPr>
          <w:p w14:paraId="649CDD3B" w14:textId="77777777" w:rsidR="00273E43" w:rsidRPr="00CC5CFD" w:rsidRDefault="00273E43" w:rsidP="00273E43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0E01BEA" w14:textId="77777777" w:rsidR="00273E43" w:rsidRPr="00CC5CFD" w:rsidRDefault="00273E43" w:rsidP="00273E43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09BC708" w14:textId="77777777" w:rsidR="00273E43" w:rsidRPr="00CC5CFD" w:rsidRDefault="00273E43" w:rsidP="00273E4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1000 kos</w:t>
            </w:r>
          </w:p>
        </w:tc>
      </w:tr>
      <w:tr w:rsidR="00273E43" w:rsidRPr="00CC5CFD" w14:paraId="400D7C1B" w14:textId="77777777" w:rsidTr="003F7189">
        <w:trPr>
          <w:trHeight w:val="340"/>
          <w:jc w:val="center"/>
        </w:trPr>
        <w:tc>
          <w:tcPr>
            <w:tcW w:w="564" w:type="dxa"/>
            <w:vAlign w:val="center"/>
          </w:tcPr>
          <w:p w14:paraId="5EA159E1" w14:textId="77777777" w:rsidR="00273E43" w:rsidRPr="00CC5CFD" w:rsidRDefault="00273E43" w:rsidP="00273E4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2126" w:type="dxa"/>
            <w:vAlign w:val="center"/>
          </w:tcPr>
          <w:p w14:paraId="6F01F26A" w14:textId="77777777" w:rsidR="00273E43" w:rsidRPr="00CC5CFD" w:rsidRDefault="00273E43" w:rsidP="00273E4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drobno rezani tobak</w:t>
            </w:r>
          </w:p>
        </w:tc>
        <w:tc>
          <w:tcPr>
            <w:tcW w:w="1418" w:type="dxa"/>
            <w:vAlign w:val="center"/>
          </w:tcPr>
          <w:p w14:paraId="38BDB901" w14:textId="77777777" w:rsidR="00273E43" w:rsidRPr="00CC5CFD" w:rsidRDefault="00273E43" w:rsidP="00273E43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59" w:type="dxa"/>
            <w:gridSpan w:val="2"/>
            <w:vAlign w:val="center"/>
          </w:tcPr>
          <w:p w14:paraId="616F35CD" w14:textId="77777777" w:rsidR="00273E43" w:rsidRPr="00CC5CFD" w:rsidRDefault="00273E43" w:rsidP="00273E43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21" w:type="dxa"/>
            <w:vAlign w:val="center"/>
          </w:tcPr>
          <w:p w14:paraId="026FDC88" w14:textId="77777777" w:rsidR="00273E43" w:rsidRPr="00CC5CFD" w:rsidRDefault="00273E43" w:rsidP="00273E43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86C05D4" w14:textId="77777777" w:rsidR="00273E43" w:rsidRPr="00CC5CFD" w:rsidRDefault="00273E43" w:rsidP="00273E43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0328673F" w14:textId="77777777" w:rsidR="00273E43" w:rsidRPr="00CC5CFD" w:rsidRDefault="00273E43" w:rsidP="00273E4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kg</w:t>
            </w:r>
          </w:p>
        </w:tc>
      </w:tr>
      <w:tr w:rsidR="00273E43" w:rsidRPr="00CC5CFD" w14:paraId="6680033C" w14:textId="77777777" w:rsidTr="003F7189">
        <w:trPr>
          <w:trHeight w:val="340"/>
          <w:jc w:val="center"/>
        </w:trPr>
        <w:tc>
          <w:tcPr>
            <w:tcW w:w="564" w:type="dxa"/>
            <w:vAlign w:val="center"/>
          </w:tcPr>
          <w:p w14:paraId="605EF5B2" w14:textId="77777777" w:rsidR="00273E43" w:rsidRPr="00CC5CFD" w:rsidRDefault="00273E43" w:rsidP="00273E4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2126" w:type="dxa"/>
            <w:vAlign w:val="center"/>
          </w:tcPr>
          <w:p w14:paraId="36048EFF" w14:textId="77777777" w:rsidR="00273E43" w:rsidRPr="00CC5CFD" w:rsidRDefault="00273E43" w:rsidP="00273E4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drug tobak za kajenje</w:t>
            </w:r>
          </w:p>
        </w:tc>
        <w:tc>
          <w:tcPr>
            <w:tcW w:w="1418" w:type="dxa"/>
            <w:vAlign w:val="center"/>
          </w:tcPr>
          <w:p w14:paraId="67EEA49A" w14:textId="77777777" w:rsidR="00273E43" w:rsidRPr="00CC5CFD" w:rsidRDefault="00273E43" w:rsidP="00273E43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59" w:type="dxa"/>
            <w:gridSpan w:val="2"/>
            <w:vAlign w:val="center"/>
          </w:tcPr>
          <w:p w14:paraId="492D8B3A" w14:textId="77777777" w:rsidR="00273E43" w:rsidRPr="00CC5CFD" w:rsidRDefault="00273E43" w:rsidP="00273E43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21" w:type="dxa"/>
            <w:vAlign w:val="center"/>
          </w:tcPr>
          <w:p w14:paraId="7342FD65" w14:textId="77777777" w:rsidR="00273E43" w:rsidRPr="00CC5CFD" w:rsidRDefault="00273E43" w:rsidP="00273E43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BFFF6E9" w14:textId="77777777" w:rsidR="00273E43" w:rsidRPr="00CC5CFD" w:rsidRDefault="00273E43" w:rsidP="00273E43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55B04626" w14:textId="77777777" w:rsidR="00273E43" w:rsidRPr="00CC5CFD" w:rsidRDefault="00273E43" w:rsidP="00273E4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kg</w:t>
            </w:r>
          </w:p>
        </w:tc>
      </w:tr>
      <w:tr w:rsidR="00273E43" w:rsidRPr="00CC5CFD" w14:paraId="76DD1DC6" w14:textId="77777777" w:rsidTr="00E0198E">
        <w:trPr>
          <w:trHeight w:val="340"/>
          <w:jc w:val="center"/>
        </w:trPr>
        <w:tc>
          <w:tcPr>
            <w:tcW w:w="5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08F00F" w14:textId="77777777" w:rsidR="00273E43" w:rsidRPr="00CC5CFD" w:rsidRDefault="00273E43" w:rsidP="00273E4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/>
                <w:sz w:val="20"/>
                <w:szCs w:val="20"/>
                <w:lang w:eastAsia="sl-SI"/>
              </w:rPr>
              <w:t>VII.</w:t>
            </w:r>
          </w:p>
        </w:tc>
        <w:tc>
          <w:tcPr>
            <w:tcW w:w="9068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EE526D" w14:textId="77777777" w:rsidR="00273E43" w:rsidRPr="00CC5CFD" w:rsidRDefault="00273E43" w:rsidP="00273E4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/>
                <w:sz w:val="20"/>
                <w:szCs w:val="20"/>
                <w:lang w:eastAsia="sl-SI"/>
              </w:rPr>
              <w:t>Drugi energenti</w:t>
            </w:r>
          </w:p>
        </w:tc>
      </w:tr>
      <w:tr w:rsidR="00273E43" w:rsidRPr="00CC5CFD" w14:paraId="70231234" w14:textId="77777777" w:rsidTr="00264880">
        <w:trPr>
          <w:trHeight w:val="340"/>
          <w:jc w:val="center"/>
        </w:trPr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14:paraId="1BCC30A4" w14:textId="77777777" w:rsidR="00273E43" w:rsidRPr="00CC5CFD" w:rsidRDefault="00273E43" w:rsidP="00273E4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372B2DD" w14:textId="77777777" w:rsidR="00273E43" w:rsidRPr="00CC5CFD" w:rsidRDefault="00273E43" w:rsidP="00273E43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Naziv izdelka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2446D00" w14:textId="77777777" w:rsidR="00273E43" w:rsidRPr="00CC5CFD" w:rsidRDefault="00273E43" w:rsidP="00273E43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Tarifna oznaka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761672FC" w14:textId="77777777" w:rsidR="00273E43" w:rsidRPr="00CC5CFD" w:rsidRDefault="00273E43" w:rsidP="00273E43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Količina</w:t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14:paraId="56463385" w14:textId="77777777" w:rsidR="00273E43" w:rsidRPr="00CC5CFD" w:rsidRDefault="00273E43" w:rsidP="00273E4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EM</w:t>
            </w:r>
          </w:p>
        </w:tc>
        <w:tc>
          <w:tcPr>
            <w:tcW w:w="25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334676" w14:textId="77777777" w:rsidR="00273E43" w:rsidRPr="00CC5CFD" w:rsidRDefault="00273E43" w:rsidP="00273E43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t>Namen uporabe</w:t>
            </w:r>
          </w:p>
        </w:tc>
      </w:tr>
      <w:tr w:rsidR="00273E43" w:rsidRPr="00CC5CFD" w14:paraId="124F6EF1" w14:textId="77777777" w:rsidTr="009D130E">
        <w:trPr>
          <w:trHeight w:val="340"/>
          <w:jc w:val="center"/>
        </w:trPr>
        <w:tc>
          <w:tcPr>
            <w:tcW w:w="564" w:type="dxa"/>
            <w:tcBorders>
              <w:bottom w:val="single" w:sz="4" w:space="0" w:color="auto"/>
            </w:tcBorders>
            <w:vAlign w:val="center"/>
          </w:tcPr>
          <w:p w14:paraId="0C7E3FF7" w14:textId="77777777" w:rsidR="00273E43" w:rsidRPr="00CC5CFD" w:rsidRDefault="00273E43" w:rsidP="00273E43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268AFEF" w14:textId="77777777" w:rsidR="00273E43" w:rsidRPr="00CC5CFD" w:rsidRDefault="00273E43" w:rsidP="00273E4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5324F6B" w14:textId="77777777" w:rsidR="00273E43" w:rsidRPr="00CC5CFD" w:rsidRDefault="00273E43" w:rsidP="00273E4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561DB5C7" w14:textId="77777777" w:rsidR="00273E43" w:rsidRPr="00CC5CFD" w:rsidRDefault="00273E43" w:rsidP="00273E43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421" w:type="dxa"/>
            <w:tcBorders>
              <w:bottom w:val="single" w:sz="4" w:space="0" w:color="auto"/>
            </w:tcBorders>
            <w:vAlign w:val="center"/>
          </w:tcPr>
          <w:p w14:paraId="4CD38170" w14:textId="77777777" w:rsidR="00273E43" w:rsidRPr="00CC5CFD" w:rsidRDefault="00273E43" w:rsidP="00273E4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54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97FF9" w14:textId="77777777" w:rsidR="00273E43" w:rsidRPr="00CC5CFD" w:rsidRDefault="00273E43" w:rsidP="00273E43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0C5FD438" w14:textId="77777777" w:rsidR="00F57A74" w:rsidRPr="00CC5CFD" w:rsidRDefault="00F57A74" w:rsidP="00051554">
      <w:pPr>
        <w:spacing w:after="0" w:line="240" w:lineRule="auto"/>
        <w:jc w:val="right"/>
        <w:rPr>
          <w:rFonts w:ascii="Calibri" w:hAnsi="Calibri"/>
          <w:sz w:val="20"/>
          <w:szCs w:val="20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86"/>
        <w:gridCol w:w="5354"/>
      </w:tblGrid>
      <w:tr w:rsidR="0098672E" w:rsidRPr="00CC5CFD" w14:paraId="3499C921" w14:textId="77777777" w:rsidTr="00A561CE">
        <w:trPr>
          <w:trHeight w:val="345"/>
        </w:trPr>
        <w:tc>
          <w:tcPr>
            <w:tcW w:w="9640" w:type="dxa"/>
            <w:gridSpan w:val="2"/>
            <w:vAlign w:val="center"/>
          </w:tcPr>
          <w:p w14:paraId="535D1274" w14:textId="77777777" w:rsidR="0098672E" w:rsidRPr="00CC5CFD" w:rsidRDefault="0098672E" w:rsidP="009957EB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Arial"/>
                <w:b/>
                <w:bCs/>
                <w:sz w:val="20"/>
                <w:szCs w:val="20"/>
                <w:lang w:eastAsia="sl-SI"/>
              </w:rPr>
              <w:t>Drugi podatki</w:t>
            </w:r>
          </w:p>
        </w:tc>
      </w:tr>
      <w:tr w:rsidR="00DE143C" w:rsidRPr="00CC5CFD" w14:paraId="7C405A04" w14:textId="77777777" w:rsidTr="00A561CE">
        <w:trPr>
          <w:trHeight w:val="345"/>
        </w:trPr>
        <w:tc>
          <w:tcPr>
            <w:tcW w:w="4286" w:type="dxa"/>
            <w:vAlign w:val="center"/>
          </w:tcPr>
          <w:p w14:paraId="0AC5BA6D" w14:textId="77777777" w:rsidR="00DE143C" w:rsidRPr="00CC5CFD" w:rsidRDefault="00DE143C" w:rsidP="00704E6F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t>Sklicna številka pošiljke:</w:t>
            </w:r>
          </w:p>
        </w:tc>
        <w:tc>
          <w:tcPr>
            <w:tcW w:w="5354" w:type="dxa"/>
            <w:vAlign w:val="center"/>
          </w:tcPr>
          <w:p w14:paraId="5E8DAD5B" w14:textId="77777777" w:rsidR="00DE143C" w:rsidRPr="00CC5CFD" w:rsidRDefault="00DE143C" w:rsidP="00D61D1D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8672E" w:rsidRPr="00CC5CFD" w14:paraId="5084B41D" w14:textId="77777777" w:rsidTr="00A561CE">
        <w:trPr>
          <w:trHeight w:val="345"/>
        </w:trPr>
        <w:tc>
          <w:tcPr>
            <w:tcW w:w="4286" w:type="dxa"/>
            <w:vAlign w:val="center"/>
          </w:tcPr>
          <w:p w14:paraId="4BCA431D" w14:textId="77777777" w:rsidR="0098672E" w:rsidRPr="00CC5CFD" w:rsidRDefault="00DE143C" w:rsidP="00704E6F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t>Datum odpreme:</w:t>
            </w:r>
          </w:p>
        </w:tc>
        <w:tc>
          <w:tcPr>
            <w:tcW w:w="5354" w:type="dxa"/>
            <w:vAlign w:val="center"/>
          </w:tcPr>
          <w:p w14:paraId="297D8C86" w14:textId="77777777" w:rsidR="0098672E" w:rsidRPr="00CC5CFD" w:rsidRDefault="00704E6F" w:rsidP="00D61D1D">
            <w:pPr>
              <w:spacing w:after="0" w:line="240" w:lineRule="auto"/>
              <w:jc w:val="center"/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8672E" w:rsidRPr="00CC5CFD" w14:paraId="747A6B91" w14:textId="77777777" w:rsidTr="00A561CE">
        <w:trPr>
          <w:trHeight w:val="345"/>
        </w:trPr>
        <w:tc>
          <w:tcPr>
            <w:tcW w:w="4286" w:type="dxa"/>
            <w:vAlign w:val="center"/>
          </w:tcPr>
          <w:p w14:paraId="0DFEA8A9" w14:textId="77777777" w:rsidR="0098672E" w:rsidRPr="00CC5CFD" w:rsidRDefault="00DE143C" w:rsidP="00DE143C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t>Datum prejema:</w:t>
            </w:r>
          </w:p>
        </w:tc>
        <w:bookmarkStart w:id="2" w:name="Besedilo32"/>
        <w:tc>
          <w:tcPr>
            <w:tcW w:w="5354" w:type="dxa"/>
            <w:vAlign w:val="center"/>
          </w:tcPr>
          <w:p w14:paraId="7D9912FD" w14:textId="77777777" w:rsidR="0098672E" w:rsidRPr="00CC5CFD" w:rsidRDefault="0098672E" w:rsidP="00D61D1D">
            <w:pPr>
              <w:spacing w:after="0" w:line="240" w:lineRule="auto"/>
              <w:jc w:val="center"/>
              <w:rPr>
                <w:rFonts w:ascii="Calibri" w:hAnsi="Calibri" w:cs="Arial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fldChar w:fldCharType="end"/>
            </w:r>
            <w:bookmarkEnd w:id="2"/>
          </w:p>
        </w:tc>
      </w:tr>
      <w:tr w:rsidR="0098672E" w:rsidRPr="00CC5CFD" w14:paraId="45179767" w14:textId="77777777" w:rsidTr="00A561CE">
        <w:trPr>
          <w:trHeight w:val="345"/>
        </w:trPr>
        <w:tc>
          <w:tcPr>
            <w:tcW w:w="4286" w:type="dxa"/>
            <w:vAlign w:val="bottom"/>
          </w:tcPr>
          <w:p w14:paraId="177D9D07" w14:textId="77777777" w:rsidR="0098672E" w:rsidRPr="00CC5CFD" w:rsidRDefault="0098672E" w:rsidP="0098672E">
            <w:pPr>
              <w:spacing w:after="0" w:line="240" w:lineRule="auto"/>
              <w:jc w:val="center"/>
              <w:rPr>
                <w:rFonts w:ascii="Calibri" w:hAnsi="Calibri" w:cs="Arial"/>
                <w:i/>
                <w:i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Arial"/>
                <w:i/>
                <w:iCs/>
                <w:sz w:val="20"/>
                <w:szCs w:val="20"/>
                <w:lang w:eastAsia="sl-SI"/>
              </w:rPr>
              <w:t>Kraj in datum:</w:t>
            </w:r>
          </w:p>
          <w:p w14:paraId="48FDD90E" w14:textId="77777777" w:rsidR="00A561CE" w:rsidRPr="00CC5CFD" w:rsidRDefault="00A561CE" w:rsidP="0098672E">
            <w:pPr>
              <w:spacing w:after="0" w:line="240" w:lineRule="auto"/>
              <w:jc w:val="center"/>
              <w:rPr>
                <w:rFonts w:ascii="Calibri" w:hAnsi="Calibri" w:cs="Arial"/>
                <w:i/>
                <w:i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Arial"/>
                <w:i/>
                <w:iCs/>
                <w:sz w:val="20"/>
                <w:szCs w:val="20"/>
                <w:lang w:eastAsia="sl-SI"/>
              </w:rPr>
              <w:fldChar w:fldCharType="begin">
                <w:ffData>
                  <w:name w:val="Besedilo74"/>
                  <w:enabled/>
                  <w:calcOnExit w:val="0"/>
                  <w:textInput/>
                </w:ffData>
              </w:fldChar>
            </w:r>
            <w:bookmarkStart w:id="3" w:name="Besedilo74"/>
            <w:r w:rsidRPr="00CC5CFD">
              <w:rPr>
                <w:rFonts w:ascii="Calibri" w:hAnsi="Calibri" w:cs="Arial"/>
                <w:i/>
                <w:i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Arial"/>
                <w:i/>
                <w:iCs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Arial"/>
                <w:i/>
                <w:i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Arial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i/>
                <w:iCs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i/>
                <w:iCs/>
                <w:sz w:val="20"/>
                <w:szCs w:val="20"/>
                <w:lang w:eastAsia="sl-SI"/>
              </w:rPr>
              <w:fldChar w:fldCharType="end"/>
            </w:r>
            <w:bookmarkEnd w:id="3"/>
          </w:p>
        </w:tc>
        <w:tc>
          <w:tcPr>
            <w:tcW w:w="5354" w:type="dxa"/>
            <w:vAlign w:val="bottom"/>
          </w:tcPr>
          <w:p w14:paraId="4D7CBAD0" w14:textId="77777777" w:rsidR="0098672E" w:rsidRPr="00CC5CFD" w:rsidRDefault="0098672E" w:rsidP="0098672E">
            <w:pPr>
              <w:spacing w:after="0" w:line="240" w:lineRule="auto"/>
              <w:jc w:val="center"/>
              <w:rPr>
                <w:rFonts w:ascii="Calibri" w:hAnsi="Calibri" w:cs="Arial"/>
                <w:i/>
                <w:i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t>Potrjujem resničnost navedenih podatkov.</w:t>
            </w:r>
            <w:r w:rsidRPr="00CC5CFD">
              <w:rPr>
                <w:rFonts w:ascii="Calibri" w:hAnsi="Calibri" w:cs="Arial"/>
                <w:i/>
                <w:iCs/>
                <w:sz w:val="20"/>
                <w:szCs w:val="20"/>
                <w:lang w:eastAsia="sl-SI"/>
              </w:rPr>
              <w:br/>
            </w:r>
            <w:r w:rsidRPr="00CC5CFD">
              <w:rPr>
                <w:rFonts w:ascii="Calibri" w:hAnsi="Calibri" w:cs="Arial"/>
                <w:i/>
                <w:iCs/>
                <w:sz w:val="20"/>
                <w:szCs w:val="20"/>
                <w:lang w:eastAsia="sl-SI"/>
              </w:rPr>
              <w:br/>
              <w:t>Podpis odgovorne osebe</w:t>
            </w:r>
          </w:p>
        </w:tc>
      </w:tr>
    </w:tbl>
    <w:p w14:paraId="35181C17" w14:textId="77777777" w:rsidR="009957EB" w:rsidRDefault="009957EB" w:rsidP="00051554">
      <w:pPr>
        <w:spacing w:after="0" w:line="240" w:lineRule="auto"/>
        <w:jc w:val="right"/>
        <w:rPr>
          <w:rFonts w:ascii="Calibri" w:hAnsi="Calibri"/>
          <w:sz w:val="20"/>
          <w:szCs w:val="20"/>
        </w:rPr>
      </w:pPr>
    </w:p>
    <w:p w14:paraId="78FA77BE" w14:textId="77777777" w:rsidR="006C51BA" w:rsidRDefault="006C51BA" w:rsidP="00051554">
      <w:pPr>
        <w:spacing w:after="0" w:line="240" w:lineRule="auto"/>
        <w:jc w:val="right"/>
        <w:rPr>
          <w:rFonts w:ascii="Calibri" w:hAnsi="Calibri"/>
          <w:sz w:val="20"/>
          <w:szCs w:val="20"/>
        </w:rPr>
      </w:pPr>
    </w:p>
    <w:p w14:paraId="3BD0A89D" w14:textId="77777777" w:rsidR="006C51BA" w:rsidRDefault="006C51BA" w:rsidP="00051554">
      <w:pPr>
        <w:spacing w:after="0" w:line="240" w:lineRule="auto"/>
        <w:jc w:val="right"/>
        <w:rPr>
          <w:rFonts w:ascii="Calibri" w:hAnsi="Calibri"/>
          <w:sz w:val="20"/>
          <w:szCs w:val="20"/>
        </w:rPr>
      </w:pPr>
    </w:p>
    <w:p w14:paraId="4EE15AC9" w14:textId="77777777" w:rsidR="006C51BA" w:rsidRDefault="006C51BA" w:rsidP="00051554">
      <w:pPr>
        <w:spacing w:after="0" w:line="240" w:lineRule="auto"/>
        <w:jc w:val="right"/>
        <w:rPr>
          <w:rFonts w:ascii="Calibri" w:hAnsi="Calibri"/>
          <w:sz w:val="20"/>
          <w:szCs w:val="20"/>
        </w:rPr>
      </w:pPr>
    </w:p>
    <w:p w14:paraId="3664C35C" w14:textId="77777777" w:rsidR="006C51BA" w:rsidRPr="00CC5CFD" w:rsidRDefault="006C51BA" w:rsidP="00051554">
      <w:pPr>
        <w:spacing w:after="0" w:line="240" w:lineRule="auto"/>
        <w:jc w:val="right"/>
        <w:rPr>
          <w:rFonts w:ascii="Calibri" w:hAnsi="Calibri"/>
          <w:sz w:val="20"/>
          <w:szCs w:val="20"/>
        </w:rPr>
      </w:pPr>
    </w:p>
    <w:tbl>
      <w:tblPr>
        <w:tblW w:w="9640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2"/>
        <w:gridCol w:w="5348"/>
      </w:tblGrid>
      <w:tr w:rsidR="0098672E" w:rsidRPr="00CC5CFD" w14:paraId="7F1861DA" w14:textId="77777777" w:rsidTr="000B5463">
        <w:trPr>
          <w:trHeight w:val="340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52A7814E" w14:textId="77777777" w:rsidR="0098672E" w:rsidRPr="00CC5CFD" w:rsidRDefault="0098672E" w:rsidP="00E0198E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CC5CFD">
              <w:rPr>
                <w:rFonts w:ascii="Calibri" w:hAnsi="Calibri" w:cs="Arial"/>
                <w:b/>
                <w:bCs/>
                <w:sz w:val="20"/>
                <w:szCs w:val="20"/>
                <w:lang w:eastAsia="sl-SI"/>
              </w:rPr>
              <w:t>Uradni zaznamek</w:t>
            </w:r>
            <w:r w:rsidR="00626FFE" w:rsidRPr="00CC5CFD">
              <w:rPr>
                <w:rFonts w:ascii="Calibri" w:hAnsi="Calibri" w:cs="Arial"/>
                <w:b/>
                <w:bCs/>
                <w:sz w:val="20"/>
                <w:szCs w:val="20"/>
                <w:lang w:eastAsia="sl-SI"/>
              </w:rPr>
              <w:t xml:space="preserve">  </w:t>
            </w:r>
            <w:r w:rsidR="00B8201D" w:rsidRPr="00CC5CFD">
              <w:rPr>
                <w:rFonts w:ascii="Calibri" w:hAnsi="Calibri" w:cs="Arial"/>
                <w:bCs/>
                <w:i/>
                <w:sz w:val="20"/>
                <w:szCs w:val="20"/>
                <w:lang w:eastAsia="sl-SI"/>
              </w:rPr>
              <w:t>(</w:t>
            </w:r>
            <w:r w:rsidR="00626FFE" w:rsidRPr="00CC5CFD">
              <w:rPr>
                <w:rFonts w:ascii="Calibri" w:hAnsi="Calibri" w:cs="Arial"/>
                <w:bCs/>
                <w:i/>
                <w:sz w:val="20"/>
                <w:szCs w:val="20"/>
                <w:lang w:eastAsia="sl-SI"/>
              </w:rPr>
              <w:t>izpolni davčni organ</w:t>
            </w:r>
            <w:r w:rsidR="00B8201D" w:rsidRPr="00CC5CFD">
              <w:rPr>
                <w:rFonts w:ascii="Calibri" w:hAnsi="Calibri" w:cs="Arial"/>
                <w:bCs/>
                <w:i/>
                <w:sz w:val="20"/>
                <w:szCs w:val="20"/>
                <w:lang w:eastAsia="sl-SI"/>
              </w:rPr>
              <w:t>)</w:t>
            </w:r>
          </w:p>
        </w:tc>
      </w:tr>
      <w:tr w:rsidR="0098672E" w:rsidRPr="00CC5CFD" w14:paraId="1E3208F5" w14:textId="77777777" w:rsidTr="000B5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4292" w:type="dxa"/>
            <w:vAlign w:val="center"/>
          </w:tcPr>
          <w:p w14:paraId="656EE433" w14:textId="77777777" w:rsidR="0098672E" w:rsidRPr="00CC5CFD" w:rsidRDefault="0098672E" w:rsidP="00DE143C">
            <w:pPr>
              <w:spacing w:after="0" w:line="240" w:lineRule="auto"/>
              <w:rPr>
                <w:rFonts w:ascii="Calibri" w:hAnsi="Calibri" w:cs="Arial"/>
                <w:i/>
                <w:i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t>Urad:</w:t>
            </w:r>
          </w:p>
        </w:tc>
        <w:tc>
          <w:tcPr>
            <w:tcW w:w="5348" w:type="dxa"/>
            <w:vAlign w:val="center"/>
          </w:tcPr>
          <w:p w14:paraId="6A356A0B" w14:textId="77777777" w:rsidR="0098672E" w:rsidRPr="00CC5CFD" w:rsidRDefault="0098672E" w:rsidP="00DE143C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8672E" w:rsidRPr="00CC5CFD" w14:paraId="434A380B" w14:textId="77777777" w:rsidTr="000B5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4292" w:type="dxa"/>
            <w:vAlign w:val="center"/>
          </w:tcPr>
          <w:p w14:paraId="008E5422" w14:textId="77777777" w:rsidR="0098672E" w:rsidRPr="00CC5CFD" w:rsidRDefault="0098672E" w:rsidP="00DE143C">
            <w:pPr>
              <w:spacing w:after="0" w:line="240" w:lineRule="auto"/>
              <w:rPr>
                <w:rFonts w:ascii="Calibri" w:hAnsi="Calibri" w:cs="Arial"/>
                <w:i/>
                <w:i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t>Oddelek za trošarine:</w:t>
            </w:r>
            <w:r w:rsidRPr="00CC5CFD">
              <w:rPr>
                <w:rFonts w:ascii="Calibri" w:hAnsi="Calibri" w:cs="Arial"/>
                <w:i/>
                <w:i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348" w:type="dxa"/>
            <w:vAlign w:val="center"/>
          </w:tcPr>
          <w:p w14:paraId="6F3E4782" w14:textId="77777777" w:rsidR="0098672E" w:rsidRPr="00CC5CFD" w:rsidRDefault="0098672E" w:rsidP="00DE143C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8672E" w:rsidRPr="00CC5CFD" w14:paraId="2DB681DF" w14:textId="77777777" w:rsidTr="000B5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4292" w:type="dxa"/>
            <w:vAlign w:val="center"/>
          </w:tcPr>
          <w:p w14:paraId="1154E015" w14:textId="77777777" w:rsidR="0098672E" w:rsidRPr="00CC5CFD" w:rsidRDefault="0098672E" w:rsidP="00DE143C">
            <w:pPr>
              <w:spacing w:after="0" w:line="240" w:lineRule="auto"/>
              <w:rPr>
                <w:rFonts w:ascii="Calibri" w:hAnsi="Calibri" w:cs="Arial"/>
                <w:i/>
                <w:i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lastRenderedPageBreak/>
              <w:t>Datum predložitve:</w:t>
            </w:r>
            <w:r w:rsidRPr="00CC5CFD">
              <w:rPr>
                <w:rFonts w:ascii="Calibri" w:hAnsi="Calibri" w:cs="Arial"/>
                <w:i/>
                <w:i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348" w:type="dxa"/>
            <w:vAlign w:val="center"/>
          </w:tcPr>
          <w:p w14:paraId="00253031" w14:textId="77777777" w:rsidR="0098672E" w:rsidRPr="00CC5CFD" w:rsidRDefault="0098672E" w:rsidP="00DE143C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8672E" w:rsidRPr="00CC5CFD" w14:paraId="5EF59500" w14:textId="77777777" w:rsidTr="000B5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4292" w:type="dxa"/>
            <w:vAlign w:val="center"/>
          </w:tcPr>
          <w:p w14:paraId="4DA11916" w14:textId="77777777" w:rsidR="0098672E" w:rsidRPr="00CC5CFD" w:rsidRDefault="0098672E" w:rsidP="00DE143C">
            <w:pPr>
              <w:spacing w:after="0" w:line="240" w:lineRule="auto"/>
              <w:rPr>
                <w:rFonts w:ascii="Calibri" w:hAnsi="Calibri" w:cs="Arial"/>
                <w:i/>
                <w:i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t>Datum potrditve:</w:t>
            </w:r>
            <w:r w:rsidRPr="00CC5CFD">
              <w:rPr>
                <w:rFonts w:ascii="Calibri" w:hAnsi="Calibri" w:cs="Arial"/>
                <w:i/>
                <w:i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348" w:type="dxa"/>
            <w:vAlign w:val="center"/>
          </w:tcPr>
          <w:p w14:paraId="384C3763" w14:textId="77777777" w:rsidR="0098672E" w:rsidRPr="00CC5CFD" w:rsidRDefault="0098672E" w:rsidP="00DE143C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8672E" w:rsidRPr="00CC5CFD" w14:paraId="4E75569E" w14:textId="77777777" w:rsidTr="000B5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4292" w:type="dxa"/>
            <w:vAlign w:val="center"/>
          </w:tcPr>
          <w:p w14:paraId="0E61F825" w14:textId="77777777" w:rsidR="0098672E" w:rsidRPr="00CC5CFD" w:rsidRDefault="0098672E" w:rsidP="00DE143C">
            <w:pPr>
              <w:spacing w:after="0" w:line="240" w:lineRule="auto"/>
              <w:rPr>
                <w:rFonts w:ascii="Calibri" w:hAnsi="Calibri" w:cs="Arial"/>
                <w:i/>
                <w:iCs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t>Serijska številka:</w:t>
            </w:r>
            <w:r w:rsidRPr="00CC5CFD">
              <w:rPr>
                <w:rFonts w:ascii="Calibri" w:hAnsi="Calibri" w:cs="Arial"/>
                <w:i/>
                <w:iCs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5348" w:type="dxa"/>
            <w:vAlign w:val="center"/>
          </w:tcPr>
          <w:p w14:paraId="5F79606E" w14:textId="77777777" w:rsidR="0098672E" w:rsidRPr="00CC5CFD" w:rsidRDefault="0098672E" w:rsidP="00DE143C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8672E" w:rsidRPr="00CC5CFD" w14:paraId="0907A96B" w14:textId="77777777" w:rsidTr="000B5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4292" w:type="dxa"/>
            <w:vAlign w:val="center"/>
          </w:tcPr>
          <w:p w14:paraId="0688D281" w14:textId="77777777" w:rsidR="0098672E" w:rsidRPr="00CC5CFD" w:rsidRDefault="0098672E" w:rsidP="00DE143C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t>Evidenčna številka: </w:t>
            </w:r>
          </w:p>
        </w:tc>
        <w:tc>
          <w:tcPr>
            <w:tcW w:w="5348" w:type="dxa"/>
            <w:vAlign w:val="center"/>
          </w:tcPr>
          <w:p w14:paraId="4A004FF1" w14:textId="77777777" w:rsidR="0098672E" w:rsidRPr="00CC5CFD" w:rsidRDefault="0098672E" w:rsidP="00DE143C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98672E" w:rsidRPr="00CC5CFD" w14:paraId="75FD9CEA" w14:textId="77777777" w:rsidTr="000B5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4292" w:type="dxa"/>
            <w:vAlign w:val="center"/>
          </w:tcPr>
          <w:p w14:paraId="05FB31AF" w14:textId="77777777" w:rsidR="0098672E" w:rsidRPr="00CC5CFD" w:rsidRDefault="0098672E" w:rsidP="00DE143C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t>Uradna oseba: </w:t>
            </w:r>
          </w:p>
        </w:tc>
        <w:tc>
          <w:tcPr>
            <w:tcW w:w="5348" w:type="dxa"/>
            <w:vAlign w:val="center"/>
          </w:tcPr>
          <w:p w14:paraId="10ADC8D0" w14:textId="77777777" w:rsidR="0098672E" w:rsidRPr="00CC5CFD" w:rsidRDefault="0098672E" w:rsidP="00DE143C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22660D" w:rsidRPr="00CC5CFD" w14:paraId="3DEFE9BF" w14:textId="77777777" w:rsidTr="000B5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40"/>
        </w:trPr>
        <w:tc>
          <w:tcPr>
            <w:tcW w:w="4292" w:type="dxa"/>
            <w:tcBorders>
              <w:bottom w:val="single" w:sz="4" w:space="0" w:color="auto"/>
            </w:tcBorders>
            <w:vAlign w:val="center"/>
          </w:tcPr>
          <w:p w14:paraId="1D79B68B" w14:textId="77777777" w:rsidR="0022660D" w:rsidRPr="00CC5CFD" w:rsidRDefault="0022660D" w:rsidP="00DE143C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t>Opombe:</w:t>
            </w:r>
          </w:p>
        </w:tc>
        <w:tc>
          <w:tcPr>
            <w:tcW w:w="5348" w:type="dxa"/>
            <w:tcBorders>
              <w:bottom w:val="single" w:sz="4" w:space="0" w:color="auto"/>
            </w:tcBorders>
            <w:vAlign w:val="center"/>
          </w:tcPr>
          <w:p w14:paraId="615CBDF2" w14:textId="77777777" w:rsidR="0022660D" w:rsidRPr="00CC5CFD" w:rsidRDefault="0022660D" w:rsidP="00DE143C">
            <w:pPr>
              <w:spacing w:after="0" w:line="240" w:lineRule="auto"/>
              <w:rPr>
                <w:rFonts w:ascii="Calibri" w:hAnsi="Calibri" w:cs="Arial"/>
                <w:sz w:val="20"/>
                <w:szCs w:val="20"/>
                <w:lang w:eastAsia="sl-SI"/>
              </w:rPr>
            </w:pP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</w: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noProof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ascii="Calibri" w:hAnsi="Calibri"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37E70F64" w14:textId="77777777" w:rsidR="00F57A74" w:rsidRPr="00CC5CFD" w:rsidRDefault="00F57A74" w:rsidP="0051520E">
      <w:pPr>
        <w:rPr>
          <w:rFonts w:ascii="Calibri" w:hAnsi="Calibri" w:cs="Arial"/>
          <w:b/>
          <w:sz w:val="20"/>
          <w:szCs w:val="20"/>
        </w:rPr>
      </w:pPr>
    </w:p>
    <w:sectPr w:rsidR="00F57A74" w:rsidRPr="00CC5CFD" w:rsidSect="007333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B4F7E" w14:textId="77777777" w:rsidR="00CA4B46" w:rsidRDefault="00CA4B46" w:rsidP="005F51A7">
      <w:pPr>
        <w:spacing w:after="0" w:line="240" w:lineRule="auto"/>
      </w:pPr>
      <w:r>
        <w:separator/>
      </w:r>
    </w:p>
  </w:endnote>
  <w:endnote w:type="continuationSeparator" w:id="0">
    <w:p w14:paraId="42C5EC15" w14:textId="77777777" w:rsidR="00CA4B46" w:rsidRDefault="00CA4B46" w:rsidP="005F51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4D9BE" w14:textId="77777777" w:rsidR="00CA4B46" w:rsidRDefault="00CA4B46" w:rsidP="005F51A7">
      <w:pPr>
        <w:spacing w:after="0" w:line="240" w:lineRule="auto"/>
      </w:pPr>
      <w:r>
        <w:separator/>
      </w:r>
    </w:p>
  </w:footnote>
  <w:footnote w:type="continuationSeparator" w:id="0">
    <w:p w14:paraId="591953CD" w14:textId="77777777" w:rsidR="00CA4B46" w:rsidRDefault="00CA4B46" w:rsidP="005F51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860DD" w14:textId="77777777" w:rsidR="00CC5CFD" w:rsidRDefault="00CC5CFD" w:rsidP="00CC5CFD">
    <w:pPr>
      <w:pStyle w:val="Glava"/>
      <w:tabs>
        <w:tab w:val="center" w:pos="8364"/>
      </w:tabs>
      <w:rPr>
        <w:rFonts w:ascii="Arial" w:hAnsi="Arial" w:cs="Arial"/>
        <w:sz w:val="20"/>
      </w:rPr>
    </w:pPr>
    <w:r w:rsidRPr="00C808B6">
      <w:rPr>
        <w:sz w:val="20"/>
      </w:rPr>
      <w:t>Obrazec:</w:t>
    </w:r>
    <w:r>
      <w:rPr>
        <w:sz w:val="20"/>
      </w:rPr>
      <w:t xml:space="preserve"> TRO-NAO</w:t>
    </w:r>
    <w:r>
      <w:rPr>
        <w:sz w:val="20"/>
      </w:rPr>
      <w:tab/>
    </w:r>
    <w:r>
      <w:rPr>
        <w:sz w:val="20"/>
      </w:rPr>
      <w:tab/>
      <w:t xml:space="preserve">           </w:t>
    </w:r>
    <w:r>
      <w:rPr>
        <w:noProof/>
        <w:sz w:val="20"/>
        <w:lang w:eastAsia="sl-SI"/>
      </w:rPr>
      <w:drawing>
        <wp:inline distT="0" distB="0" distL="0" distR="0" wp14:anchorId="50725D97" wp14:editId="4E7D4019">
          <wp:extent cx="1127760" cy="5181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20"/>
      </w:rPr>
      <w:t xml:space="preserve">    </w:t>
    </w:r>
  </w:p>
  <w:p w14:paraId="42D8E769" w14:textId="77777777" w:rsidR="00464EFC" w:rsidRDefault="00464EFC">
    <w:pPr>
      <w:pStyle w:val="Glava"/>
    </w:pPr>
    <w:r>
      <w:ptab w:relativeTo="margin" w:alignment="center" w:leader="none"/>
    </w:r>
    <w:r>
      <w:ptab w:relativeTo="margin" w:alignment="right" w:leader="none"/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B3E2A"/>
    <w:multiLevelType w:val="hybridMultilevel"/>
    <w:tmpl w:val="DD302D3E"/>
    <w:lvl w:ilvl="0" w:tplc="4112A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332E9"/>
    <w:multiLevelType w:val="hybridMultilevel"/>
    <w:tmpl w:val="8E76BDCE"/>
    <w:lvl w:ilvl="0" w:tplc="E7589E6C">
      <w:start w:val="1"/>
      <w:numFmt w:val="bullet"/>
      <w:lvlText w:val="-"/>
      <w:lvlJc w:val="left"/>
      <w:pPr>
        <w:ind w:left="77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27870E0D"/>
    <w:multiLevelType w:val="hybridMultilevel"/>
    <w:tmpl w:val="C152E044"/>
    <w:lvl w:ilvl="0" w:tplc="382C38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F0057"/>
    <w:multiLevelType w:val="hybridMultilevel"/>
    <w:tmpl w:val="2FB835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84A8A"/>
    <w:multiLevelType w:val="hybridMultilevel"/>
    <w:tmpl w:val="98429A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8605E"/>
    <w:multiLevelType w:val="hybridMultilevel"/>
    <w:tmpl w:val="7FD0C47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FB607A"/>
    <w:multiLevelType w:val="hybridMultilevel"/>
    <w:tmpl w:val="71566B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EF7B17"/>
    <w:multiLevelType w:val="hybridMultilevel"/>
    <w:tmpl w:val="FB98AD08"/>
    <w:lvl w:ilvl="0" w:tplc="042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69047F83"/>
    <w:multiLevelType w:val="hybridMultilevel"/>
    <w:tmpl w:val="C7BADB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81F14"/>
    <w:multiLevelType w:val="hybridMultilevel"/>
    <w:tmpl w:val="64743D70"/>
    <w:lvl w:ilvl="0" w:tplc="7BBA0F9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8724A7"/>
    <w:multiLevelType w:val="hybridMultilevel"/>
    <w:tmpl w:val="BD4827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5D8"/>
    <w:rsid w:val="000001A5"/>
    <w:rsid w:val="000021FC"/>
    <w:rsid w:val="00025C80"/>
    <w:rsid w:val="00046332"/>
    <w:rsid w:val="00051554"/>
    <w:rsid w:val="000A4B2C"/>
    <w:rsid w:val="000B5463"/>
    <w:rsid w:val="000E168B"/>
    <w:rsid w:val="0010575C"/>
    <w:rsid w:val="00145DEF"/>
    <w:rsid w:val="00147B9C"/>
    <w:rsid w:val="00181741"/>
    <w:rsid w:val="001B317D"/>
    <w:rsid w:val="001B37CC"/>
    <w:rsid w:val="001B48CF"/>
    <w:rsid w:val="001B556E"/>
    <w:rsid w:val="001C2312"/>
    <w:rsid w:val="00200769"/>
    <w:rsid w:val="00214412"/>
    <w:rsid w:val="0022660D"/>
    <w:rsid w:val="0023109E"/>
    <w:rsid w:val="00250A99"/>
    <w:rsid w:val="00273E43"/>
    <w:rsid w:val="002B20E2"/>
    <w:rsid w:val="002C0490"/>
    <w:rsid w:val="003510BA"/>
    <w:rsid w:val="003A1F50"/>
    <w:rsid w:val="003B3836"/>
    <w:rsid w:val="003C1FEA"/>
    <w:rsid w:val="003D0260"/>
    <w:rsid w:val="003F7189"/>
    <w:rsid w:val="0041256B"/>
    <w:rsid w:val="00464EFC"/>
    <w:rsid w:val="00465D08"/>
    <w:rsid w:val="0048479A"/>
    <w:rsid w:val="00495470"/>
    <w:rsid w:val="004A2D53"/>
    <w:rsid w:val="004C25E6"/>
    <w:rsid w:val="004D61FE"/>
    <w:rsid w:val="0051520E"/>
    <w:rsid w:val="005176E8"/>
    <w:rsid w:val="00530BE1"/>
    <w:rsid w:val="00543E7A"/>
    <w:rsid w:val="005B075D"/>
    <w:rsid w:val="005C30D1"/>
    <w:rsid w:val="005D5609"/>
    <w:rsid w:val="005D5E4A"/>
    <w:rsid w:val="005E4EC4"/>
    <w:rsid w:val="005F51A7"/>
    <w:rsid w:val="005F600F"/>
    <w:rsid w:val="00626FFE"/>
    <w:rsid w:val="006365BC"/>
    <w:rsid w:val="00662BFC"/>
    <w:rsid w:val="00666790"/>
    <w:rsid w:val="006744D8"/>
    <w:rsid w:val="006A3FC1"/>
    <w:rsid w:val="006C51BA"/>
    <w:rsid w:val="006C6C40"/>
    <w:rsid w:val="006D1670"/>
    <w:rsid w:val="006E60C5"/>
    <w:rsid w:val="006F7C24"/>
    <w:rsid w:val="00704E6F"/>
    <w:rsid w:val="00712D6A"/>
    <w:rsid w:val="00720C59"/>
    <w:rsid w:val="007212B8"/>
    <w:rsid w:val="00733300"/>
    <w:rsid w:val="007338CB"/>
    <w:rsid w:val="00746A00"/>
    <w:rsid w:val="00751C2B"/>
    <w:rsid w:val="00775D1D"/>
    <w:rsid w:val="007E044E"/>
    <w:rsid w:val="008212B8"/>
    <w:rsid w:val="00866D3F"/>
    <w:rsid w:val="008727BF"/>
    <w:rsid w:val="0089112E"/>
    <w:rsid w:val="008A69BA"/>
    <w:rsid w:val="008B2A82"/>
    <w:rsid w:val="0090493A"/>
    <w:rsid w:val="0092032B"/>
    <w:rsid w:val="00951BCA"/>
    <w:rsid w:val="00952B84"/>
    <w:rsid w:val="00952DE1"/>
    <w:rsid w:val="00952FDC"/>
    <w:rsid w:val="0098672E"/>
    <w:rsid w:val="009957EB"/>
    <w:rsid w:val="009D7BF4"/>
    <w:rsid w:val="00A561CE"/>
    <w:rsid w:val="00AA09FE"/>
    <w:rsid w:val="00AA5044"/>
    <w:rsid w:val="00AB7191"/>
    <w:rsid w:val="00AF2CEA"/>
    <w:rsid w:val="00B15A9D"/>
    <w:rsid w:val="00B511B0"/>
    <w:rsid w:val="00B629C5"/>
    <w:rsid w:val="00B640C2"/>
    <w:rsid w:val="00B8201D"/>
    <w:rsid w:val="00B914E7"/>
    <w:rsid w:val="00BB3E77"/>
    <w:rsid w:val="00BD3564"/>
    <w:rsid w:val="00BE076C"/>
    <w:rsid w:val="00C47C7E"/>
    <w:rsid w:val="00C6160A"/>
    <w:rsid w:val="00C726F0"/>
    <w:rsid w:val="00C93EBA"/>
    <w:rsid w:val="00CA4B46"/>
    <w:rsid w:val="00CB773D"/>
    <w:rsid w:val="00CC453E"/>
    <w:rsid w:val="00CC5CFD"/>
    <w:rsid w:val="00CE452B"/>
    <w:rsid w:val="00CE4B9F"/>
    <w:rsid w:val="00CF27B3"/>
    <w:rsid w:val="00D05AE7"/>
    <w:rsid w:val="00D11B25"/>
    <w:rsid w:val="00D16A3C"/>
    <w:rsid w:val="00D309D6"/>
    <w:rsid w:val="00D339CF"/>
    <w:rsid w:val="00D410E6"/>
    <w:rsid w:val="00D509AF"/>
    <w:rsid w:val="00D55AA3"/>
    <w:rsid w:val="00D61D1D"/>
    <w:rsid w:val="00D96FFA"/>
    <w:rsid w:val="00DA5CD6"/>
    <w:rsid w:val="00DB45D8"/>
    <w:rsid w:val="00DB72ED"/>
    <w:rsid w:val="00DE143C"/>
    <w:rsid w:val="00DF165D"/>
    <w:rsid w:val="00DF623A"/>
    <w:rsid w:val="00E0198E"/>
    <w:rsid w:val="00E1278F"/>
    <w:rsid w:val="00E30BD6"/>
    <w:rsid w:val="00E865A4"/>
    <w:rsid w:val="00EA0F92"/>
    <w:rsid w:val="00EA57B5"/>
    <w:rsid w:val="00EC5280"/>
    <w:rsid w:val="00ED2A6B"/>
    <w:rsid w:val="00EE0899"/>
    <w:rsid w:val="00F31D36"/>
    <w:rsid w:val="00F33D3C"/>
    <w:rsid w:val="00F57A74"/>
    <w:rsid w:val="00F85373"/>
    <w:rsid w:val="00F91B91"/>
    <w:rsid w:val="00F936AC"/>
    <w:rsid w:val="00F959E4"/>
    <w:rsid w:val="00FB271A"/>
    <w:rsid w:val="00FC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342E1"/>
  <w15:docId w15:val="{9ECD6B6A-F524-46B6-8128-35248832E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F2CE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1B37CC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3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37CC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5F5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F51A7"/>
  </w:style>
  <w:style w:type="paragraph" w:styleId="Noga">
    <w:name w:val="footer"/>
    <w:basedOn w:val="Navaden"/>
    <w:link w:val="NogaZnak"/>
    <w:uiPriority w:val="99"/>
    <w:unhideWhenUsed/>
    <w:rsid w:val="005F51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F51A7"/>
  </w:style>
  <w:style w:type="table" w:styleId="Tabelamrea">
    <w:name w:val="Table Grid"/>
    <w:basedOn w:val="Navadnatabela"/>
    <w:uiPriority w:val="59"/>
    <w:rsid w:val="001B4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43E7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43E7A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543E7A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0E168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E168B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E168B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E168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0E168B"/>
    <w:rPr>
      <w:b/>
      <w:bCs/>
      <w:sz w:val="20"/>
      <w:szCs w:val="20"/>
    </w:rPr>
  </w:style>
  <w:style w:type="paragraph" w:styleId="Odstavekseznama">
    <w:name w:val="List Paragraph"/>
    <w:basedOn w:val="Navaden"/>
    <w:uiPriority w:val="34"/>
    <w:qFormat/>
    <w:rsid w:val="00F936AC"/>
    <w:pPr>
      <w:ind w:left="720"/>
      <w:contextualSpacing/>
    </w:pPr>
  </w:style>
  <w:style w:type="paragraph" w:customStyle="1" w:styleId="Alineazaodstavkom">
    <w:name w:val="Alinea za odstavkom"/>
    <w:basedOn w:val="Navaden"/>
    <w:link w:val="AlineazaodstavkomZnak"/>
    <w:qFormat/>
    <w:rsid w:val="00F57A74"/>
    <w:pPr>
      <w:keepNext/>
      <w:keepLines/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eastAsia="Times New Roman" w:hAnsi="Arial" w:cs="Times New Roman"/>
    </w:rPr>
  </w:style>
  <w:style w:type="character" w:customStyle="1" w:styleId="AlineazaodstavkomZnak">
    <w:name w:val="Alinea za odstavkom Znak"/>
    <w:link w:val="Alineazaodstavkom"/>
    <w:rsid w:val="00F57A74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0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6A80C-A708-481F-A536-1E1AC7243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Generalni carinski urad RS</Company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Prevodnik , Veronika</dc:creator>
  <cp:lastModifiedBy>Katarina Blaznik</cp:lastModifiedBy>
  <cp:revision>3</cp:revision>
  <cp:lastPrinted>2016-11-10T14:31:00Z</cp:lastPrinted>
  <dcterms:created xsi:type="dcterms:W3CDTF">2023-02-06T14:11:00Z</dcterms:created>
  <dcterms:modified xsi:type="dcterms:W3CDTF">2023-02-06T14:12:00Z</dcterms:modified>
</cp:coreProperties>
</file>