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F6" w:rsidRDefault="006468F6">
      <w:pPr>
        <w:tabs>
          <w:tab w:val="left" w:pos="567"/>
          <w:tab w:val="left" w:pos="5954"/>
          <w:tab w:val="left" w:pos="8364"/>
        </w:tabs>
        <w:rPr>
          <w:sz w:val="16"/>
        </w:rPr>
      </w:pPr>
      <w:r>
        <w:rPr>
          <w:b/>
          <w:sz w:val="16"/>
        </w:rPr>
        <w:t>TROŠARINSKI IZDELKI</w:t>
      </w:r>
      <w:r>
        <w:rPr>
          <w:b/>
          <w:sz w:val="16"/>
        </w:rPr>
        <w:tab/>
        <w:t>TROŠARINSKI DOKUMENT</w:t>
      </w:r>
      <w:r>
        <w:rPr>
          <w:b/>
          <w:sz w:val="16"/>
        </w:rPr>
        <w:tab/>
      </w:r>
      <w:r>
        <w:rPr>
          <w:sz w:val="14"/>
        </w:rPr>
        <w:t>(zaporedna številka)</w:t>
      </w: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6"/>
        <w:gridCol w:w="2409"/>
        <w:gridCol w:w="2552"/>
        <w:gridCol w:w="1134"/>
        <w:gridCol w:w="1276"/>
        <w:gridCol w:w="20"/>
        <w:gridCol w:w="2531"/>
      </w:tblGrid>
      <w:tr w:rsidR="006468F6" w:rsidTr="00A85880">
        <w:trPr>
          <w:cantSplit/>
          <w:trHeight w:hRule="exact" w:val="480"/>
        </w:trPr>
        <w:tc>
          <w:tcPr>
            <w:tcW w:w="709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68F6" w:rsidRDefault="006468F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4961" w:type="dxa"/>
            <w:gridSpan w:val="2"/>
            <w:vMerge w:val="restart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1 Pošiljatelj</w:t>
            </w:r>
          </w:p>
        </w:tc>
        <w:tc>
          <w:tcPr>
            <w:tcW w:w="2430" w:type="dxa"/>
            <w:gridSpan w:val="3"/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2 Trošarinska številka pošiljatelja</w:t>
            </w:r>
          </w:p>
        </w:tc>
        <w:tc>
          <w:tcPr>
            <w:tcW w:w="2531" w:type="dxa"/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3 Sklicna številka</w:t>
            </w:r>
          </w:p>
        </w:tc>
      </w:tr>
      <w:tr w:rsidR="006468F6" w:rsidTr="00A85880">
        <w:trPr>
          <w:cantSplit/>
          <w:trHeight w:hRule="exact" w:val="480"/>
        </w:trPr>
        <w:tc>
          <w:tcPr>
            <w:tcW w:w="709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468F6" w:rsidRDefault="006468F6">
            <w:pPr>
              <w:jc w:val="center"/>
              <w:rPr>
                <w:sz w:val="20"/>
              </w:rPr>
            </w:pPr>
          </w:p>
          <w:p w:rsidR="006468F6" w:rsidRDefault="006468F6">
            <w:pPr>
              <w:pStyle w:val="Naslov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Š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</w:t>
            </w:r>
          </w:p>
        </w:tc>
        <w:tc>
          <w:tcPr>
            <w:tcW w:w="4961" w:type="dxa"/>
            <w:gridSpan w:val="2"/>
            <w:vMerge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</w:p>
        </w:tc>
        <w:tc>
          <w:tcPr>
            <w:tcW w:w="2430" w:type="dxa"/>
            <w:gridSpan w:val="3"/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4 Trošarinska številka prejemnika</w:t>
            </w:r>
          </w:p>
        </w:tc>
        <w:tc>
          <w:tcPr>
            <w:tcW w:w="2531" w:type="dxa"/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 xml:space="preserve">5 </w:t>
            </w:r>
            <w:r w:rsidR="00B332A6" w:rsidRPr="00335F44">
              <w:rPr>
                <w:sz w:val="14"/>
              </w:rPr>
              <w:t>Št</w:t>
            </w:r>
            <w:r w:rsidR="00B332A6">
              <w:rPr>
                <w:sz w:val="14"/>
              </w:rPr>
              <w:t>evilka</w:t>
            </w:r>
            <w:r w:rsidR="00B332A6" w:rsidRPr="00335F44">
              <w:rPr>
                <w:sz w:val="14"/>
              </w:rPr>
              <w:t xml:space="preserve"> računa</w:t>
            </w:r>
          </w:p>
        </w:tc>
      </w:tr>
      <w:tr w:rsidR="006468F6" w:rsidTr="00A85880">
        <w:trPr>
          <w:cantSplit/>
          <w:trHeight w:hRule="exact" w:val="480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961" w:type="dxa"/>
            <w:gridSpan w:val="2"/>
            <w:vMerge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</w:p>
        </w:tc>
        <w:tc>
          <w:tcPr>
            <w:tcW w:w="4961" w:type="dxa"/>
            <w:gridSpan w:val="4"/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6 Datum računa</w:t>
            </w:r>
          </w:p>
        </w:tc>
      </w:tr>
      <w:tr w:rsidR="006468F6" w:rsidTr="00A85880">
        <w:trPr>
          <w:cantSplit/>
          <w:trHeight w:hRule="exact" w:val="960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961" w:type="dxa"/>
            <w:gridSpan w:val="2"/>
            <w:vMerge w:val="restart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7 Prejemnik</w:t>
            </w:r>
          </w:p>
          <w:p w:rsidR="006468F6" w:rsidRDefault="006468F6">
            <w:pPr>
              <w:rPr>
                <w:sz w:val="14"/>
              </w:rPr>
            </w:pPr>
          </w:p>
          <w:p w:rsidR="006468F6" w:rsidRDefault="006468F6">
            <w:pPr>
              <w:rPr>
                <w:sz w:val="14"/>
              </w:rPr>
            </w:pPr>
          </w:p>
          <w:p w:rsidR="006468F6" w:rsidRDefault="006468F6">
            <w:pPr>
              <w:rPr>
                <w:sz w:val="14"/>
              </w:rPr>
            </w:pPr>
          </w:p>
          <w:p w:rsidR="006468F6" w:rsidRDefault="006468F6">
            <w:pPr>
              <w:rPr>
                <w:sz w:val="14"/>
              </w:rPr>
            </w:pPr>
          </w:p>
          <w:p w:rsidR="006468F6" w:rsidRDefault="006468F6">
            <w:pPr>
              <w:rPr>
                <w:sz w:val="14"/>
              </w:rPr>
            </w:pPr>
          </w:p>
          <w:p w:rsidR="006468F6" w:rsidRDefault="006468F6" w:rsidP="00B332A6">
            <w:pPr>
              <w:rPr>
                <w:sz w:val="14"/>
              </w:rPr>
            </w:pPr>
            <w:r>
              <w:rPr>
                <w:sz w:val="14"/>
              </w:rPr>
              <w:t>7a Kraj dostave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6468F6" w:rsidRDefault="006468F6" w:rsidP="00912869">
            <w:pPr>
              <w:rPr>
                <w:sz w:val="14"/>
              </w:rPr>
            </w:pPr>
            <w:r>
              <w:rPr>
                <w:sz w:val="14"/>
              </w:rPr>
              <w:t xml:space="preserve">8 Pristojni </w:t>
            </w:r>
            <w:r w:rsidR="00912869">
              <w:rPr>
                <w:sz w:val="14"/>
              </w:rPr>
              <w:t xml:space="preserve">davčni </w:t>
            </w:r>
            <w:r>
              <w:rPr>
                <w:sz w:val="14"/>
              </w:rPr>
              <w:t>organ v kraju odpreme</w:t>
            </w:r>
          </w:p>
        </w:tc>
      </w:tr>
      <w:tr w:rsidR="00A85880" w:rsidTr="00A85880">
        <w:trPr>
          <w:cantSplit/>
          <w:trHeight w:val="276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A85880" w:rsidRDefault="00A85880"/>
        </w:tc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A85880" w:rsidRDefault="00A85880"/>
        </w:tc>
        <w:tc>
          <w:tcPr>
            <w:tcW w:w="4961" w:type="dxa"/>
            <w:gridSpan w:val="2"/>
            <w:vMerge/>
            <w:tcBorders>
              <w:left w:val="nil"/>
            </w:tcBorders>
          </w:tcPr>
          <w:p w:rsidR="00A85880" w:rsidRDefault="00A85880">
            <w:pPr>
              <w:rPr>
                <w:sz w:val="14"/>
              </w:rPr>
            </w:pPr>
          </w:p>
        </w:tc>
        <w:tc>
          <w:tcPr>
            <w:tcW w:w="4961" w:type="dxa"/>
            <w:gridSpan w:val="4"/>
            <w:vMerge w:val="restart"/>
          </w:tcPr>
          <w:p w:rsidR="00A85880" w:rsidRDefault="00A85880">
            <w:pPr>
              <w:rPr>
                <w:sz w:val="14"/>
              </w:rPr>
            </w:pPr>
            <w:r>
              <w:rPr>
                <w:sz w:val="14"/>
              </w:rPr>
              <w:t>10 Zavarovanje</w:t>
            </w:r>
          </w:p>
          <w:p w:rsidR="00A85880" w:rsidRDefault="00A85880" w:rsidP="00A8588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A85880" w:rsidTr="007619C9">
        <w:trPr>
          <w:cantSplit/>
          <w:trHeight w:val="1430"/>
        </w:trPr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85880" w:rsidRDefault="00A85880"/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85880" w:rsidRDefault="00A85880"/>
        </w:tc>
        <w:tc>
          <w:tcPr>
            <w:tcW w:w="4961" w:type="dxa"/>
            <w:gridSpan w:val="2"/>
            <w:tcBorders>
              <w:left w:val="nil"/>
              <w:bottom w:val="single" w:sz="4" w:space="0" w:color="auto"/>
            </w:tcBorders>
          </w:tcPr>
          <w:p w:rsidR="00A85880" w:rsidRDefault="00A85880">
            <w:pPr>
              <w:rPr>
                <w:sz w:val="14"/>
              </w:rPr>
            </w:pPr>
            <w:r>
              <w:rPr>
                <w:sz w:val="14"/>
              </w:rPr>
              <w:t>9 Prevoznik</w:t>
            </w:r>
          </w:p>
        </w:tc>
        <w:tc>
          <w:tcPr>
            <w:tcW w:w="4961" w:type="dxa"/>
            <w:gridSpan w:val="4"/>
            <w:vMerge/>
          </w:tcPr>
          <w:p w:rsidR="00A85880" w:rsidRDefault="00A85880" w:rsidP="00A85880">
            <w:pPr>
              <w:rPr>
                <w:sz w:val="14"/>
              </w:rPr>
            </w:pPr>
          </w:p>
        </w:tc>
      </w:tr>
      <w:tr w:rsidR="00A85880" w:rsidTr="00A85880">
        <w:trPr>
          <w:cantSplit/>
          <w:trHeight w:hRule="exact" w:val="874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A85880" w:rsidRDefault="00A85880"/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85880" w:rsidRDefault="00A85880"/>
        </w:tc>
        <w:tc>
          <w:tcPr>
            <w:tcW w:w="4961" w:type="dxa"/>
            <w:gridSpan w:val="2"/>
            <w:tcBorders>
              <w:left w:val="nil"/>
            </w:tcBorders>
          </w:tcPr>
          <w:p w:rsidR="00A85880" w:rsidRDefault="00A85880">
            <w:pPr>
              <w:rPr>
                <w:sz w:val="14"/>
              </w:rPr>
            </w:pPr>
            <w:r>
              <w:rPr>
                <w:sz w:val="14"/>
              </w:rPr>
              <w:t>11 Ostali podatki o prevozu</w:t>
            </w:r>
          </w:p>
        </w:tc>
        <w:tc>
          <w:tcPr>
            <w:tcW w:w="4961" w:type="dxa"/>
            <w:gridSpan w:val="4"/>
            <w:vMerge/>
          </w:tcPr>
          <w:p w:rsidR="00A85880" w:rsidRDefault="00A85880" w:rsidP="00A85880">
            <w:pPr>
              <w:rPr>
                <w:sz w:val="14"/>
              </w:rPr>
            </w:pPr>
          </w:p>
        </w:tc>
      </w:tr>
      <w:tr w:rsidR="006468F6" w:rsidTr="00A85880">
        <w:trPr>
          <w:cantSplit/>
          <w:trHeight w:hRule="exact" w:val="439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68F6" w:rsidRDefault="006468F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2409" w:type="dxa"/>
            <w:tcBorders>
              <w:left w:val="nil"/>
            </w:tcBorders>
          </w:tcPr>
          <w:p w:rsidR="006468F6" w:rsidRDefault="006468F6" w:rsidP="00863B34">
            <w:pPr>
              <w:rPr>
                <w:sz w:val="14"/>
              </w:rPr>
            </w:pPr>
            <w:r>
              <w:rPr>
                <w:sz w:val="14"/>
              </w:rPr>
              <w:t>1</w:t>
            </w:r>
            <w:r w:rsidR="00863B34">
              <w:rPr>
                <w:sz w:val="14"/>
              </w:rPr>
              <w:t>2</w:t>
            </w:r>
            <w:r>
              <w:rPr>
                <w:sz w:val="14"/>
              </w:rPr>
              <w:t xml:space="preserve"> Kraj odpreme</w:t>
            </w:r>
          </w:p>
        </w:tc>
        <w:tc>
          <w:tcPr>
            <w:tcW w:w="2552" w:type="dxa"/>
          </w:tcPr>
          <w:p w:rsidR="006468F6" w:rsidRDefault="006468F6" w:rsidP="00863B34">
            <w:pPr>
              <w:rPr>
                <w:sz w:val="14"/>
              </w:rPr>
            </w:pPr>
            <w:r>
              <w:rPr>
                <w:sz w:val="14"/>
              </w:rPr>
              <w:t>1</w:t>
            </w:r>
            <w:r w:rsidR="00863B34">
              <w:rPr>
                <w:sz w:val="14"/>
              </w:rPr>
              <w:t>3</w:t>
            </w:r>
            <w:r>
              <w:rPr>
                <w:sz w:val="14"/>
              </w:rPr>
              <w:t xml:space="preserve"> Datum odpreme</w:t>
            </w:r>
          </w:p>
        </w:tc>
        <w:tc>
          <w:tcPr>
            <w:tcW w:w="4961" w:type="dxa"/>
            <w:gridSpan w:val="4"/>
          </w:tcPr>
          <w:p w:rsidR="006468F6" w:rsidRDefault="006468F6" w:rsidP="00863B34">
            <w:pPr>
              <w:rPr>
                <w:sz w:val="14"/>
              </w:rPr>
            </w:pPr>
            <w:r>
              <w:rPr>
                <w:sz w:val="14"/>
              </w:rPr>
              <w:t>1</w:t>
            </w:r>
            <w:r w:rsidR="00863B34">
              <w:rPr>
                <w:sz w:val="14"/>
              </w:rPr>
              <w:t>4</w:t>
            </w:r>
            <w:r>
              <w:rPr>
                <w:sz w:val="14"/>
              </w:rPr>
              <w:t xml:space="preserve"> Čas potovanja</w:t>
            </w:r>
          </w:p>
        </w:tc>
      </w:tr>
      <w:tr w:rsidR="006468F6" w:rsidTr="00A85880">
        <w:trPr>
          <w:cantSplit/>
          <w:trHeight w:hRule="exact" w:val="480"/>
        </w:trPr>
        <w:tc>
          <w:tcPr>
            <w:tcW w:w="1135" w:type="dxa"/>
            <w:gridSpan w:val="2"/>
            <w:vMerge w:val="restart"/>
          </w:tcPr>
          <w:p w:rsidR="006468F6" w:rsidRDefault="006468F6" w:rsidP="006106F2">
            <w:pPr>
              <w:rPr>
                <w:sz w:val="14"/>
              </w:rPr>
            </w:pPr>
            <w:r>
              <w:rPr>
                <w:sz w:val="14"/>
              </w:rPr>
              <w:t>1</w:t>
            </w:r>
            <w:r w:rsidR="00863B34">
              <w:rPr>
                <w:sz w:val="14"/>
              </w:rPr>
              <w:t>5</w:t>
            </w:r>
            <w:r>
              <w:rPr>
                <w:sz w:val="14"/>
              </w:rPr>
              <w:t xml:space="preserve">a </w:t>
            </w:r>
            <w:r w:rsidR="00B332A6" w:rsidRPr="00335F44">
              <w:rPr>
                <w:sz w:val="14"/>
              </w:rPr>
              <w:t>Tovorki in opis blaga – ozn</w:t>
            </w:r>
            <w:r w:rsidR="00B332A6">
              <w:rPr>
                <w:sz w:val="14"/>
              </w:rPr>
              <w:t>ake</w:t>
            </w:r>
            <w:r w:rsidR="00B332A6" w:rsidRPr="00335F44">
              <w:rPr>
                <w:sz w:val="14"/>
              </w:rPr>
              <w:t xml:space="preserve"> in štev</w:t>
            </w:r>
            <w:r w:rsidR="00B332A6">
              <w:rPr>
                <w:sz w:val="14"/>
              </w:rPr>
              <w:t>ilke</w:t>
            </w:r>
            <w:r w:rsidR="00B332A6" w:rsidRPr="00335F44">
              <w:rPr>
                <w:sz w:val="14"/>
              </w:rPr>
              <w:t>, številke zabojnikov, število in vrsta</w:t>
            </w:r>
          </w:p>
        </w:tc>
        <w:tc>
          <w:tcPr>
            <w:tcW w:w="6095" w:type="dxa"/>
            <w:gridSpan w:val="3"/>
            <w:vMerge w:val="restart"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3827" w:type="dxa"/>
            <w:gridSpan w:val="3"/>
          </w:tcPr>
          <w:p w:rsidR="006468F6" w:rsidRDefault="006468F6" w:rsidP="00B332A6">
            <w:pPr>
              <w:rPr>
                <w:sz w:val="14"/>
              </w:rPr>
            </w:pPr>
            <w:r>
              <w:rPr>
                <w:sz w:val="14"/>
              </w:rPr>
              <w:t xml:space="preserve"> 1</w:t>
            </w:r>
            <w:r w:rsidR="00863B34">
              <w:rPr>
                <w:sz w:val="14"/>
              </w:rPr>
              <w:t>6</w:t>
            </w:r>
            <w:r>
              <w:rPr>
                <w:sz w:val="14"/>
              </w:rPr>
              <w:t>a Tarifna oznaka (oznaka KN)</w:t>
            </w:r>
          </w:p>
        </w:tc>
      </w:tr>
      <w:tr w:rsidR="006468F6" w:rsidTr="00A85880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6468F6" w:rsidRDefault="006468F6">
            <w:pPr>
              <w:rPr>
                <w:sz w:val="14"/>
              </w:rPr>
            </w:pPr>
          </w:p>
        </w:tc>
        <w:tc>
          <w:tcPr>
            <w:tcW w:w="6095" w:type="dxa"/>
            <w:gridSpan w:val="3"/>
            <w:vMerge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6468F6" w:rsidRDefault="006468F6" w:rsidP="00B332A6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863B34">
              <w:rPr>
                <w:sz w:val="14"/>
              </w:rPr>
              <w:t>17</w:t>
            </w:r>
            <w:r>
              <w:rPr>
                <w:sz w:val="14"/>
              </w:rPr>
              <w:t>a Količina</w:t>
            </w:r>
          </w:p>
        </w:tc>
        <w:tc>
          <w:tcPr>
            <w:tcW w:w="2551" w:type="dxa"/>
            <w:gridSpan w:val="2"/>
          </w:tcPr>
          <w:p w:rsidR="006468F6" w:rsidRDefault="006468F6" w:rsidP="00B332A6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863B34">
              <w:rPr>
                <w:sz w:val="14"/>
              </w:rPr>
              <w:t>18</w:t>
            </w:r>
            <w:r>
              <w:rPr>
                <w:sz w:val="14"/>
              </w:rPr>
              <w:t>a Bruto teža (kg)</w:t>
            </w:r>
          </w:p>
        </w:tc>
      </w:tr>
      <w:tr w:rsidR="006468F6" w:rsidTr="00A85880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6468F6" w:rsidRDefault="006468F6">
            <w:pPr>
              <w:rPr>
                <w:sz w:val="14"/>
              </w:rPr>
            </w:pPr>
          </w:p>
        </w:tc>
        <w:tc>
          <w:tcPr>
            <w:tcW w:w="6095" w:type="dxa"/>
            <w:gridSpan w:val="3"/>
            <w:vMerge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6468F6" w:rsidRDefault="006468F6">
            <w:pPr>
              <w:rPr>
                <w:sz w:val="14"/>
              </w:rPr>
            </w:pPr>
          </w:p>
        </w:tc>
        <w:tc>
          <w:tcPr>
            <w:tcW w:w="2551" w:type="dxa"/>
            <w:gridSpan w:val="2"/>
          </w:tcPr>
          <w:p w:rsidR="006468F6" w:rsidRDefault="00863B34" w:rsidP="00B332A6">
            <w:pPr>
              <w:rPr>
                <w:sz w:val="14"/>
              </w:rPr>
            </w:pPr>
            <w:r>
              <w:rPr>
                <w:sz w:val="14"/>
              </w:rPr>
              <w:t xml:space="preserve"> 19</w:t>
            </w:r>
            <w:r w:rsidR="006468F6">
              <w:rPr>
                <w:sz w:val="14"/>
              </w:rPr>
              <w:t>a Neto teža (kg)</w:t>
            </w:r>
          </w:p>
        </w:tc>
      </w:tr>
      <w:tr w:rsidR="006468F6" w:rsidTr="00A85880">
        <w:trPr>
          <w:cantSplit/>
          <w:trHeight w:hRule="exact" w:val="480"/>
        </w:trPr>
        <w:tc>
          <w:tcPr>
            <w:tcW w:w="1135" w:type="dxa"/>
            <w:gridSpan w:val="2"/>
            <w:vMerge w:val="restart"/>
          </w:tcPr>
          <w:p w:rsidR="006468F6" w:rsidRDefault="006468F6" w:rsidP="006106F2">
            <w:pPr>
              <w:rPr>
                <w:sz w:val="14"/>
              </w:rPr>
            </w:pPr>
            <w:r>
              <w:rPr>
                <w:sz w:val="14"/>
              </w:rPr>
              <w:t>1</w:t>
            </w:r>
            <w:r w:rsidR="00863B34">
              <w:rPr>
                <w:sz w:val="14"/>
              </w:rPr>
              <w:t>5</w:t>
            </w:r>
            <w:r>
              <w:rPr>
                <w:sz w:val="14"/>
              </w:rPr>
              <w:t xml:space="preserve">b </w:t>
            </w:r>
            <w:r w:rsidR="00B332A6" w:rsidRPr="00335F44">
              <w:rPr>
                <w:sz w:val="14"/>
              </w:rPr>
              <w:t>Tovorki in opis blaga – ozn</w:t>
            </w:r>
            <w:r w:rsidR="00B332A6">
              <w:rPr>
                <w:sz w:val="14"/>
              </w:rPr>
              <w:t>ake</w:t>
            </w:r>
            <w:r w:rsidR="00B332A6" w:rsidRPr="00335F44">
              <w:rPr>
                <w:sz w:val="14"/>
              </w:rPr>
              <w:t xml:space="preserve"> in štev</w:t>
            </w:r>
            <w:r w:rsidR="00B332A6">
              <w:rPr>
                <w:sz w:val="14"/>
              </w:rPr>
              <w:t>ilke</w:t>
            </w:r>
            <w:r w:rsidR="00B332A6" w:rsidRPr="00335F44">
              <w:rPr>
                <w:sz w:val="14"/>
              </w:rPr>
              <w:t>, številke zabojnikov, število in vrsta</w:t>
            </w:r>
          </w:p>
        </w:tc>
        <w:tc>
          <w:tcPr>
            <w:tcW w:w="6095" w:type="dxa"/>
            <w:gridSpan w:val="3"/>
            <w:vMerge w:val="restart"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3827" w:type="dxa"/>
            <w:gridSpan w:val="3"/>
          </w:tcPr>
          <w:p w:rsidR="006468F6" w:rsidRDefault="006468F6" w:rsidP="00B332A6">
            <w:pPr>
              <w:rPr>
                <w:sz w:val="14"/>
              </w:rPr>
            </w:pPr>
            <w:r>
              <w:rPr>
                <w:sz w:val="14"/>
              </w:rPr>
              <w:t xml:space="preserve"> 1</w:t>
            </w:r>
            <w:r w:rsidR="00863B34">
              <w:rPr>
                <w:sz w:val="14"/>
              </w:rPr>
              <w:t>6</w:t>
            </w:r>
            <w:r>
              <w:rPr>
                <w:sz w:val="14"/>
              </w:rPr>
              <w:t>b Tarifna oznaka (oznaka KN)</w:t>
            </w:r>
          </w:p>
        </w:tc>
      </w:tr>
      <w:tr w:rsidR="006468F6" w:rsidTr="00A85880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6468F6" w:rsidRDefault="006468F6">
            <w:pPr>
              <w:rPr>
                <w:sz w:val="14"/>
              </w:rPr>
            </w:pPr>
          </w:p>
        </w:tc>
        <w:tc>
          <w:tcPr>
            <w:tcW w:w="6095" w:type="dxa"/>
            <w:gridSpan w:val="3"/>
            <w:vMerge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6468F6" w:rsidRDefault="006468F6" w:rsidP="00B332A6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863B34">
              <w:rPr>
                <w:sz w:val="14"/>
              </w:rPr>
              <w:t>17</w:t>
            </w:r>
            <w:r>
              <w:rPr>
                <w:sz w:val="14"/>
              </w:rPr>
              <w:t>b Količina</w:t>
            </w:r>
          </w:p>
        </w:tc>
        <w:tc>
          <w:tcPr>
            <w:tcW w:w="2551" w:type="dxa"/>
            <w:gridSpan w:val="2"/>
          </w:tcPr>
          <w:p w:rsidR="006468F6" w:rsidRDefault="006468F6" w:rsidP="00B332A6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863B34">
              <w:rPr>
                <w:sz w:val="14"/>
              </w:rPr>
              <w:t>18</w:t>
            </w:r>
            <w:r>
              <w:rPr>
                <w:sz w:val="14"/>
              </w:rPr>
              <w:t>b Bruto teža (kg)</w:t>
            </w:r>
          </w:p>
        </w:tc>
      </w:tr>
      <w:tr w:rsidR="006468F6" w:rsidTr="00A85880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6468F6" w:rsidRDefault="006468F6">
            <w:pPr>
              <w:rPr>
                <w:sz w:val="14"/>
              </w:rPr>
            </w:pPr>
          </w:p>
        </w:tc>
        <w:tc>
          <w:tcPr>
            <w:tcW w:w="6095" w:type="dxa"/>
            <w:gridSpan w:val="3"/>
            <w:vMerge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6468F6" w:rsidRDefault="006468F6">
            <w:pPr>
              <w:rPr>
                <w:sz w:val="14"/>
              </w:rPr>
            </w:pPr>
          </w:p>
        </w:tc>
        <w:tc>
          <w:tcPr>
            <w:tcW w:w="2551" w:type="dxa"/>
            <w:gridSpan w:val="2"/>
          </w:tcPr>
          <w:p w:rsidR="006468F6" w:rsidRDefault="006468F6" w:rsidP="00B332A6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863B34">
              <w:rPr>
                <w:sz w:val="14"/>
              </w:rPr>
              <w:t>19</w:t>
            </w:r>
            <w:r>
              <w:rPr>
                <w:sz w:val="14"/>
              </w:rPr>
              <w:t>b Neto teža (kg)</w:t>
            </w:r>
          </w:p>
        </w:tc>
      </w:tr>
      <w:tr w:rsidR="006468F6" w:rsidTr="00A85880">
        <w:trPr>
          <w:cantSplit/>
          <w:trHeight w:hRule="exact" w:val="480"/>
        </w:trPr>
        <w:tc>
          <w:tcPr>
            <w:tcW w:w="1135" w:type="dxa"/>
            <w:gridSpan w:val="2"/>
            <w:vMerge w:val="restart"/>
          </w:tcPr>
          <w:p w:rsidR="006468F6" w:rsidRDefault="006468F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</w:t>
            </w:r>
            <w:r w:rsidR="00863B34">
              <w:rPr>
                <w:sz w:val="14"/>
              </w:rPr>
              <w:t>5</w:t>
            </w:r>
            <w:r>
              <w:rPr>
                <w:sz w:val="14"/>
              </w:rPr>
              <w:t xml:space="preserve">c </w:t>
            </w:r>
            <w:r w:rsidR="00B332A6" w:rsidRPr="00335F44">
              <w:rPr>
                <w:sz w:val="14"/>
              </w:rPr>
              <w:t>Tovorki in opis blaga – ozn</w:t>
            </w:r>
            <w:r w:rsidR="00B332A6">
              <w:rPr>
                <w:sz w:val="14"/>
              </w:rPr>
              <w:t>ake</w:t>
            </w:r>
            <w:r w:rsidR="00B332A6" w:rsidRPr="00335F44">
              <w:rPr>
                <w:sz w:val="14"/>
              </w:rPr>
              <w:t xml:space="preserve"> in štev</w:t>
            </w:r>
            <w:r w:rsidR="00B332A6">
              <w:rPr>
                <w:sz w:val="14"/>
              </w:rPr>
              <w:t>ilke</w:t>
            </w:r>
            <w:r w:rsidR="00B332A6" w:rsidRPr="00335F44">
              <w:rPr>
                <w:sz w:val="14"/>
              </w:rPr>
              <w:t>, številke zabojnikov, število in vrsta</w:t>
            </w:r>
          </w:p>
        </w:tc>
        <w:tc>
          <w:tcPr>
            <w:tcW w:w="6095" w:type="dxa"/>
            <w:gridSpan w:val="3"/>
            <w:vMerge w:val="restart"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3827" w:type="dxa"/>
            <w:gridSpan w:val="3"/>
          </w:tcPr>
          <w:p w:rsidR="006468F6" w:rsidRDefault="006468F6" w:rsidP="00B332A6">
            <w:pPr>
              <w:rPr>
                <w:sz w:val="14"/>
              </w:rPr>
            </w:pPr>
            <w:r>
              <w:rPr>
                <w:sz w:val="14"/>
              </w:rPr>
              <w:t xml:space="preserve"> 1</w:t>
            </w:r>
            <w:r w:rsidR="00863B34">
              <w:rPr>
                <w:sz w:val="14"/>
              </w:rPr>
              <w:t>6</w:t>
            </w:r>
            <w:r>
              <w:rPr>
                <w:sz w:val="14"/>
              </w:rPr>
              <w:t>c Tarifna oznaka (oznaka KN)</w:t>
            </w:r>
          </w:p>
        </w:tc>
      </w:tr>
      <w:tr w:rsidR="006468F6" w:rsidTr="00A85880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6468F6" w:rsidRDefault="006468F6" w:rsidP="00B332A6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863B34">
              <w:rPr>
                <w:sz w:val="14"/>
              </w:rPr>
              <w:t>17</w:t>
            </w:r>
            <w:r>
              <w:rPr>
                <w:sz w:val="14"/>
              </w:rPr>
              <w:t>c Količina</w:t>
            </w:r>
          </w:p>
        </w:tc>
        <w:tc>
          <w:tcPr>
            <w:tcW w:w="2551" w:type="dxa"/>
            <w:gridSpan w:val="2"/>
          </w:tcPr>
          <w:p w:rsidR="006468F6" w:rsidRDefault="006468F6" w:rsidP="00B332A6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863B34">
              <w:rPr>
                <w:sz w:val="14"/>
              </w:rPr>
              <w:t>18</w:t>
            </w:r>
            <w:r>
              <w:rPr>
                <w:sz w:val="14"/>
              </w:rPr>
              <w:t>c Bruto teža (kg)</w:t>
            </w:r>
          </w:p>
        </w:tc>
      </w:tr>
      <w:tr w:rsidR="006468F6" w:rsidTr="00A85880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6468F6" w:rsidRDefault="006468F6">
            <w:pPr>
              <w:rPr>
                <w:sz w:val="14"/>
              </w:rPr>
            </w:pPr>
          </w:p>
        </w:tc>
        <w:tc>
          <w:tcPr>
            <w:tcW w:w="2551" w:type="dxa"/>
            <w:gridSpan w:val="2"/>
          </w:tcPr>
          <w:p w:rsidR="006468F6" w:rsidRDefault="006468F6" w:rsidP="00B332A6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863B34">
              <w:rPr>
                <w:sz w:val="14"/>
              </w:rPr>
              <w:t>19</w:t>
            </w:r>
            <w:r>
              <w:rPr>
                <w:sz w:val="14"/>
              </w:rPr>
              <w:t>c Neto teža (kg)</w:t>
            </w:r>
          </w:p>
        </w:tc>
      </w:tr>
      <w:tr w:rsidR="006468F6" w:rsidTr="00A85880">
        <w:trPr>
          <w:cantSplit/>
          <w:trHeight w:hRule="exact" w:val="1920"/>
        </w:trPr>
        <w:tc>
          <w:tcPr>
            <w:tcW w:w="1135" w:type="dxa"/>
            <w:gridSpan w:val="2"/>
            <w:vMerge w:val="restart"/>
            <w:tcBorders>
              <w:lef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9922" w:type="dxa"/>
            <w:gridSpan w:val="6"/>
          </w:tcPr>
          <w:p w:rsidR="006468F6" w:rsidRDefault="006468F6" w:rsidP="00530A3E">
            <w:pPr>
              <w:rPr>
                <w:sz w:val="14"/>
              </w:rPr>
            </w:pPr>
            <w:r>
              <w:rPr>
                <w:sz w:val="14"/>
              </w:rPr>
              <w:t xml:space="preserve"> 2</w:t>
            </w:r>
            <w:r w:rsidR="00530A3E">
              <w:rPr>
                <w:sz w:val="14"/>
              </w:rPr>
              <w:t>0</w:t>
            </w:r>
            <w:r>
              <w:rPr>
                <w:sz w:val="14"/>
              </w:rPr>
              <w:t xml:space="preserve"> Potrdila </w:t>
            </w:r>
          </w:p>
        </w:tc>
      </w:tr>
      <w:tr w:rsidR="006468F6" w:rsidTr="00A85880">
        <w:trPr>
          <w:cantSplit/>
          <w:trHeight w:hRule="exact" w:val="240"/>
        </w:trPr>
        <w:tc>
          <w:tcPr>
            <w:tcW w:w="1135" w:type="dxa"/>
            <w:gridSpan w:val="2"/>
            <w:vMerge/>
            <w:tcBorders>
              <w:left w:val="nil"/>
              <w:righ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b/>
                <w:sz w:val="14"/>
              </w:rPr>
              <w:t>A</w:t>
            </w:r>
            <w:r>
              <w:rPr>
                <w:sz w:val="14"/>
              </w:rPr>
              <w:t xml:space="preserve"> Zapisnik o kontroli. Izpolni pristojni </w:t>
            </w:r>
            <w:r w:rsidR="008851FE">
              <w:rPr>
                <w:sz w:val="14"/>
              </w:rPr>
              <w:t xml:space="preserve">davčni </w:t>
            </w:r>
            <w:r>
              <w:rPr>
                <w:sz w:val="14"/>
              </w:rPr>
              <w:t>organ.</w:t>
            </w: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Nadaljevanje na hrbtni strani (2., 3. in 4. izvoda).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6468F6" w:rsidRDefault="006468F6" w:rsidP="00530A3E">
            <w:pPr>
              <w:rPr>
                <w:sz w:val="14"/>
              </w:rPr>
            </w:pPr>
            <w:r>
              <w:rPr>
                <w:b/>
                <w:sz w:val="14"/>
              </w:rPr>
              <w:t xml:space="preserve"> 2</w:t>
            </w:r>
            <w:r w:rsidR="00530A3E">
              <w:rPr>
                <w:b/>
                <w:sz w:val="14"/>
              </w:rPr>
              <w:t>1</w:t>
            </w:r>
            <w:r>
              <w:rPr>
                <w:sz w:val="14"/>
              </w:rPr>
              <w:t xml:space="preserve"> Potrjujem resničnost</w:t>
            </w:r>
            <w:r w:rsidR="00530A3E">
              <w:rPr>
                <w:sz w:val="14"/>
              </w:rPr>
              <w:t xml:space="preserve"> navedenih podatkov v poljih </w:t>
            </w:r>
            <w:r w:rsidR="00B332A6" w:rsidRPr="00335F44">
              <w:rPr>
                <w:sz w:val="14"/>
              </w:rPr>
              <w:t>1</w:t>
            </w:r>
            <w:r w:rsidR="00B332A6">
              <w:rPr>
                <w:sz w:val="14"/>
              </w:rPr>
              <w:t>–</w:t>
            </w:r>
            <w:r w:rsidR="00B332A6" w:rsidRPr="00335F44">
              <w:rPr>
                <w:sz w:val="14"/>
              </w:rPr>
              <w:t>19</w:t>
            </w:r>
          </w:p>
        </w:tc>
      </w:tr>
      <w:tr w:rsidR="006468F6" w:rsidTr="00A85880">
        <w:trPr>
          <w:cantSplit/>
          <w:trHeight w:hRule="exact" w:val="1200"/>
        </w:trPr>
        <w:tc>
          <w:tcPr>
            <w:tcW w:w="1135" w:type="dxa"/>
            <w:gridSpan w:val="2"/>
            <w:vMerge/>
            <w:tcBorders>
              <w:left w:val="nil"/>
              <w:righ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8F6" w:rsidRDefault="006468F6">
            <w:pPr>
              <w:rPr>
                <w:sz w:val="16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Firma, sedež in telefonska številka</w:t>
            </w:r>
          </w:p>
        </w:tc>
      </w:tr>
      <w:tr w:rsidR="006468F6" w:rsidTr="00A85880">
        <w:trPr>
          <w:cantSplit/>
          <w:trHeight w:hRule="exact" w:val="480"/>
        </w:trPr>
        <w:tc>
          <w:tcPr>
            <w:tcW w:w="1135" w:type="dxa"/>
            <w:gridSpan w:val="2"/>
            <w:vMerge/>
            <w:tcBorders>
              <w:left w:val="nil"/>
              <w:righ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8F6" w:rsidRDefault="006468F6">
            <w:pPr>
              <w:rPr>
                <w:sz w:val="16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Ime in priimek podpisnika</w:t>
            </w:r>
          </w:p>
        </w:tc>
      </w:tr>
      <w:tr w:rsidR="006468F6" w:rsidTr="00A85880">
        <w:trPr>
          <w:cantSplit/>
          <w:trHeight w:hRule="exact" w:val="480"/>
        </w:trPr>
        <w:tc>
          <w:tcPr>
            <w:tcW w:w="1135" w:type="dxa"/>
            <w:gridSpan w:val="2"/>
            <w:vMerge/>
            <w:tcBorders>
              <w:left w:val="nil"/>
              <w:righ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8F6" w:rsidRDefault="006468F6">
            <w:pPr>
              <w:rPr>
                <w:sz w:val="16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Datum in kraj</w:t>
            </w:r>
          </w:p>
        </w:tc>
      </w:tr>
      <w:tr w:rsidR="006468F6" w:rsidTr="00A85880">
        <w:trPr>
          <w:cantSplit/>
          <w:trHeight w:hRule="exact" w:val="960"/>
        </w:trPr>
        <w:tc>
          <w:tcPr>
            <w:tcW w:w="113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8F6" w:rsidRDefault="006468F6">
            <w:pPr>
              <w:rPr>
                <w:sz w:val="16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Podpis odgovorne osebe</w:t>
            </w:r>
          </w:p>
        </w:tc>
      </w:tr>
    </w:tbl>
    <w:p w:rsidR="006468F6" w:rsidRDefault="006468F6">
      <w:pPr>
        <w:pStyle w:val="Napis"/>
        <w:sectPr w:rsidR="006468F6">
          <w:pgSz w:w="11906" w:h="16838"/>
          <w:pgMar w:top="567" w:right="567" w:bottom="567" w:left="567" w:header="708" w:footer="708" w:gutter="0"/>
          <w:cols w:space="708"/>
        </w:sectPr>
      </w:pPr>
    </w:p>
    <w:p w:rsidR="006468F6" w:rsidRDefault="006468F6">
      <w:pPr>
        <w:pStyle w:val="Napis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NAVODILA ZA IZPOLNJEVANJE TROŠARINSKEGA DOKUMENTA</w:t>
      </w:r>
    </w:p>
    <w:p w:rsidR="006468F6" w:rsidRDefault="006468F6">
      <w:pPr>
        <w:rPr>
          <w:sz w:val="14"/>
        </w:rPr>
      </w:pPr>
    </w:p>
    <w:p w:rsidR="006468F6" w:rsidRDefault="006468F6">
      <w:pPr>
        <w:jc w:val="both"/>
        <w:rPr>
          <w:b/>
          <w:sz w:val="16"/>
        </w:rPr>
      </w:pPr>
      <w:r>
        <w:rPr>
          <w:b/>
          <w:sz w:val="16"/>
        </w:rPr>
        <w:t xml:space="preserve">1. Splošno </w:t>
      </w:r>
    </w:p>
    <w:p w:rsidR="00B332A6" w:rsidRPr="00335F44" w:rsidRDefault="00B332A6" w:rsidP="00B332A6">
      <w:pPr>
        <w:jc w:val="both"/>
        <w:rPr>
          <w:sz w:val="14"/>
        </w:rPr>
      </w:pPr>
      <w:r w:rsidRPr="00335F44">
        <w:rPr>
          <w:sz w:val="14"/>
        </w:rPr>
        <w:t>1.1 Trošarinski dokument je listina, ki jo izda pošiljatelj trošarinskih izdelkov in ki spremlja pošiljko trošarinskih izdelkov pri gibanju v režimu odloga znotraj Slovenije v skladu z 32.</w:t>
      </w:r>
      <w:r>
        <w:rPr>
          <w:sz w:val="14"/>
        </w:rPr>
        <w:t> </w:t>
      </w:r>
      <w:r w:rsidRPr="00335F44">
        <w:rPr>
          <w:sz w:val="14"/>
        </w:rPr>
        <w:t>členom ZTro-1.</w:t>
      </w:r>
    </w:p>
    <w:p w:rsidR="00B332A6" w:rsidRPr="00335F44" w:rsidRDefault="00B332A6" w:rsidP="00B332A6">
      <w:pPr>
        <w:jc w:val="both"/>
        <w:rPr>
          <w:sz w:val="14"/>
        </w:rPr>
      </w:pPr>
      <w:r w:rsidRPr="00335F44">
        <w:rPr>
          <w:sz w:val="14"/>
        </w:rPr>
        <w:t xml:space="preserve">1.2 Dokument mora biti v celoti čitljiv in vpisi morajo biti neizbrisni. Podatki so lahko vnaprej natisnjeni. Brisanje ali popravljanje napisanega ni dovoljeno.  </w:t>
      </w:r>
    </w:p>
    <w:p w:rsidR="00B332A6" w:rsidRPr="00335F44" w:rsidRDefault="00B332A6" w:rsidP="00B332A6">
      <w:pPr>
        <w:jc w:val="both"/>
        <w:rPr>
          <w:sz w:val="14"/>
        </w:rPr>
      </w:pPr>
      <w:r w:rsidRPr="00335F44">
        <w:rPr>
          <w:sz w:val="14"/>
        </w:rPr>
        <w:t xml:space="preserve">1.3 Obrazec je priloga Pravilnika o izvajanju ZTro-1. </w:t>
      </w:r>
    </w:p>
    <w:p w:rsidR="00B332A6" w:rsidRPr="00335F44" w:rsidRDefault="00B332A6" w:rsidP="00B332A6">
      <w:pPr>
        <w:jc w:val="both"/>
        <w:rPr>
          <w:sz w:val="14"/>
        </w:rPr>
      </w:pPr>
      <w:r w:rsidRPr="00335F44">
        <w:rPr>
          <w:sz w:val="14"/>
        </w:rPr>
        <w:t xml:space="preserve">1.4 Neuporabljen prostor v poljih od 15a do 19c je treba prečrtati, tako da ni možno ničesar več dodati. Vnesejo se lahko trije ločeni opisi trgovskega blaga, ki morajo spadati v isto skupino trošarinskih izdelkov. Skupine so energenti, tobačni izdelki in alkohol/alkoholne pijače.  </w:t>
      </w:r>
    </w:p>
    <w:p w:rsidR="00B332A6" w:rsidRPr="00335F44" w:rsidRDefault="00B332A6" w:rsidP="00B332A6">
      <w:pPr>
        <w:jc w:val="both"/>
        <w:rPr>
          <w:sz w:val="14"/>
        </w:rPr>
      </w:pPr>
      <w:r w:rsidRPr="00335F44">
        <w:rPr>
          <w:sz w:val="14"/>
        </w:rPr>
        <w:t xml:space="preserve">1.5 Trošarinski dokument je sestavljen iz štirih izvodov: </w:t>
      </w:r>
    </w:p>
    <w:p w:rsidR="00B332A6" w:rsidRPr="00335F44" w:rsidRDefault="00B332A6" w:rsidP="00B332A6">
      <w:pPr>
        <w:jc w:val="both"/>
        <w:rPr>
          <w:sz w:val="14"/>
        </w:rPr>
      </w:pPr>
      <w:r w:rsidRPr="00335F44">
        <w:rPr>
          <w:sz w:val="14"/>
        </w:rPr>
        <w:t>izvod 1</w:t>
      </w:r>
      <w:r>
        <w:rPr>
          <w:sz w:val="14"/>
        </w:rPr>
        <w:t xml:space="preserve"> –</w:t>
      </w:r>
      <w:r w:rsidRPr="00335F44">
        <w:rPr>
          <w:sz w:val="14"/>
        </w:rPr>
        <w:t xml:space="preserve"> zadrži ga pošiljatelj, </w:t>
      </w:r>
    </w:p>
    <w:p w:rsidR="00B332A6" w:rsidRPr="00335F44" w:rsidRDefault="00B332A6" w:rsidP="00B332A6">
      <w:pPr>
        <w:jc w:val="both"/>
        <w:rPr>
          <w:sz w:val="14"/>
        </w:rPr>
      </w:pPr>
      <w:r w:rsidRPr="00335F44">
        <w:rPr>
          <w:sz w:val="14"/>
        </w:rPr>
        <w:t>izvod 2</w:t>
      </w:r>
      <w:r>
        <w:rPr>
          <w:sz w:val="14"/>
        </w:rPr>
        <w:t xml:space="preserve"> –</w:t>
      </w:r>
      <w:r w:rsidRPr="00335F44">
        <w:rPr>
          <w:sz w:val="14"/>
        </w:rPr>
        <w:t xml:space="preserve"> spremlja blago, zadrži ga prejemnik, </w:t>
      </w:r>
    </w:p>
    <w:p w:rsidR="00B332A6" w:rsidRPr="00335F44" w:rsidRDefault="00B332A6" w:rsidP="00B332A6">
      <w:pPr>
        <w:pStyle w:val="Telobesedila"/>
        <w:rPr>
          <w:rFonts w:ascii="Times New Roman" w:hAnsi="Times New Roman"/>
          <w:sz w:val="14"/>
        </w:rPr>
      </w:pPr>
      <w:r w:rsidRPr="00335F44">
        <w:rPr>
          <w:rFonts w:ascii="Times New Roman" w:hAnsi="Times New Roman"/>
          <w:sz w:val="14"/>
        </w:rPr>
        <w:t>izvod 3</w:t>
      </w:r>
      <w:r>
        <w:rPr>
          <w:rFonts w:ascii="Times New Roman" w:hAnsi="Times New Roman"/>
          <w:sz w:val="14"/>
        </w:rPr>
        <w:t xml:space="preserve"> –</w:t>
      </w:r>
      <w:r w:rsidRPr="00335F44">
        <w:rPr>
          <w:rFonts w:ascii="Times New Roman" w:hAnsi="Times New Roman"/>
          <w:sz w:val="14"/>
        </w:rPr>
        <w:t xml:space="preserve"> spremlja blago, prejemnik potrjenega vrne pošiljatelju,  </w:t>
      </w:r>
    </w:p>
    <w:p w:rsidR="00B332A6" w:rsidRPr="00335F44" w:rsidRDefault="00B332A6" w:rsidP="00B332A6">
      <w:pPr>
        <w:jc w:val="both"/>
        <w:rPr>
          <w:sz w:val="14"/>
        </w:rPr>
      </w:pPr>
      <w:r w:rsidRPr="00335F44">
        <w:rPr>
          <w:sz w:val="14"/>
        </w:rPr>
        <w:t>izvod 4</w:t>
      </w:r>
      <w:r>
        <w:rPr>
          <w:sz w:val="14"/>
        </w:rPr>
        <w:t xml:space="preserve"> –</w:t>
      </w:r>
      <w:r w:rsidRPr="00335F44">
        <w:rPr>
          <w:sz w:val="14"/>
        </w:rPr>
        <w:t xml:space="preserve"> spremlja blago</w:t>
      </w:r>
      <w:r>
        <w:rPr>
          <w:sz w:val="14"/>
        </w:rPr>
        <w:t>,</w:t>
      </w:r>
      <w:r w:rsidRPr="00335F44">
        <w:rPr>
          <w:sz w:val="14"/>
        </w:rPr>
        <w:t xml:space="preserve"> prejemnik</w:t>
      </w:r>
      <w:r>
        <w:rPr>
          <w:sz w:val="14"/>
        </w:rPr>
        <w:t xml:space="preserve"> ga</w:t>
      </w:r>
      <w:r w:rsidRPr="00335F44">
        <w:rPr>
          <w:sz w:val="14"/>
        </w:rPr>
        <w:t xml:space="preserve"> predloži davčnemu organu. </w:t>
      </w:r>
    </w:p>
    <w:p w:rsidR="006468F6" w:rsidRDefault="006468F6">
      <w:pPr>
        <w:jc w:val="both"/>
        <w:rPr>
          <w:sz w:val="14"/>
        </w:rPr>
      </w:pPr>
    </w:p>
    <w:p w:rsidR="006468F6" w:rsidRDefault="006468F6">
      <w:pPr>
        <w:jc w:val="both"/>
        <w:rPr>
          <w:sz w:val="14"/>
        </w:rPr>
      </w:pPr>
    </w:p>
    <w:p w:rsidR="006468F6" w:rsidRDefault="006468F6">
      <w:pPr>
        <w:rPr>
          <w:b/>
          <w:sz w:val="16"/>
        </w:rPr>
      </w:pPr>
      <w:r>
        <w:rPr>
          <w:b/>
          <w:sz w:val="16"/>
        </w:rPr>
        <w:t>2. Vsebina polj</w:t>
      </w:r>
    </w:p>
    <w:p w:rsidR="00B332A6" w:rsidRPr="00335F44" w:rsidRDefault="00B332A6" w:rsidP="00B332A6">
      <w:pPr>
        <w:tabs>
          <w:tab w:val="right" w:pos="709"/>
          <w:tab w:val="left" w:pos="1134"/>
        </w:tabs>
        <w:spacing w:line="264" w:lineRule="auto"/>
        <w:ind w:left="1134" w:hanging="1134"/>
        <w:jc w:val="both"/>
        <w:rPr>
          <w:sz w:val="14"/>
        </w:rPr>
      </w:pPr>
      <w:r w:rsidRPr="00335F44">
        <w:rPr>
          <w:sz w:val="14"/>
        </w:rPr>
        <w:t>Polje</w:t>
      </w:r>
      <w:r w:rsidRPr="00335F44">
        <w:rPr>
          <w:sz w:val="14"/>
        </w:rPr>
        <w:tab/>
        <w:t>1</w:t>
      </w:r>
      <w:r w:rsidRPr="00335F44">
        <w:rPr>
          <w:sz w:val="14"/>
        </w:rPr>
        <w:tab/>
        <w:t>Pošiljatelj: vpišeta se ime in naslov pošiljatelja.</w:t>
      </w:r>
    </w:p>
    <w:p w:rsidR="00B332A6" w:rsidRPr="00335F44" w:rsidRDefault="00B332A6" w:rsidP="00B332A6">
      <w:pPr>
        <w:tabs>
          <w:tab w:val="right" w:pos="709"/>
          <w:tab w:val="left" w:pos="1134"/>
        </w:tabs>
        <w:spacing w:line="264" w:lineRule="auto"/>
        <w:ind w:left="1134" w:hanging="1134"/>
        <w:jc w:val="both"/>
        <w:rPr>
          <w:sz w:val="14"/>
        </w:rPr>
      </w:pPr>
      <w:r w:rsidRPr="00335F44">
        <w:rPr>
          <w:sz w:val="14"/>
        </w:rPr>
        <w:t>Polje</w:t>
      </w:r>
      <w:r w:rsidRPr="00335F44">
        <w:rPr>
          <w:sz w:val="14"/>
        </w:rPr>
        <w:tab/>
        <w:t>2</w:t>
      </w:r>
      <w:r w:rsidRPr="00335F44">
        <w:rPr>
          <w:sz w:val="14"/>
        </w:rPr>
        <w:tab/>
        <w:t xml:space="preserve">Trošarinska številka pošiljatelja: </w:t>
      </w:r>
      <w:r>
        <w:rPr>
          <w:sz w:val="14"/>
        </w:rPr>
        <w:t>p</w:t>
      </w:r>
      <w:r w:rsidRPr="00335F44">
        <w:rPr>
          <w:sz w:val="14"/>
        </w:rPr>
        <w:t>ošiljatelj vpiše identifikacijsko številko za trošarine, ki mu jo je dodelil davčni organ.</w:t>
      </w:r>
    </w:p>
    <w:p w:rsidR="00B332A6" w:rsidRPr="00335F44" w:rsidRDefault="00B332A6" w:rsidP="00B332A6">
      <w:pPr>
        <w:tabs>
          <w:tab w:val="right" w:pos="709"/>
          <w:tab w:val="left" w:pos="1134"/>
        </w:tabs>
        <w:spacing w:line="264" w:lineRule="auto"/>
        <w:ind w:left="1134" w:hanging="1134"/>
        <w:jc w:val="both"/>
        <w:rPr>
          <w:sz w:val="14"/>
        </w:rPr>
      </w:pPr>
      <w:r w:rsidRPr="00335F44">
        <w:rPr>
          <w:sz w:val="14"/>
        </w:rPr>
        <w:t>Polje</w:t>
      </w:r>
      <w:r w:rsidRPr="00335F44">
        <w:rPr>
          <w:sz w:val="14"/>
        </w:rPr>
        <w:tab/>
        <w:t>3</w:t>
      </w:r>
      <w:r w:rsidRPr="00335F44">
        <w:rPr>
          <w:sz w:val="14"/>
        </w:rPr>
        <w:tab/>
        <w:t>Sklicna številka: vpiše se sklicna številka, ki označuje pošiljko v evidencah pošiljatelja (npr. številka računa).</w:t>
      </w:r>
    </w:p>
    <w:p w:rsidR="00B332A6" w:rsidRPr="00335F44" w:rsidRDefault="00B332A6" w:rsidP="00B332A6">
      <w:pPr>
        <w:tabs>
          <w:tab w:val="left" w:pos="567"/>
          <w:tab w:val="left" w:pos="1134"/>
        </w:tabs>
        <w:ind w:left="1134" w:hanging="1134"/>
        <w:jc w:val="both"/>
        <w:rPr>
          <w:sz w:val="14"/>
        </w:rPr>
      </w:pPr>
      <w:r w:rsidRPr="00335F44">
        <w:rPr>
          <w:sz w:val="14"/>
        </w:rPr>
        <w:t>Polje</w:t>
      </w:r>
      <w:r w:rsidRPr="00335F44">
        <w:rPr>
          <w:sz w:val="14"/>
        </w:rPr>
        <w:tab/>
        <w:t xml:space="preserve">  4</w:t>
      </w:r>
      <w:r w:rsidRPr="00335F44">
        <w:rPr>
          <w:sz w:val="14"/>
        </w:rPr>
        <w:tab/>
        <w:t xml:space="preserve">Trošarinska številka prejemnika: </w:t>
      </w:r>
      <w:r>
        <w:rPr>
          <w:sz w:val="14"/>
        </w:rPr>
        <w:t>v</w:t>
      </w:r>
      <w:r w:rsidRPr="00335F44">
        <w:rPr>
          <w:sz w:val="14"/>
        </w:rPr>
        <w:t>piše se identifikacijsk</w:t>
      </w:r>
      <w:r>
        <w:rPr>
          <w:sz w:val="14"/>
        </w:rPr>
        <w:t>a</w:t>
      </w:r>
      <w:r w:rsidRPr="00335F44">
        <w:rPr>
          <w:sz w:val="14"/>
        </w:rPr>
        <w:t xml:space="preserve"> številk</w:t>
      </w:r>
      <w:r>
        <w:rPr>
          <w:sz w:val="14"/>
        </w:rPr>
        <w:t>a</w:t>
      </w:r>
      <w:r w:rsidRPr="00335F44">
        <w:rPr>
          <w:sz w:val="14"/>
        </w:rPr>
        <w:t xml:space="preserve"> za trošarine, ki jo prejemniku dodeli davčni organ. Za blago, ki je namenjeno za izvoz, se navede oznaka carinskega </w:t>
      </w:r>
      <w:r>
        <w:rPr>
          <w:sz w:val="14"/>
        </w:rPr>
        <w:t>organ</w:t>
      </w:r>
      <w:r w:rsidRPr="00335F44">
        <w:rPr>
          <w:sz w:val="14"/>
        </w:rPr>
        <w:t xml:space="preserve">a izstopa. </w:t>
      </w:r>
    </w:p>
    <w:p w:rsidR="00B332A6" w:rsidRPr="00335F44" w:rsidRDefault="00B332A6" w:rsidP="00B332A6">
      <w:pPr>
        <w:tabs>
          <w:tab w:val="right" w:pos="709"/>
          <w:tab w:val="left" w:pos="1134"/>
        </w:tabs>
        <w:spacing w:line="264" w:lineRule="auto"/>
        <w:ind w:left="1134" w:hanging="1134"/>
        <w:jc w:val="both"/>
        <w:rPr>
          <w:sz w:val="14"/>
        </w:rPr>
      </w:pPr>
      <w:r w:rsidRPr="00335F44">
        <w:rPr>
          <w:sz w:val="14"/>
        </w:rPr>
        <w:t>Polje</w:t>
      </w:r>
      <w:r w:rsidRPr="00335F44">
        <w:rPr>
          <w:sz w:val="14"/>
        </w:rPr>
        <w:tab/>
        <w:t>5</w:t>
      </w:r>
      <w:r w:rsidRPr="00335F44">
        <w:rPr>
          <w:sz w:val="14"/>
        </w:rPr>
        <w:tab/>
        <w:t>Številka računa: vpiše se številka računa, ki se nanaša na blago. Če račun še ni izdan, se vpiše številka dobavnice ali drugega prevoznega dokumenta.</w:t>
      </w:r>
    </w:p>
    <w:p w:rsidR="00B332A6" w:rsidRPr="00335F44" w:rsidRDefault="00B332A6" w:rsidP="00B332A6">
      <w:pPr>
        <w:tabs>
          <w:tab w:val="right" w:pos="709"/>
          <w:tab w:val="left" w:pos="1134"/>
        </w:tabs>
        <w:spacing w:line="264" w:lineRule="auto"/>
        <w:ind w:left="1134" w:hanging="1134"/>
        <w:jc w:val="both"/>
        <w:rPr>
          <w:sz w:val="14"/>
        </w:rPr>
      </w:pPr>
      <w:r w:rsidRPr="00335F44">
        <w:rPr>
          <w:sz w:val="14"/>
        </w:rPr>
        <w:t>Polje</w:t>
      </w:r>
      <w:r w:rsidRPr="00335F44">
        <w:rPr>
          <w:sz w:val="14"/>
        </w:rPr>
        <w:tab/>
        <w:t>6</w:t>
      </w:r>
      <w:r w:rsidRPr="00335F44">
        <w:rPr>
          <w:sz w:val="14"/>
        </w:rPr>
        <w:tab/>
        <w:t>Datum računa: vpiše se datum računa oz. drugega dokumenta, vpisanega v polje 5.</w:t>
      </w:r>
    </w:p>
    <w:p w:rsidR="00B332A6" w:rsidRPr="00335F44" w:rsidRDefault="00B332A6" w:rsidP="00B332A6">
      <w:pPr>
        <w:tabs>
          <w:tab w:val="left" w:pos="567"/>
        </w:tabs>
        <w:ind w:left="1134" w:hanging="1134"/>
        <w:jc w:val="both"/>
        <w:rPr>
          <w:sz w:val="14"/>
        </w:rPr>
      </w:pPr>
      <w:r w:rsidRPr="00335F44">
        <w:rPr>
          <w:sz w:val="14"/>
        </w:rPr>
        <w:t>Polje</w:t>
      </w:r>
      <w:r w:rsidRPr="00335F44">
        <w:rPr>
          <w:sz w:val="14"/>
        </w:rPr>
        <w:tab/>
        <w:t xml:space="preserve">  7</w:t>
      </w:r>
      <w:r w:rsidRPr="00335F44">
        <w:rPr>
          <w:sz w:val="14"/>
        </w:rPr>
        <w:tab/>
        <w:t>Prejemnik: vpiše</w:t>
      </w:r>
      <w:r>
        <w:rPr>
          <w:sz w:val="14"/>
        </w:rPr>
        <w:t>ta</w:t>
      </w:r>
      <w:r w:rsidRPr="00335F44">
        <w:rPr>
          <w:sz w:val="14"/>
        </w:rPr>
        <w:t xml:space="preserve"> se ime in naslov prejemnika. Za blago, ki je namenjeno za izvoz, se navede oseba, ki opravlja dejanja za pošiljatelja v kraju izvoza ali pošiljanja. </w:t>
      </w:r>
    </w:p>
    <w:p w:rsidR="00B332A6" w:rsidRPr="00335F44" w:rsidRDefault="00B332A6" w:rsidP="00B332A6">
      <w:pPr>
        <w:tabs>
          <w:tab w:val="right" w:pos="709"/>
          <w:tab w:val="left" w:pos="1134"/>
        </w:tabs>
        <w:spacing w:line="264" w:lineRule="auto"/>
        <w:ind w:left="1134" w:hanging="1134"/>
        <w:jc w:val="both"/>
        <w:rPr>
          <w:sz w:val="14"/>
        </w:rPr>
      </w:pPr>
      <w:r w:rsidRPr="00335F44">
        <w:rPr>
          <w:sz w:val="14"/>
        </w:rPr>
        <w:t>Polje</w:t>
      </w:r>
      <w:r w:rsidRPr="00335F44">
        <w:rPr>
          <w:sz w:val="14"/>
        </w:rPr>
        <w:tab/>
        <w:t xml:space="preserve">  7a</w:t>
      </w:r>
      <w:r w:rsidRPr="00335F44">
        <w:rPr>
          <w:sz w:val="14"/>
        </w:rPr>
        <w:tab/>
        <w:t xml:space="preserve">Kraj dostave: vpiše se dejanski kraj dostave, če blago ni bilo dostavljeno na naslov, naveden v polju 7. Za blago, ki bo izvoženo, je poleg kraja izvoza (carinski </w:t>
      </w:r>
      <w:r>
        <w:rPr>
          <w:sz w:val="14"/>
        </w:rPr>
        <w:t xml:space="preserve">organ </w:t>
      </w:r>
      <w:r w:rsidRPr="00335F44">
        <w:rPr>
          <w:sz w:val="14"/>
        </w:rPr>
        <w:t xml:space="preserve">izstopa) </w:t>
      </w:r>
      <w:r>
        <w:rPr>
          <w:sz w:val="14"/>
        </w:rPr>
        <w:t>treba</w:t>
      </w:r>
      <w:r w:rsidRPr="00335F44">
        <w:rPr>
          <w:sz w:val="14"/>
        </w:rPr>
        <w:t xml:space="preserve"> vpisati "IZVOZ IZVEN EU". </w:t>
      </w:r>
    </w:p>
    <w:p w:rsidR="00B332A6" w:rsidRPr="00335F44" w:rsidRDefault="00B332A6" w:rsidP="00B332A6">
      <w:pPr>
        <w:tabs>
          <w:tab w:val="right" w:pos="709"/>
          <w:tab w:val="left" w:pos="1134"/>
        </w:tabs>
        <w:spacing w:line="264" w:lineRule="auto"/>
        <w:ind w:left="1134" w:hanging="1134"/>
        <w:jc w:val="both"/>
        <w:rPr>
          <w:sz w:val="14"/>
        </w:rPr>
      </w:pPr>
      <w:r w:rsidRPr="00335F44">
        <w:rPr>
          <w:sz w:val="14"/>
        </w:rPr>
        <w:t>Polje</w:t>
      </w:r>
      <w:r w:rsidRPr="00335F44">
        <w:rPr>
          <w:sz w:val="14"/>
        </w:rPr>
        <w:tab/>
        <w:t>8</w:t>
      </w:r>
      <w:r w:rsidRPr="00335F44">
        <w:rPr>
          <w:sz w:val="14"/>
        </w:rPr>
        <w:tab/>
        <w:t>Pristojni davčni organ v kraju odpreme: vpišeta se ime in naslov pristojnega davčnega organa za trošarinski nadzor v kraju odpreme.</w:t>
      </w:r>
    </w:p>
    <w:p w:rsidR="00B332A6" w:rsidRPr="00335F44" w:rsidRDefault="00B332A6" w:rsidP="00B332A6">
      <w:pPr>
        <w:tabs>
          <w:tab w:val="right" w:pos="709"/>
          <w:tab w:val="left" w:pos="1134"/>
        </w:tabs>
        <w:spacing w:line="264" w:lineRule="auto"/>
        <w:ind w:left="1134" w:hanging="1134"/>
        <w:jc w:val="both"/>
        <w:rPr>
          <w:sz w:val="14"/>
        </w:rPr>
      </w:pPr>
      <w:r w:rsidRPr="00335F44">
        <w:rPr>
          <w:sz w:val="14"/>
        </w:rPr>
        <w:t>Polje</w:t>
      </w:r>
      <w:r w:rsidRPr="00335F44">
        <w:rPr>
          <w:sz w:val="14"/>
        </w:rPr>
        <w:tab/>
        <w:t>9</w:t>
      </w:r>
      <w:r w:rsidRPr="00335F44">
        <w:rPr>
          <w:sz w:val="14"/>
        </w:rPr>
        <w:tab/>
        <w:t>Prevoznik: vpišeta se ime in naslov osebe, odgovorne za organizacijo prvega prevoza, vendar le v primeru, če je oseba različna od pošiljatelja.</w:t>
      </w:r>
    </w:p>
    <w:p w:rsidR="00B332A6" w:rsidRPr="00335F44" w:rsidRDefault="00B332A6" w:rsidP="00B332A6">
      <w:pPr>
        <w:tabs>
          <w:tab w:val="right" w:pos="709"/>
          <w:tab w:val="left" w:pos="1134"/>
        </w:tabs>
        <w:spacing w:line="264" w:lineRule="auto"/>
        <w:ind w:left="1134" w:hanging="1134"/>
        <w:jc w:val="both"/>
        <w:rPr>
          <w:sz w:val="14"/>
        </w:rPr>
      </w:pPr>
      <w:r w:rsidRPr="00335F44">
        <w:rPr>
          <w:sz w:val="14"/>
        </w:rPr>
        <w:t>Polje</w:t>
      </w:r>
      <w:r w:rsidRPr="00335F44">
        <w:rPr>
          <w:sz w:val="14"/>
        </w:rPr>
        <w:tab/>
        <w:t>10</w:t>
      </w:r>
      <w:r w:rsidRPr="00335F44">
        <w:rPr>
          <w:sz w:val="14"/>
        </w:rPr>
        <w:tab/>
        <w:t>Zavarovanje: vpišejo se oseba ali osebe, ki so odgovorne za ureditev zavarovanja</w:t>
      </w:r>
      <w:r>
        <w:rPr>
          <w:sz w:val="14"/>
        </w:rPr>
        <w:t>,</w:t>
      </w:r>
      <w:r w:rsidRPr="00335F44">
        <w:rPr>
          <w:sz w:val="14"/>
        </w:rPr>
        <w:t xml:space="preserve"> ter instrument in številka zavarovanja.</w:t>
      </w:r>
    </w:p>
    <w:p w:rsidR="00B332A6" w:rsidRPr="00335F44" w:rsidRDefault="00B332A6" w:rsidP="00B332A6">
      <w:pPr>
        <w:tabs>
          <w:tab w:val="right" w:pos="709"/>
          <w:tab w:val="left" w:pos="1134"/>
        </w:tabs>
        <w:spacing w:line="264" w:lineRule="auto"/>
        <w:ind w:left="1134" w:hanging="1134"/>
        <w:jc w:val="both"/>
        <w:rPr>
          <w:sz w:val="14"/>
        </w:rPr>
      </w:pPr>
      <w:r w:rsidRPr="00335F44">
        <w:rPr>
          <w:sz w:val="14"/>
        </w:rPr>
        <w:t>Polje</w:t>
      </w:r>
      <w:r w:rsidRPr="00335F44">
        <w:rPr>
          <w:sz w:val="14"/>
        </w:rPr>
        <w:tab/>
        <w:t>11</w:t>
      </w:r>
      <w:r w:rsidRPr="00335F44">
        <w:rPr>
          <w:sz w:val="14"/>
        </w:rPr>
        <w:tab/>
        <w:t>Drugi podatki o prevozu: vpišejo se vsi dodatni podatki, npr. ime naslednjega prevoznika, prevozno sredstvo, registrske številke prevoznih sredstev in številka, vrsta ter oznaka uporabljenih zaščitnih oznak.</w:t>
      </w:r>
      <w:r w:rsidRPr="00335F44">
        <w:tab/>
      </w:r>
      <w:r w:rsidRPr="00335F44">
        <w:tab/>
        <w:t xml:space="preserve"> </w:t>
      </w:r>
    </w:p>
    <w:p w:rsidR="00B332A6" w:rsidRPr="00335F44" w:rsidRDefault="00B332A6" w:rsidP="00B332A6">
      <w:pPr>
        <w:pStyle w:val="Telobesedila"/>
        <w:tabs>
          <w:tab w:val="clear" w:pos="993"/>
          <w:tab w:val="clear" w:pos="1276"/>
          <w:tab w:val="left" w:pos="851"/>
          <w:tab w:val="left" w:pos="1134"/>
        </w:tabs>
        <w:spacing w:line="264" w:lineRule="auto"/>
        <w:ind w:left="1134" w:hanging="1134"/>
        <w:jc w:val="both"/>
        <w:rPr>
          <w:rFonts w:ascii="Times New Roman" w:hAnsi="Times New Roman"/>
          <w:sz w:val="14"/>
        </w:rPr>
      </w:pPr>
      <w:r w:rsidRPr="00335F44">
        <w:rPr>
          <w:rFonts w:ascii="Times New Roman" w:hAnsi="Times New Roman"/>
          <w:sz w:val="14"/>
        </w:rPr>
        <w:t>Polje</w:t>
      </w:r>
      <w:r w:rsidRPr="00335F44">
        <w:rPr>
          <w:rFonts w:ascii="Times New Roman" w:hAnsi="Times New Roman"/>
          <w:sz w:val="14"/>
        </w:rPr>
        <w:tab/>
        <w:t>12</w:t>
      </w:r>
      <w:r w:rsidRPr="00335F44">
        <w:rPr>
          <w:rFonts w:ascii="Times New Roman" w:hAnsi="Times New Roman"/>
          <w:sz w:val="14"/>
        </w:rPr>
        <w:tab/>
      </w:r>
      <w:r w:rsidRPr="00335F44">
        <w:rPr>
          <w:rFonts w:ascii="Times New Roman" w:hAnsi="Times New Roman"/>
          <w:sz w:val="14"/>
        </w:rPr>
        <w:tab/>
        <w:t xml:space="preserve">Kraj odpreme: vpiše se kraj dejanske odpreme trošarinskih izdelkov </w:t>
      </w:r>
      <w:r>
        <w:rPr>
          <w:rFonts w:ascii="Times New Roman" w:hAnsi="Times New Roman"/>
          <w:sz w:val="14"/>
        </w:rPr>
        <w:t>–</w:t>
      </w:r>
      <w:r w:rsidRPr="00335F44">
        <w:rPr>
          <w:rFonts w:ascii="Times New Roman" w:hAnsi="Times New Roman"/>
          <w:sz w:val="14"/>
        </w:rPr>
        <w:t xml:space="preserve"> identifikacijsk</w:t>
      </w:r>
      <w:r>
        <w:rPr>
          <w:rFonts w:ascii="Times New Roman" w:hAnsi="Times New Roman"/>
          <w:sz w:val="14"/>
        </w:rPr>
        <w:t>a</w:t>
      </w:r>
      <w:r w:rsidRPr="00335F44">
        <w:rPr>
          <w:rFonts w:ascii="Times New Roman" w:hAnsi="Times New Roman"/>
          <w:sz w:val="14"/>
        </w:rPr>
        <w:t xml:space="preserve"> številk</w:t>
      </w:r>
      <w:r>
        <w:rPr>
          <w:rFonts w:ascii="Times New Roman" w:hAnsi="Times New Roman"/>
          <w:sz w:val="14"/>
        </w:rPr>
        <w:t>a</w:t>
      </w:r>
      <w:r w:rsidRPr="00335F44">
        <w:rPr>
          <w:rFonts w:ascii="Times New Roman" w:hAnsi="Times New Roman"/>
          <w:sz w:val="14"/>
        </w:rPr>
        <w:t xml:space="preserve"> trošarinskega skladišča, obrata oproščenega uporabnika. V primeru, da blago odpremlja pooblaščeni uvoznik</w:t>
      </w:r>
      <w:r>
        <w:rPr>
          <w:rFonts w:ascii="Times New Roman" w:hAnsi="Times New Roman"/>
          <w:sz w:val="14"/>
        </w:rPr>
        <w:t>,</w:t>
      </w:r>
      <w:r w:rsidRPr="00335F44">
        <w:rPr>
          <w:rFonts w:ascii="Times New Roman" w:hAnsi="Times New Roman"/>
          <w:sz w:val="14"/>
        </w:rPr>
        <w:t xml:space="preserve"> se navede oznaka carinskega </w:t>
      </w:r>
      <w:r>
        <w:rPr>
          <w:rFonts w:ascii="Times New Roman" w:hAnsi="Times New Roman"/>
          <w:sz w:val="14"/>
        </w:rPr>
        <w:t>organa</w:t>
      </w:r>
      <w:r w:rsidRPr="00335F44">
        <w:rPr>
          <w:rFonts w:ascii="Times New Roman" w:hAnsi="Times New Roman"/>
          <w:sz w:val="14"/>
        </w:rPr>
        <w:t>, kjer je bilo blago sproščeno v prost</w:t>
      </w:r>
      <w:r>
        <w:rPr>
          <w:rFonts w:ascii="Times New Roman" w:hAnsi="Times New Roman"/>
          <w:sz w:val="14"/>
        </w:rPr>
        <w:t>i</w:t>
      </w:r>
      <w:r w:rsidRPr="00335F44">
        <w:rPr>
          <w:rFonts w:ascii="Times New Roman" w:hAnsi="Times New Roman"/>
          <w:sz w:val="14"/>
        </w:rPr>
        <w:t xml:space="preserve"> promet.</w:t>
      </w:r>
    </w:p>
    <w:p w:rsidR="00B332A6" w:rsidRPr="00335F44" w:rsidRDefault="00B332A6" w:rsidP="00B332A6">
      <w:pPr>
        <w:tabs>
          <w:tab w:val="right" w:pos="709"/>
          <w:tab w:val="left" w:pos="851"/>
        </w:tabs>
        <w:spacing w:line="264" w:lineRule="auto"/>
        <w:ind w:left="1134" w:hanging="1134"/>
        <w:jc w:val="both"/>
        <w:rPr>
          <w:sz w:val="14"/>
        </w:rPr>
      </w:pPr>
      <w:r w:rsidRPr="00335F44">
        <w:rPr>
          <w:sz w:val="14"/>
        </w:rPr>
        <w:t>Polje</w:t>
      </w:r>
      <w:r w:rsidRPr="00335F44">
        <w:rPr>
          <w:sz w:val="14"/>
        </w:rPr>
        <w:tab/>
        <w:t>13</w:t>
      </w:r>
      <w:r w:rsidRPr="00335F44">
        <w:rPr>
          <w:sz w:val="14"/>
        </w:rPr>
        <w:tab/>
      </w:r>
      <w:r w:rsidRPr="00335F44">
        <w:rPr>
          <w:sz w:val="14"/>
        </w:rPr>
        <w:tab/>
        <w:t>Datum odpreme: vpiše</w:t>
      </w:r>
      <w:r>
        <w:rPr>
          <w:sz w:val="14"/>
        </w:rPr>
        <w:t>ta</w:t>
      </w:r>
      <w:r w:rsidRPr="00335F44">
        <w:rPr>
          <w:sz w:val="14"/>
        </w:rPr>
        <w:t xml:space="preserve"> se datum odpreme in, če tako zahteva pristojni davčni organ ob odpremi, tudi ura, ob kateri blago zapusti pošiljateljevo skladišče.</w:t>
      </w:r>
    </w:p>
    <w:p w:rsidR="00B332A6" w:rsidRPr="00335F44" w:rsidRDefault="00B332A6" w:rsidP="00B332A6">
      <w:pPr>
        <w:tabs>
          <w:tab w:val="right" w:pos="709"/>
          <w:tab w:val="left" w:pos="851"/>
        </w:tabs>
        <w:spacing w:line="264" w:lineRule="auto"/>
        <w:ind w:left="1134" w:hanging="1134"/>
        <w:jc w:val="both"/>
        <w:rPr>
          <w:sz w:val="14"/>
        </w:rPr>
      </w:pPr>
      <w:r w:rsidRPr="00335F44">
        <w:rPr>
          <w:sz w:val="14"/>
        </w:rPr>
        <w:t>Polje</w:t>
      </w:r>
      <w:r w:rsidRPr="00335F44">
        <w:rPr>
          <w:sz w:val="14"/>
        </w:rPr>
        <w:tab/>
        <w:t>14</w:t>
      </w:r>
      <w:r w:rsidRPr="00335F44">
        <w:rPr>
          <w:sz w:val="14"/>
        </w:rPr>
        <w:tab/>
      </w:r>
      <w:r w:rsidRPr="00335F44">
        <w:rPr>
          <w:sz w:val="14"/>
        </w:rPr>
        <w:tab/>
        <w:t>Čas poti: vpiše se običajni čas, potreben za pot, ob upoštevanju prevoznega sredstva in razdalje.</w:t>
      </w:r>
    </w:p>
    <w:p w:rsidR="00B332A6" w:rsidRPr="00335F44" w:rsidRDefault="00B332A6" w:rsidP="00B332A6">
      <w:pPr>
        <w:pStyle w:val="Telobesedila"/>
        <w:tabs>
          <w:tab w:val="clear" w:pos="993"/>
          <w:tab w:val="clear" w:pos="1276"/>
          <w:tab w:val="left" w:pos="567"/>
          <w:tab w:val="left" w:pos="1134"/>
        </w:tabs>
        <w:spacing w:line="264" w:lineRule="auto"/>
        <w:ind w:left="1134" w:hanging="1134"/>
        <w:jc w:val="both"/>
        <w:rPr>
          <w:rFonts w:ascii="Times New Roman" w:hAnsi="Times New Roman"/>
          <w:sz w:val="14"/>
        </w:rPr>
      </w:pPr>
      <w:r w:rsidRPr="00335F44">
        <w:rPr>
          <w:rFonts w:ascii="Times New Roman" w:hAnsi="Times New Roman"/>
          <w:sz w:val="14"/>
        </w:rPr>
        <w:t>Polje        15a</w:t>
      </w:r>
      <w:r w:rsidRPr="00335F44">
        <w:rPr>
          <w:rFonts w:ascii="Times New Roman" w:hAnsi="Times New Roman"/>
          <w:sz w:val="14"/>
        </w:rPr>
        <w:tab/>
        <w:t>Tovorki in opis blaga – oznake in številke, številke zabojnikov, število in vrsta: vpišejo se oznake in številke, število in vrsta vseh tovorkov, identifikacijske oznake zabojnikov ali druge ustrezne oznake, ki zagotavljajo prepoznavanje pošiljke. Če so trošarinski izdelki v razsutem stanju, se vpiše »RAZSUTO«.</w:t>
      </w:r>
    </w:p>
    <w:p w:rsidR="00B332A6" w:rsidRPr="00335F44" w:rsidRDefault="00B332A6" w:rsidP="00B332A6">
      <w:pPr>
        <w:pStyle w:val="Telobesedila"/>
        <w:tabs>
          <w:tab w:val="clear" w:pos="993"/>
          <w:tab w:val="clear" w:pos="1276"/>
          <w:tab w:val="left" w:pos="851"/>
          <w:tab w:val="left" w:pos="1134"/>
        </w:tabs>
        <w:spacing w:line="264" w:lineRule="auto"/>
        <w:ind w:left="1134" w:hanging="1134"/>
        <w:jc w:val="both"/>
        <w:rPr>
          <w:rFonts w:ascii="Times New Roman" w:hAnsi="Times New Roman"/>
          <w:sz w:val="14"/>
        </w:rPr>
      </w:pPr>
      <w:r w:rsidRPr="00335F44">
        <w:rPr>
          <w:rFonts w:ascii="Times New Roman" w:hAnsi="Times New Roman"/>
          <w:sz w:val="14"/>
        </w:rPr>
        <w:tab/>
      </w:r>
      <w:r w:rsidRPr="00335F44">
        <w:rPr>
          <w:rFonts w:ascii="Times New Roman" w:hAnsi="Times New Roman"/>
          <w:sz w:val="14"/>
        </w:rPr>
        <w:tab/>
      </w:r>
      <w:r w:rsidRPr="00335F44">
        <w:rPr>
          <w:rFonts w:ascii="Times New Roman" w:hAnsi="Times New Roman"/>
          <w:sz w:val="14"/>
        </w:rPr>
        <w:tab/>
        <w:t xml:space="preserve">Vpišeta se tudi količina in običajno trgovsko ime trošarinskih izdelkov, ki omogoča pravilno uvrščanje trošarinskih izdelkov v kombinirano nomenklaturo (KN). Navedeni morajo biti fizični podatki (velikost, teža </w:t>
      </w:r>
      <w:r>
        <w:rPr>
          <w:rFonts w:ascii="Times New Roman" w:hAnsi="Times New Roman"/>
          <w:sz w:val="14"/>
        </w:rPr>
        <w:t>ipd.</w:t>
      </w:r>
      <w:r w:rsidRPr="00335F44">
        <w:rPr>
          <w:rFonts w:ascii="Times New Roman" w:hAnsi="Times New Roman"/>
          <w:sz w:val="14"/>
        </w:rPr>
        <w:t>), značilnosti ali kemijski nazivi, če so taki podatki odločilni za uvrščanje trošarinskih izdelkov v kombinirano nomenklaturo.</w:t>
      </w:r>
    </w:p>
    <w:p w:rsidR="00B332A6" w:rsidRPr="00335F44" w:rsidRDefault="00B332A6" w:rsidP="00B332A6">
      <w:pPr>
        <w:pStyle w:val="Telobesedila"/>
        <w:tabs>
          <w:tab w:val="clear" w:pos="993"/>
          <w:tab w:val="clear" w:pos="1276"/>
          <w:tab w:val="left" w:pos="851"/>
          <w:tab w:val="left" w:pos="1134"/>
        </w:tabs>
        <w:spacing w:line="264" w:lineRule="auto"/>
        <w:ind w:left="1134" w:hanging="1134"/>
        <w:jc w:val="both"/>
        <w:rPr>
          <w:rFonts w:ascii="Times New Roman" w:hAnsi="Times New Roman"/>
          <w:sz w:val="14"/>
        </w:rPr>
      </w:pPr>
      <w:r w:rsidRPr="00335F44">
        <w:rPr>
          <w:rFonts w:ascii="Times New Roman" w:hAnsi="Times New Roman"/>
          <w:sz w:val="14"/>
        </w:rPr>
        <w:tab/>
      </w:r>
      <w:r w:rsidRPr="00335F44">
        <w:rPr>
          <w:rFonts w:ascii="Times New Roman" w:hAnsi="Times New Roman"/>
          <w:sz w:val="14"/>
        </w:rPr>
        <w:tab/>
      </w:r>
      <w:r w:rsidRPr="00335F44">
        <w:rPr>
          <w:rFonts w:ascii="Times New Roman" w:hAnsi="Times New Roman"/>
          <w:sz w:val="14"/>
        </w:rPr>
        <w:tab/>
        <w:t>Opis se lahko nadaljuje na posebnem listu, ki se priloži vsakemu izvodu. Za ta namen se lahko uporabi tovorni list.</w:t>
      </w:r>
    </w:p>
    <w:p w:rsidR="00B332A6" w:rsidRPr="00335F44" w:rsidRDefault="00B332A6" w:rsidP="00B332A6">
      <w:pPr>
        <w:pStyle w:val="Telobesedila"/>
        <w:tabs>
          <w:tab w:val="clear" w:pos="993"/>
          <w:tab w:val="clear" w:pos="1276"/>
          <w:tab w:val="left" w:pos="851"/>
          <w:tab w:val="left" w:pos="1134"/>
        </w:tabs>
        <w:spacing w:line="264" w:lineRule="auto"/>
        <w:ind w:left="1134" w:hanging="1134"/>
        <w:jc w:val="both"/>
        <w:rPr>
          <w:rFonts w:ascii="Times New Roman" w:hAnsi="Times New Roman"/>
          <w:sz w:val="14"/>
        </w:rPr>
      </w:pPr>
      <w:r w:rsidRPr="00335F44">
        <w:rPr>
          <w:rFonts w:ascii="Times New Roman" w:hAnsi="Times New Roman"/>
          <w:sz w:val="14"/>
        </w:rPr>
        <w:tab/>
      </w:r>
      <w:r w:rsidRPr="00335F44">
        <w:rPr>
          <w:rFonts w:ascii="Times New Roman" w:hAnsi="Times New Roman"/>
          <w:sz w:val="14"/>
        </w:rPr>
        <w:tab/>
      </w:r>
      <w:r w:rsidRPr="00335F44">
        <w:rPr>
          <w:rFonts w:ascii="Times New Roman" w:hAnsi="Times New Roman"/>
          <w:sz w:val="14"/>
        </w:rPr>
        <w:tab/>
        <w:t>Alkohol in alkoholne pijače, razen piva, morajo imeti označeno vsebnost alkohola (volumenski odstotek alkohola na količino pri temperaturi 20</w:t>
      </w:r>
      <w:r>
        <w:rPr>
          <w:rFonts w:ascii="Times New Roman" w:hAnsi="Times New Roman"/>
          <w:sz w:val="14"/>
        </w:rPr>
        <w:t> </w:t>
      </w:r>
      <w:r w:rsidRPr="00335F44">
        <w:rPr>
          <w:rFonts w:ascii="Times New Roman" w:hAnsi="Times New Roman"/>
          <w:sz w:val="14"/>
        </w:rPr>
        <w:t>°C).</w:t>
      </w:r>
    </w:p>
    <w:p w:rsidR="00B332A6" w:rsidRPr="00335F44" w:rsidRDefault="00B332A6" w:rsidP="00B332A6">
      <w:pPr>
        <w:pStyle w:val="Telobesedila"/>
        <w:tabs>
          <w:tab w:val="clear" w:pos="993"/>
          <w:tab w:val="clear" w:pos="1276"/>
          <w:tab w:val="left" w:pos="851"/>
          <w:tab w:val="left" w:pos="1134"/>
        </w:tabs>
        <w:spacing w:line="264" w:lineRule="auto"/>
        <w:ind w:left="1134" w:hanging="1134"/>
        <w:jc w:val="both"/>
        <w:rPr>
          <w:rFonts w:ascii="Times New Roman" w:hAnsi="Times New Roman"/>
          <w:sz w:val="14"/>
        </w:rPr>
      </w:pPr>
      <w:r w:rsidRPr="00335F44">
        <w:rPr>
          <w:rFonts w:ascii="Times New Roman" w:hAnsi="Times New Roman"/>
          <w:sz w:val="14"/>
        </w:rPr>
        <w:tab/>
      </w:r>
      <w:r w:rsidRPr="00335F44">
        <w:rPr>
          <w:rFonts w:ascii="Times New Roman" w:hAnsi="Times New Roman"/>
          <w:sz w:val="14"/>
        </w:rPr>
        <w:tab/>
      </w:r>
      <w:r w:rsidRPr="00335F44">
        <w:rPr>
          <w:rFonts w:ascii="Times New Roman" w:hAnsi="Times New Roman"/>
          <w:sz w:val="14"/>
        </w:rPr>
        <w:tab/>
        <w:t>Za piva se navede volumenski odstotek alkohola na količino pri 20</w:t>
      </w:r>
      <w:r>
        <w:rPr>
          <w:rFonts w:ascii="Times New Roman" w:hAnsi="Times New Roman"/>
          <w:sz w:val="14"/>
        </w:rPr>
        <w:t> </w:t>
      </w:r>
      <w:r w:rsidRPr="00335F44">
        <w:rPr>
          <w:rFonts w:ascii="Times New Roman" w:hAnsi="Times New Roman"/>
          <w:sz w:val="14"/>
        </w:rPr>
        <w:t>°C.</w:t>
      </w:r>
    </w:p>
    <w:p w:rsidR="00B332A6" w:rsidRPr="00335F44" w:rsidRDefault="00B332A6" w:rsidP="00B332A6">
      <w:pPr>
        <w:pStyle w:val="Telobesedila"/>
        <w:tabs>
          <w:tab w:val="clear" w:pos="993"/>
          <w:tab w:val="clear" w:pos="1276"/>
          <w:tab w:val="left" w:pos="851"/>
          <w:tab w:val="left" w:pos="1134"/>
        </w:tabs>
        <w:spacing w:line="264" w:lineRule="auto"/>
        <w:ind w:left="1134" w:hanging="1134"/>
        <w:jc w:val="both"/>
        <w:rPr>
          <w:rFonts w:ascii="Times New Roman" w:hAnsi="Times New Roman"/>
          <w:sz w:val="14"/>
        </w:rPr>
      </w:pPr>
      <w:r w:rsidRPr="00335F44">
        <w:rPr>
          <w:rFonts w:ascii="Times New Roman" w:hAnsi="Times New Roman"/>
          <w:sz w:val="14"/>
        </w:rPr>
        <w:tab/>
      </w:r>
      <w:r w:rsidRPr="00335F44">
        <w:rPr>
          <w:rFonts w:ascii="Times New Roman" w:hAnsi="Times New Roman"/>
          <w:sz w:val="14"/>
        </w:rPr>
        <w:tab/>
      </w:r>
      <w:r w:rsidRPr="00335F44">
        <w:rPr>
          <w:rFonts w:ascii="Times New Roman" w:hAnsi="Times New Roman"/>
          <w:sz w:val="14"/>
        </w:rPr>
        <w:tab/>
        <w:t>Gostota energentov mora biti prikazana pri 15</w:t>
      </w:r>
      <w:r>
        <w:rPr>
          <w:rFonts w:ascii="Times New Roman" w:hAnsi="Times New Roman"/>
          <w:sz w:val="14"/>
        </w:rPr>
        <w:t> </w:t>
      </w:r>
      <w:r w:rsidRPr="00335F44">
        <w:rPr>
          <w:rFonts w:ascii="Times New Roman" w:hAnsi="Times New Roman"/>
          <w:sz w:val="14"/>
        </w:rPr>
        <w:t>°C.</w:t>
      </w:r>
    </w:p>
    <w:p w:rsidR="00B332A6" w:rsidRPr="00335F44" w:rsidRDefault="00B332A6" w:rsidP="00B332A6">
      <w:pPr>
        <w:pStyle w:val="Telobesedila"/>
        <w:tabs>
          <w:tab w:val="clear" w:pos="993"/>
          <w:tab w:val="clear" w:pos="1276"/>
          <w:tab w:val="left" w:pos="851"/>
          <w:tab w:val="left" w:pos="1134"/>
        </w:tabs>
        <w:spacing w:line="264" w:lineRule="auto"/>
        <w:ind w:left="1134" w:hanging="1134"/>
        <w:jc w:val="both"/>
        <w:rPr>
          <w:rFonts w:ascii="Times New Roman" w:hAnsi="Times New Roman"/>
          <w:sz w:val="14"/>
        </w:rPr>
      </w:pPr>
      <w:r w:rsidRPr="00335F44">
        <w:rPr>
          <w:rFonts w:ascii="Times New Roman" w:hAnsi="Times New Roman"/>
          <w:sz w:val="14"/>
        </w:rPr>
        <w:t>Polje</w:t>
      </w:r>
      <w:r w:rsidRPr="00335F44">
        <w:rPr>
          <w:rFonts w:ascii="Times New Roman" w:hAnsi="Times New Roman"/>
          <w:sz w:val="14"/>
        </w:rPr>
        <w:tab/>
        <w:t xml:space="preserve">  16a</w:t>
      </w:r>
      <w:r w:rsidRPr="00335F44">
        <w:rPr>
          <w:rFonts w:ascii="Times New Roman" w:hAnsi="Times New Roman"/>
          <w:sz w:val="14"/>
        </w:rPr>
        <w:tab/>
      </w:r>
      <w:r w:rsidRPr="00335F44">
        <w:rPr>
          <w:rFonts w:ascii="Times New Roman" w:hAnsi="Times New Roman"/>
          <w:sz w:val="14"/>
        </w:rPr>
        <w:tab/>
        <w:t>Tarifna oznaka: vpiše se tarifna oznaka kombinirane nomenklature.</w:t>
      </w:r>
    </w:p>
    <w:p w:rsidR="00B332A6" w:rsidRPr="00335F44" w:rsidRDefault="00B332A6" w:rsidP="00B332A6">
      <w:pPr>
        <w:pStyle w:val="Telobesedila"/>
        <w:tabs>
          <w:tab w:val="clear" w:pos="993"/>
          <w:tab w:val="clear" w:pos="1276"/>
          <w:tab w:val="left" w:pos="567"/>
          <w:tab w:val="left" w:pos="1134"/>
        </w:tabs>
        <w:spacing w:line="264" w:lineRule="auto"/>
        <w:ind w:left="1134" w:hanging="1134"/>
        <w:jc w:val="both"/>
        <w:rPr>
          <w:rFonts w:ascii="Times New Roman" w:hAnsi="Times New Roman"/>
          <w:sz w:val="14"/>
        </w:rPr>
      </w:pPr>
      <w:r w:rsidRPr="00335F44">
        <w:rPr>
          <w:rFonts w:ascii="Times New Roman" w:hAnsi="Times New Roman"/>
          <w:sz w:val="14"/>
        </w:rPr>
        <w:t>Polje</w:t>
      </w:r>
      <w:r w:rsidRPr="00335F44">
        <w:rPr>
          <w:rFonts w:ascii="Times New Roman" w:hAnsi="Times New Roman"/>
          <w:sz w:val="14"/>
        </w:rPr>
        <w:tab/>
        <w:t>17a</w:t>
      </w:r>
      <w:r w:rsidRPr="00335F44">
        <w:rPr>
          <w:rFonts w:ascii="Times New Roman" w:hAnsi="Times New Roman"/>
          <w:sz w:val="14"/>
        </w:rPr>
        <w:tab/>
        <w:t>Količina:</w:t>
      </w:r>
    </w:p>
    <w:p w:rsidR="00B332A6" w:rsidRPr="00335F44" w:rsidRDefault="00B332A6" w:rsidP="00B332A6">
      <w:pPr>
        <w:tabs>
          <w:tab w:val="right" w:pos="709"/>
          <w:tab w:val="left" w:pos="851"/>
          <w:tab w:val="left" w:pos="1134"/>
        </w:tabs>
        <w:spacing w:line="264" w:lineRule="auto"/>
        <w:ind w:left="1134" w:hanging="1134"/>
        <w:jc w:val="both"/>
        <w:rPr>
          <w:sz w:val="14"/>
        </w:rPr>
      </w:pPr>
      <w:r w:rsidRPr="00335F44">
        <w:rPr>
          <w:sz w:val="14"/>
        </w:rPr>
        <w:tab/>
      </w:r>
      <w:r w:rsidRPr="00335F44">
        <w:rPr>
          <w:sz w:val="14"/>
        </w:rPr>
        <w:tab/>
      </w:r>
      <w:r w:rsidRPr="00335F44">
        <w:rPr>
          <w:sz w:val="14"/>
        </w:rPr>
        <w:tab/>
        <w:t>– število izdelkov v 1</w:t>
      </w:r>
      <w:r>
        <w:rPr>
          <w:sz w:val="14"/>
        </w:rPr>
        <w:t>.</w:t>
      </w:r>
      <w:r w:rsidRPr="00335F44">
        <w:rPr>
          <w:sz w:val="14"/>
        </w:rPr>
        <w:t>000 kosih (cigarete, cigare in cigarilosi); npr. za 5</w:t>
      </w:r>
      <w:r>
        <w:rPr>
          <w:sz w:val="14"/>
        </w:rPr>
        <w:t>.</w:t>
      </w:r>
      <w:r w:rsidRPr="00335F44">
        <w:rPr>
          <w:sz w:val="14"/>
        </w:rPr>
        <w:t>520 cigaret se vpiše 5,52;</w:t>
      </w:r>
    </w:p>
    <w:p w:rsidR="00B332A6" w:rsidRPr="00335F44" w:rsidRDefault="00B332A6" w:rsidP="00B332A6">
      <w:pPr>
        <w:tabs>
          <w:tab w:val="right" w:pos="709"/>
          <w:tab w:val="left" w:pos="851"/>
          <w:tab w:val="left" w:pos="1134"/>
        </w:tabs>
        <w:spacing w:line="264" w:lineRule="auto"/>
        <w:ind w:left="1134" w:hanging="1134"/>
        <w:jc w:val="both"/>
        <w:rPr>
          <w:sz w:val="14"/>
        </w:rPr>
      </w:pPr>
      <w:r w:rsidRPr="00335F44">
        <w:rPr>
          <w:sz w:val="14"/>
        </w:rPr>
        <w:tab/>
      </w:r>
      <w:r w:rsidRPr="00335F44">
        <w:rPr>
          <w:sz w:val="14"/>
        </w:rPr>
        <w:tab/>
      </w:r>
      <w:r w:rsidRPr="00335F44">
        <w:rPr>
          <w:sz w:val="14"/>
        </w:rPr>
        <w:tab/>
        <w:t>– neto teža v kilogramih (drobno rezan tobak, ostali tobak za kajenje);</w:t>
      </w:r>
    </w:p>
    <w:p w:rsidR="00B332A6" w:rsidRPr="00335F44" w:rsidRDefault="00B332A6" w:rsidP="00B332A6">
      <w:pPr>
        <w:tabs>
          <w:tab w:val="right" w:pos="709"/>
          <w:tab w:val="left" w:pos="851"/>
          <w:tab w:val="left" w:pos="1134"/>
        </w:tabs>
        <w:spacing w:line="264" w:lineRule="auto"/>
        <w:ind w:left="1134" w:hanging="1134"/>
        <w:jc w:val="both"/>
        <w:rPr>
          <w:sz w:val="14"/>
        </w:rPr>
      </w:pPr>
      <w:r w:rsidRPr="00335F44">
        <w:rPr>
          <w:sz w:val="14"/>
        </w:rPr>
        <w:tab/>
      </w:r>
      <w:r w:rsidRPr="00335F44">
        <w:rPr>
          <w:sz w:val="14"/>
        </w:rPr>
        <w:tab/>
      </w:r>
      <w:r w:rsidRPr="00335F44">
        <w:rPr>
          <w:sz w:val="14"/>
        </w:rPr>
        <w:tab/>
        <w:t>– litri pri 20</w:t>
      </w:r>
      <w:r>
        <w:rPr>
          <w:sz w:val="14"/>
        </w:rPr>
        <w:t> </w:t>
      </w:r>
      <w:r w:rsidRPr="00335F44">
        <w:rPr>
          <w:sz w:val="14"/>
        </w:rPr>
        <w:t>°C na dve decimalni mesti (alkohol in alkoholne pijače);</w:t>
      </w:r>
    </w:p>
    <w:p w:rsidR="00B332A6" w:rsidRPr="00335F44" w:rsidRDefault="00B332A6" w:rsidP="00B332A6">
      <w:pPr>
        <w:tabs>
          <w:tab w:val="right" w:pos="709"/>
          <w:tab w:val="left" w:pos="851"/>
          <w:tab w:val="left" w:pos="1134"/>
        </w:tabs>
        <w:spacing w:line="264" w:lineRule="auto"/>
        <w:ind w:left="1134" w:hanging="1134"/>
        <w:jc w:val="both"/>
        <w:rPr>
          <w:sz w:val="14"/>
        </w:rPr>
      </w:pPr>
      <w:r w:rsidRPr="00335F44">
        <w:rPr>
          <w:sz w:val="14"/>
        </w:rPr>
        <w:tab/>
      </w:r>
      <w:r w:rsidRPr="00335F44">
        <w:rPr>
          <w:sz w:val="14"/>
        </w:rPr>
        <w:tab/>
      </w:r>
      <w:r w:rsidRPr="00335F44">
        <w:rPr>
          <w:sz w:val="14"/>
        </w:rPr>
        <w:tab/>
        <w:t>– litri pri 15</w:t>
      </w:r>
      <w:r>
        <w:rPr>
          <w:sz w:val="14"/>
        </w:rPr>
        <w:t> </w:t>
      </w:r>
      <w:r w:rsidRPr="00335F44">
        <w:rPr>
          <w:sz w:val="14"/>
        </w:rPr>
        <w:t>°C, kg, m</w:t>
      </w:r>
      <w:r w:rsidRPr="00335F44">
        <w:rPr>
          <w:sz w:val="14"/>
          <w:vertAlign w:val="superscript"/>
        </w:rPr>
        <w:t>3</w:t>
      </w:r>
      <w:r w:rsidRPr="00335F44">
        <w:rPr>
          <w:sz w:val="14"/>
        </w:rPr>
        <w:t xml:space="preserve"> (energenti).</w:t>
      </w:r>
    </w:p>
    <w:p w:rsidR="00B332A6" w:rsidRPr="00335F44" w:rsidRDefault="00B332A6" w:rsidP="00B332A6">
      <w:pPr>
        <w:pStyle w:val="Telobesedila"/>
        <w:tabs>
          <w:tab w:val="clear" w:pos="709"/>
          <w:tab w:val="clear" w:pos="993"/>
          <w:tab w:val="clear" w:pos="1276"/>
          <w:tab w:val="left" w:pos="567"/>
          <w:tab w:val="right" w:pos="1134"/>
        </w:tabs>
        <w:spacing w:line="264" w:lineRule="auto"/>
        <w:ind w:left="1134" w:hanging="1134"/>
        <w:jc w:val="both"/>
        <w:rPr>
          <w:rFonts w:ascii="Times New Roman" w:hAnsi="Times New Roman"/>
          <w:sz w:val="14"/>
        </w:rPr>
      </w:pPr>
      <w:r w:rsidRPr="00335F44">
        <w:rPr>
          <w:rFonts w:ascii="Times New Roman" w:hAnsi="Times New Roman"/>
          <w:sz w:val="14"/>
        </w:rPr>
        <w:t>Polje</w:t>
      </w:r>
      <w:r w:rsidRPr="00335F44">
        <w:rPr>
          <w:rFonts w:ascii="Times New Roman" w:hAnsi="Times New Roman"/>
          <w:sz w:val="14"/>
        </w:rPr>
        <w:tab/>
        <w:t>18a</w:t>
      </w:r>
      <w:r w:rsidRPr="00335F44">
        <w:rPr>
          <w:rFonts w:ascii="Times New Roman" w:hAnsi="Times New Roman"/>
          <w:sz w:val="14"/>
        </w:rPr>
        <w:tab/>
        <w:t xml:space="preserve">           Bruto teža: vpiše se bruto teža pošiljke.</w:t>
      </w:r>
    </w:p>
    <w:p w:rsidR="00B332A6" w:rsidRPr="00335F44" w:rsidRDefault="00B332A6" w:rsidP="00B332A6">
      <w:pPr>
        <w:pStyle w:val="Telobesedila"/>
        <w:tabs>
          <w:tab w:val="clear" w:pos="709"/>
          <w:tab w:val="clear" w:pos="993"/>
          <w:tab w:val="clear" w:pos="1276"/>
          <w:tab w:val="right" w:pos="851"/>
        </w:tabs>
        <w:spacing w:line="264" w:lineRule="auto"/>
        <w:ind w:left="1134" w:hanging="1134"/>
        <w:jc w:val="both"/>
        <w:rPr>
          <w:rFonts w:ascii="Times New Roman" w:hAnsi="Times New Roman"/>
          <w:sz w:val="14"/>
        </w:rPr>
      </w:pPr>
      <w:r w:rsidRPr="00335F44">
        <w:rPr>
          <w:rFonts w:ascii="Times New Roman" w:hAnsi="Times New Roman"/>
          <w:sz w:val="14"/>
        </w:rPr>
        <w:t>Polje        19a</w:t>
      </w:r>
      <w:r w:rsidRPr="00335F44">
        <w:rPr>
          <w:rFonts w:ascii="Times New Roman" w:hAnsi="Times New Roman"/>
          <w:sz w:val="14"/>
        </w:rPr>
        <w:tab/>
      </w:r>
      <w:r w:rsidRPr="00335F44">
        <w:rPr>
          <w:rFonts w:ascii="Times New Roman" w:hAnsi="Times New Roman"/>
          <w:sz w:val="14"/>
        </w:rPr>
        <w:tab/>
        <w:t>Neto teža: vpiše se teža trošarinskih izdelkov brez embalaže za alkohol in alkoholne pijače, energente in za vse tobačne izdelke razen cigaret.</w:t>
      </w:r>
    </w:p>
    <w:p w:rsidR="00B332A6" w:rsidRPr="00335F44" w:rsidRDefault="00B332A6" w:rsidP="00B332A6">
      <w:pPr>
        <w:tabs>
          <w:tab w:val="right" w:pos="709"/>
          <w:tab w:val="left" w:pos="1134"/>
        </w:tabs>
        <w:spacing w:line="264" w:lineRule="auto"/>
        <w:ind w:left="1134" w:hanging="1134"/>
        <w:jc w:val="both"/>
        <w:rPr>
          <w:sz w:val="14"/>
        </w:rPr>
      </w:pPr>
      <w:r w:rsidRPr="00335F44">
        <w:rPr>
          <w:sz w:val="14"/>
        </w:rPr>
        <w:tab/>
      </w:r>
      <w:r w:rsidRPr="00335F44">
        <w:rPr>
          <w:sz w:val="14"/>
        </w:rPr>
        <w:tab/>
        <w:t>Če pošiljka vsebuje več vrst trošarinskih izdelkov, ki se uvrščajo v različne tarifne oznake kombinirane nomenklature, se smiselno enako, kot polja 15a–19a, izpolnijo za posamezne izdelke polja 15b–19b oz. polja 15c–19c.</w:t>
      </w:r>
    </w:p>
    <w:p w:rsidR="00B332A6" w:rsidRPr="00335F44" w:rsidRDefault="00B332A6" w:rsidP="00B332A6">
      <w:pPr>
        <w:ind w:left="567" w:hanging="567"/>
        <w:jc w:val="both"/>
        <w:rPr>
          <w:sz w:val="14"/>
        </w:rPr>
      </w:pPr>
      <w:r w:rsidRPr="00335F44">
        <w:rPr>
          <w:sz w:val="14"/>
        </w:rPr>
        <w:t xml:space="preserve">Polje   </w:t>
      </w:r>
      <w:r w:rsidRPr="00335F44">
        <w:rPr>
          <w:sz w:val="14"/>
        </w:rPr>
        <w:tab/>
        <w:t>20</w:t>
      </w:r>
      <w:r w:rsidRPr="00335F44">
        <w:rPr>
          <w:sz w:val="14"/>
        </w:rPr>
        <w:tab/>
        <w:t xml:space="preserve">            Potrdila: ta prostor je rezerviran za potrdila. </w:t>
      </w:r>
    </w:p>
    <w:p w:rsidR="00B332A6" w:rsidRPr="00335F44" w:rsidRDefault="00B332A6" w:rsidP="00B332A6">
      <w:pPr>
        <w:ind w:left="1134"/>
        <w:jc w:val="both"/>
        <w:rPr>
          <w:sz w:val="14"/>
        </w:rPr>
      </w:pPr>
      <w:r w:rsidRPr="00335F44">
        <w:rPr>
          <w:sz w:val="14"/>
        </w:rPr>
        <w:t xml:space="preserve">Npr.: </w:t>
      </w:r>
      <w:r>
        <w:rPr>
          <w:sz w:val="14"/>
        </w:rPr>
        <w:t>v</w:t>
      </w:r>
      <w:r w:rsidRPr="00335F44">
        <w:rPr>
          <w:sz w:val="14"/>
        </w:rPr>
        <w:t xml:space="preserve"> primeru nekaterih vin potrditve glede porekla in kakovosti izdelkov.  </w:t>
      </w:r>
    </w:p>
    <w:p w:rsidR="00B332A6" w:rsidRPr="00335F44" w:rsidRDefault="00B332A6" w:rsidP="00B332A6">
      <w:pPr>
        <w:pStyle w:val="Telobesedila"/>
        <w:tabs>
          <w:tab w:val="clear" w:pos="993"/>
          <w:tab w:val="clear" w:pos="1276"/>
          <w:tab w:val="left" w:pos="851"/>
        </w:tabs>
        <w:spacing w:line="264" w:lineRule="auto"/>
        <w:ind w:left="1134" w:hanging="1134"/>
        <w:jc w:val="both"/>
        <w:rPr>
          <w:rFonts w:ascii="Times New Roman" w:hAnsi="Times New Roman"/>
          <w:sz w:val="14"/>
        </w:rPr>
      </w:pPr>
      <w:r w:rsidRPr="00335F44">
        <w:rPr>
          <w:rFonts w:ascii="Times New Roman" w:hAnsi="Times New Roman"/>
          <w:sz w:val="14"/>
        </w:rPr>
        <w:t xml:space="preserve">Polje   </w:t>
      </w:r>
      <w:r w:rsidRPr="00335F44">
        <w:rPr>
          <w:rFonts w:ascii="Times New Roman" w:hAnsi="Times New Roman"/>
          <w:sz w:val="14"/>
        </w:rPr>
        <w:tab/>
        <w:t>21</w:t>
      </w:r>
      <w:r w:rsidRPr="00335F44">
        <w:rPr>
          <w:rFonts w:ascii="Times New Roman" w:hAnsi="Times New Roman"/>
          <w:sz w:val="14"/>
        </w:rPr>
        <w:tab/>
      </w:r>
      <w:r w:rsidRPr="00335F44">
        <w:rPr>
          <w:rFonts w:ascii="Times New Roman" w:hAnsi="Times New Roman"/>
          <w:sz w:val="14"/>
        </w:rPr>
        <w:tab/>
        <w:t>Družba podpisnika: navede se ime družbe podpisnika dokumenta. Dokument je izpolnjen s strani ali v imenu pošiljatelja, za kar odgovorna oseba jamči s svojim podpisom, razen če ima pošiljatelj dovoljenje, da namesto podpisa uporablja poseben žig. V tem primeru se vpiše zaznamek »OPUSTITEV PODPISA«.</w:t>
      </w:r>
    </w:p>
    <w:p w:rsidR="00B332A6" w:rsidRPr="00335F44" w:rsidRDefault="00B332A6" w:rsidP="00B332A6">
      <w:pPr>
        <w:ind w:left="1134" w:hanging="1134"/>
        <w:jc w:val="both"/>
        <w:rPr>
          <w:sz w:val="14"/>
        </w:rPr>
      </w:pPr>
      <w:r w:rsidRPr="00335F44">
        <w:rPr>
          <w:sz w:val="14"/>
        </w:rPr>
        <w:t>Polje A</w:t>
      </w:r>
      <w:r w:rsidRPr="00335F44">
        <w:rPr>
          <w:sz w:val="14"/>
        </w:rPr>
        <w:tab/>
        <w:t>Zapisnik o kontroli: pristojni davčni organ mora evidentirati opravljene kontrole na 2., 3. in 4. izvodu. Če na sprednji strani ni dovolj prostora</w:t>
      </w:r>
      <w:r>
        <w:rPr>
          <w:sz w:val="14"/>
        </w:rPr>
        <w:t>,</w:t>
      </w:r>
      <w:r w:rsidRPr="00335F44">
        <w:rPr>
          <w:sz w:val="14"/>
        </w:rPr>
        <w:t xml:space="preserve"> se lahko zapisnik nadaljuje na hrbtni strani. Vse ugotovitve mora podpisati, datirati in žigosati odgovorna oseba pristojnega davčnega organa. </w:t>
      </w:r>
    </w:p>
    <w:p w:rsidR="00B332A6" w:rsidRPr="00335F44" w:rsidRDefault="00B332A6" w:rsidP="00B332A6">
      <w:pPr>
        <w:ind w:left="1134" w:hanging="1134"/>
        <w:jc w:val="both"/>
        <w:rPr>
          <w:sz w:val="14"/>
        </w:rPr>
      </w:pPr>
      <w:r w:rsidRPr="00335F44">
        <w:rPr>
          <w:sz w:val="14"/>
        </w:rPr>
        <w:t>Polje B</w:t>
      </w:r>
      <w:r w:rsidRPr="00335F44">
        <w:rPr>
          <w:sz w:val="14"/>
        </w:rPr>
        <w:tab/>
        <w:t xml:space="preserve">SPREMEBA KRAJA DOSTAVE: </w:t>
      </w:r>
      <w:r>
        <w:rPr>
          <w:sz w:val="14"/>
        </w:rPr>
        <w:t>č</w:t>
      </w:r>
      <w:r w:rsidRPr="00335F44">
        <w:rPr>
          <w:sz w:val="14"/>
        </w:rPr>
        <w:t xml:space="preserve">e se med gibanjem blaga spremeni namembni kraj in ni več isti kot kraj, označen v poljih 7 ali 7a, mora pošiljatelj ali njegov zastopnik novi kraj dostave vpisati v polje B. Poleg tega mora pošiljatelj o spremembi kraja dostave takoj obvestiti pristojni davčni organ. </w:t>
      </w:r>
    </w:p>
    <w:p w:rsidR="00B332A6" w:rsidRPr="00335F44" w:rsidRDefault="00B332A6" w:rsidP="00B332A6">
      <w:pPr>
        <w:ind w:left="1134" w:hanging="1134"/>
        <w:jc w:val="both"/>
        <w:rPr>
          <w:sz w:val="14"/>
        </w:rPr>
      </w:pPr>
      <w:r w:rsidRPr="00335F44">
        <w:rPr>
          <w:sz w:val="14"/>
        </w:rPr>
        <w:t>Polje C</w:t>
      </w:r>
      <w:r w:rsidRPr="00335F44">
        <w:rPr>
          <w:sz w:val="14"/>
        </w:rPr>
        <w:tab/>
        <w:t>POTRDILO O PREJEMU ALI IZVOZU: prejem pošiljke potrdi prejemnik trošarinskih izdelkov; v primeru kontrole prejetega blaga v skladišču ali če se blago izvozi ali je predloženo v carinski postopek Unije (razen sprostitve v prost</w:t>
      </w:r>
      <w:r>
        <w:rPr>
          <w:sz w:val="14"/>
        </w:rPr>
        <w:t>i</w:t>
      </w:r>
      <w:r w:rsidRPr="00335F44">
        <w:rPr>
          <w:sz w:val="14"/>
        </w:rPr>
        <w:t xml:space="preserve"> promet)</w:t>
      </w:r>
      <w:r>
        <w:rPr>
          <w:sz w:val="14"/>
        </w:rPr>
        <w:t>,</w:t>
      </w:r>
      <w:r w:rsidRPr="00335F44">
        <w:rPr>
          <w:sz w:val="14"/>
        </w:rPr>
        <w:t xml:space="preserve"> prejem pošiljke potrdi pristojni davčni oziroma carinski organ; potrditev prejema pošiljke se opravi na 3. izvodu trošarinskega dokumenta, priporoča pa se tudi na 2. izvodu, da se lahko v primeru izgube 3. izvoda pošiljateljev zahtevek za zaključek gibanja preprosto izpolni tako, da se mu pošlje kopija potrditve na </w:t>
      </w:r>
      <w:r>
        <w:rPr>
          <w:sz w:val="14"/>
        </w:rPr>
        <w:t xml:space="preserve">2. </w:t>
      </w:r>
      <w:r w:rsidRPr="00335F44">
        <w:rPr>
          <w:sz w:val="14"/>
        </w:rPr>
        <w:t xml:space="preserve">izvodu. </w:t>
      </w:r>
    </w:p>
    <w:p w:rsidR="006468F6" w:rsidRDefault="006468F6">
      <w:pPr>
        <w:ind w:left="1134" w:hanging="1134"/>
        <w:jc w:val="both"/>
        <w:rPr>
          <w:sz w:val="16"/>
        </w:rPr>
      </w:pPr>
    </w:p>
    <w:p w:rsidR="006468F6" w:rsidRDefault="006468F6">
      <w:pPr>
        <w:ind w:left="1134" w:hanging="1134"/>
        <w:jc w:val="both"/>
        <w:rPr>
          <w:sz w:val="16"/>
        </w:rPr>
      </w:pPr>
    </w:p>
    <w:p w:rsidR="001867F0" w:rsidRDefault="001867F0">
      <w:pPr>
        <w:ind w:left="1134" w:hanging="1134"/>
        <w:jc w:val="both"/>
        <w:rPr>
          <w:sz w:val="16"/>
        </w:rPr>
      </w:pPr>
    </w:p>
    <w:p w:rsidR="001867F0" w:rsidRDefault="001867F0">
      <w:pPr>
        <w:ind w:left="1134" w:hanging="1134"/>
        <w:jc w:val="both"/>
        <w:rPr>
          <w:sz w:val="16"/>
        </w:rPr>
      </w:pPr>
    </w:p>
    <w:p w:rsidR="001867F0" w:rsidRDefault="001867F0">
      <w:pPr>
        <w:ind w:left="1134" w:hanging="1134"/>
        <w:jc w:val="both"/>
        <w:rPr>
          <w:sz w:val="16"/>
        </w:rPr>
      </w:pPr>
    </w:p>
    <w:p w:rsidR="001867F0" w:rsidRDefault="001867F0">
      <w:pPr>
        <w:ind w:left="1134" w:hanging="1134"/>
        <w:jc w:val="both"/>
        <w:rPr>
          <w:sz w:val="16"/>
        </w:rPr>
      </w:pPr>
    </w:p>
    <w:p w:rsidR="001867F0" w:rsidRDefault="001867F0">
      <w:pPr>
        <w:ind w:left="1134" w:hanging="1134"/>
        <w:jc w:val="both"/>
        <w:rPr>
          <w:sz w:val="16"/>
        </w:rPr>
      </w:pPr>
    </w:p>
    <w:p w:rsidR="001867F0" w:rsidRDefault="001867F0">
      <w:pPr>
        <w:ind w:left="1134" w:hanging="1134"/>
        <w:jc w:val="both"/>
        <w:rPr>
          <w:sz w:val="16"/>
        </w:rPr>
      </w:pPr>
    </w:p>
    <w:p w:rsidR="001867F0" w:rsidRDefault="001867F0">
      <w:pPr>
        <w:ind w:left="1134" w:hanging="1134"/>
        <w:jc w:val="both"/>
        <w:rPr>
          <w:sz w:val="16"/>
        </w:rPr>
      </w:pPr>
    </w:p>
    <w:p w:rsidR="001867F0" w:rsidRDefault="001867F0">
      <w:pPr>
        <w:ind w:left="1134" w:hanging="1134"/>
        <w:jc w:val="both"/>
        <w:rPr>
          <w:sz w:val="16"/>
        </w:rPr>
      </w:pPr>
    </w:p>
    <w:p w:rsidR="001867F0" w:rsidRDefault="001867F0">
      <w:pPr>
        <w:ind w:left="1134" w:hanging="1134"/>
        <w:jc w:val="both"/>
        <w:rPr>
          <w:sz w:val="16"/>
        </w:rPr>
      </w:pPr>
    </w:p>
    <w:p w:rsidR="001867F0" w:rsidRDefault="001867F0">
      <w:pPr>
        <w:ind w:left="1134" w:hanging="1134"/>
        <w:jc w:val="both"/>
        <w:rPr>
          <w:sz w:val="16"/>
        </w:rPr>
      </w:pPr>
    </w:p>
    <w:p w:rsidR="001867F0" w:rsidRDefault="001867F0">
      <w:pPr>
        <w:ind w:left="1134" w:hanging="1134"/>
        <w:jc w:val="both"/>
        <w:rPr>
          <w:sz w:val="16"/>
        </w:rPr>
      </w:pPr>
    </w:p>
    <w:p w:rsidR="001867F0" w:rsidRDefault="001867F0">
      <w:pPr>
        <w:ind w:left="1134" w:hanging="1134"/>
        <w:jc w:val="both"/>
        <w:rPr>
          <w:sz w:val="16"/>
        </w:rPr>
      </w:pPr>
    </w:p>
    <w:p w:rsidR="001867F0" w:rsidRDefault="001867F0">
      <w:pPr>
        <w:ind w:left="1134" w:hanging="1134"/>
        <w:jc w:val="both"/>
        <w:rPr>
          <w:sz w:val="16"/>
        </w:rPr>
      </w:pPr>
    </w:p>
    <w:p w:rsidR="001867F0" w:rsidRDefault="001867F0">
      <w:pPr>
        <w:ind w:left="1134" w:hanging="1134"/>
        <w:jc w:val="both"/>
        <w:rPr>
          <w:sz w:val="16"/>
        </w:rPr>
      </w:pPr>
    </w:p>
    <w:p w:rsidR="001867F0" w:rsidRDefault="001867F0">
      <w:pPr>
        <w:ind w:left="1134" w:hanging="1134"/>
        <w:jc w:val="both"/>
        <w:rPr>
          <w:sz w:val="16"/>
        </w:rPr>
      </w:pPr>
    </w:p>
    <w:p w:rsidR="001867F0" w:rsidRDefault="001867F0">
      <w:pPr>
        <w:ind w:left="1134" w:hanging="1134"/>
        <w:jc w:val="both"/>
        <w:rPr>
          <w:sz w:val="16"/>
        </w:rPr>
      </w:pPr>
    </w:p>
    <w:p w:rsidR="00EC0FB9" w:rsidRDefault="00EC0FB9">
      <w:pPr>
        <w:ind w:left="1134" w:hanging="1134"/>
        <w:jc w:val="both"/>
        <w:rPr>
          <w:sz w:val="16"/>
        </w:rPr>
      </w:pPr>
      <w:bookmarkStart w:id="0" w:name="_GoBack"/>
      <w:bookmarkEnd w:id="0"/>
    </w:p>
    <w:p w:rsidR="001867F0" w:rsidRDefault="001867F0">
      <w:pPr>
        <w:ind w:left="1134" w:hanging="1134"/>
        <w:jc w:val="both"/>
        <w:rPr>
          <w:sz w:val="16"/>
        </w:rPr>
      </w:pPr>
    </w:p>
    <w:p w:rsidR="001867F0" w:rsidRDefault="001867F0">
      <w:pPr>
        <w:ind w:left="1134" w:hanging="1134"/>
        <w:jc w:val="both"/>
        <w:rPr>
          <w:sz w:val="16"/>
        </w:rPr>
      </w:pPr>
    </w:p>
    <w:p w:rsidR="001867F0" w:rsidRDefault="001867F0">
      <w:pPr>
        <w:ind w:left="1134" w:hanging="1134"/>
        <w:jc w:val="both"/>
        <w:rPr>
          <w:sz w:val="16"/>
        </w:rPr>
      </w:pPr>
    </w:p>
    <w:p w:rsidR="003A69D2" w:rsidRDefault="003A69D2">
      <w:pPr>
        <w:ind w:left="1134" w:hanging="1134"/>
        <w:jc w:val="both"/>
        <w:rPr>
          <w:sz w:val="16"/>
        </w:rPr>
      </w:pPr>
    </w:p>
    <w:p w:rsidR="006468F6" w:rsidRDefault="006468F6">
      <w:pPr>
        <w:tabs>
          <w:tab w:val="left" w:pos="567"/>
          <w:tab w:val="left" w:pos="5954"/>
          <w:tab w:val="left" w:pos="8364"/>
        </w:tabs>
        <w:rPr>
          <w:sz w:val="16"/>
        </w:rPr>
      </w:pPr>
      <w:r>
        <w:rPr>
          <w:b/>
          <w:sz w:val="16"/>
        </w:rPr>
        <w:t>TROŠARINSKI IZDELKI</w:t>
      </w:r>
      <w:r>
        <w:rPr>
          <w:b/>
          <w:sz w:val="16"/>
        </w:rPr>
        <w:tab/>
        <w:t>TROŠARINSKI DOKUMENT</w:t>
      </w:r>
      <w:r>
        <w:rPr>
          <w:b/>
          <w:sz w:val="16"/>
        </w:rPr>
        <w:tab/>
      </w:r>
      <w:r>
        <w:rPr>
          <w:sz w:val="14"/>
        </w:rPr>
        <w:t>(zaporedna številka)</w:t>
      </w: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6"/>
        <w:gridCol w:w="2409"/>
        <w:gridCol w:w="2552"/>
        <w:gridCol w:w="1134"/>
        <w:gridCol w:w="1276"/>
        <w:gridCol w:w="20"/>
        <w:gridCol w:w="180"/>
        <w:gridCol w:w="2351"/>
      </w:tblGrid>
      <w:tr w:rsidR="006468F6" w:rsidTr="007108BD">
        <w:trPr>
          <w:cantSplit/>
          <w:trHeight w:hRule="exact" w:val="480"/>
        </w:trPr>
        <w:tc>
          <w:tcPr>
            <w:tcW w:w="709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68F6" w:rsidRDefault="006468F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4961" w:type="dxa"/>
            <w:gridSpan w:val="2"/>
            <w:vMerge w:val="restart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1 Pošiljatelj</w:t>
            </w:r>
          </w:p>
        </w:tc>
        <w:tc>
          <w:tcPr>
            <w:tcW w:w="2430" w:type="dxa"/>
            <w:gridSpan w:val="3"/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2 Trošarinska številka pošiljatelja</w:t>
            </w:r>
          </w:p>
        </w:tc>
        <w:tc>
          <w:tcPr>
            <w:tcW w:w="2531" w:type="dxa"/>
            <w:gridSpan w:val="2"/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3 Sklicna številka</w:t>
            </w:r>
          </w:p>
        </w:tc>
      </w:tr>
      <w:tr w:rsidR="006468F6" w:rsidTr="007108BD">
        <w:trPr>
          <w:cantSplit/>
          <w:trHeight w:hRule="exact" w:val="480"/>
        </w:trPr>
        <w:tc>
          <w:tcPr>
            <w:tcW w:w="709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468F6" w:rsidRDefault="006468F6">
            <w:pPr>
              <w:jc w:val="center"/>
              <w:rPr>
                <w:sz w:val="20"/>
              </w:rPr>
            </w:pPr>
          </w:p>
          <w:p w:rsidR="006468F6" w:rsidRDefault="006468F6">
            <w:pPr>
              <w:pStyle w:val="Naslov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</w:p>
        </w:tc>
        <w:tc>
          <w:tcPr>
            <w:tcW w:w="4961" w:type="dxa"/>
            <w:gridSpan w:val="2"/>
            <w:vMerge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</w:p>
        </w:tc>
        <w:tc>
          <w:tcPr>
            <w:tcW w:w="2430" w:type="dxa"/>
            <w:gridSpan w:val="3"/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4 Trošarinska številka prejemnika</w:t>
            </w:r>
          </w:p>
        </w:tc>
        <w:tc>
          <w:tcPr>
            <w:tcW w:w="2531" w:type="dxa"/>
            <w:gridSpan w:val="2"/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 xml:space="preserve">5 </w:t>
            </w:r>
            <w:r w:rsidR="00B332A6" w:rsidRPr="00335F44">
              <w:rPr>
                <w:sz w:val="14"/>
              </w:rPr>
              <w:t>Št</w:t>
            </w:r>
            <w:r w:rsidR="00B332A6">
              <w:rPr>
                <w:sz w:val="14"/>
              </w:rPr>
              <w:t>evilka</w:t>
            </w:r>
            <w:r w:rsidR="00B332A6" w:rsidRPr="00335F44">
              <w:rPr>
                <w:sz w:val="14"/>
              </w:rPr>
              <w:t xml:space="preserve"> računa</w:t>
            </w:r>
          </w:p>
        </w:tc>
      </w:tr>
      <w:tr w:rsidR="006468F6" w:rsidTr="007108BD">
        <w:trPr>
          <w:cantSplit/>
          <w:trHeight w:hRule="exact" w:val="480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961" w:type="dxa"/>
            <w:gridSpan w:val="2"/>
            <w:vMerge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</w:p>
        </w:tc>
        <w:tc>
          <w:tcPr>
            <w:tcW w:w="4961" w:type="dxa"/>
            <w:gridSpan w:val="5"/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6 Datum računa</w:t>
            </w:r>
          </w:p>
        </w:tc>
      </w:tr>
      <w:tr w:rsidR="006468F6" w:rsidTr="007108BD">
        <w:trPr>
          <w:cantSplit/>
          <w:trHeight w:hRule="exact" w:val="960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961" w:type="dxa"/>
            <w:gridSpan w:val="2"/>
            <w:vMerge w:val="restart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7 Prejemnik</w:t>
            </w:r>
          </w:p>
          <w:p w:rsidR="006468F6" w:rsidRDefault="006468F6">
            <w:pPr>
              <w:rPr>
                <w:sz w:val="14"/>
              </w:rPr>
            </w:pPr>
          </w:p>
          <w:p w:rsidR="006468F6" w:rsidRDefault="006468F6">
            <w:pPr>
              <w:rPr>
                <w:sz w:val="14"/>
              </w:rPr>
            </w:pPr>
          </w:p>
          <w:p w:rsidR="006468F6" w:rsidRDefault="006468F6">
            <w:pPr>
              <w:rPr>
                <w:sz w:val="14"/>
              </w:rPr>
            </w:pPr>
          </w:p>
          <w:p w:rsidR="006468F6" w:rsidRDefault="006468F6">
            <w:pPr>
              <w:rPr>
                <w:sz w:val="14"/>
              </w:rPr>
            </w:pPr>
          </w:p>
          <w:p w:rsidR="006468F6" w:rsidRDefault="006468F6">
            <w:pPr>
              <w:rPr>
                <w:sz w:val="14"/>
              </w:rPr>
            </w:pPr>
          </w:p>
          <w:p w:rsidR="006468F6" w:rsidRDefault="006468F6" w:rsidP="006106F2">
            <w:pPr>
              <w:rPr>
                <w:sz w:val="14"/>
              </w:rPr>
            </w:pPr>
            <w:r>
              <w:rPr>
                <w:sz w:val="14"/>
              </w:rPr>
              <w:t>7a Kraj dostave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:rsidR="006468F6" w:rsidRDefault="006468F6" w:rsidP="00BC0CA6">
            <w:pPr>
              <w:rPr>
                <w:sz w:val="14"/>
              </w:rPr>
            </w:pPr>
            <w:r>
              <w:rPr>
                <w:sz w:val="14"/>
              </w:rPr>
              <w:t xml:space="preserve">8 Pristojni </w:t>
            </w:r>
            <w:r w:rsidR="00BC0CA6">
              <w:rPr>
                <w:sz w:val="14"/>
              </w:rPr>
              <w:t>davčni</w:t>
            </w:r>
            <w:r>
              <w:rPr>
                <w:sz w:val="14"/>
              </w:rPr>
              <w:t xml:space="preserve"> organ v kraju odpreme</w:t>
            </w:r>
          </w:p>
        </w:tc>
      </w:tr>
      <w:tr w:rsidR="006468F6" w:rsidTr="007108BD">
        <w:trPr>
          <w:cantSplit/>
          <w:trHeight w:val="276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961" w:type="dxa"/>
            <w:gridSpan w:val="2"/>
            <w:vMerge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</w:p>
        </w:tc>
        <w:tc>
          <w:tcPr>
            <w:tcW w:w="4961" w:type="dxa"/>
            <w:gridSpan w:val="5"/>
            <w:vMerge w:val="restart"/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10 Zavarovanje</w:t>
            </w:r>
          </w:p>
        </w:tc>
      </w:tr>
      <w:tr w:rsidR="006468F6" w:rsidTr="007108BD">
        <w:trPr>
          <w:cantSplit/>
          <w:trHeight w:hRule="exact" w:val="975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961" w:type="dxa"/>
            <w:gridSpan w:val="2"/>
            <w:vMerge w:val="restart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9 Prevoznik</w:t>
            </w:r>
          </w:p>
        </w:tc>
        <w:tc>
          <w:tcPr>
            <w:tcW w:w="4961" w:type="dxa"/>
            <w:gridSpan w:val="5"/>
            <w:vMerge/>
            <w:tcBorders>
              <w:bottom w:val="nil"/>
            </w:tcBorders>
          </w:tcPr>
          <w:p w:rsidR="006468F6" w:rsidRDefault="006468F6">
            <w:pPr>
              <w:rPr>
                <w:sz w:val="14"/>
              </w:rPr>
            </w:pPr>
          </w:p>
        </w:tc>
      </w:tr>
      <w:tr w:rsidR="006468F6" w:rsidTr="007108BD">
        <w:trPr>
          <w:cantSplit/>
          <w:trHeight w:hRule="exact" w:val="465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961" w:type="dxa"/>
            <w:gridSpan w:val="2"/>
            <w:vMerge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</w:p>
        </w:tc>
        <w:tc>
          <w:tcPr>
            <w:tcW w:w="2610" w:type="dxa"/>
            <w:gridSpan w:val="4"/>
            <w:tcBorders>
              <w:top w:val="nil"/>
              <w:bottom w:val="nil"/>
              <w:right w:val="nil"/>
            </w:tcBorders>
          </w:tcPr>
          <w:p w:rsidR="006468F6" w:rsidRDefault="006468F6">
            <w:pPr>
              <w:rPr>
                <w:sz w:val="1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</w:tcBorders>
          </w:tcPr>
          <w:p w:rsidR="006468F6" w:rsidRDefault="006468F6">
            <w:pPr>
              <w:rPr>
                <w:sz w:val="14"/>
              </w:rPr>
            </w:pPr>
          </w:p>
        </w:tc>
      </w:tr>
      <w:tr w:rsidR="006468F6" w:rsidTr="007108BD">
        <w:trPr>
          <w:cantSplit/>
          <w:trHeight w:hRule="exact" w:val="960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468F6" w:rsidRDefault="006468F6"/>
        </w:tc>
        <w:tc>
          <w:tcPr>
            <w:tcW w:w="4961" w:type="dxa"/>
            <w:gridSpan w:val="2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11 Ostali podatki o prevozu</w:t>
            </w:r>
          </w:p>
        </w:tc>
        <w:tc>
          <w:tcPr>
            <w:tcW w:w="4961" w:type="dxa"/>
            <w:gridSpan w:val="5"/>
            <w:tcBorders>
              <w:top w:val="nil"/>
            </w:tcBorders>
          </w:tcPr>
          <w:p w:rsidR="006468F6" w:rsidRDefault="006468F6" w:rsidP="007108BD">
            <w:pPr>
              <w:rPr>
                <w:sz w:val="14"/>
              </w:rPr>
            </w:pPr>
          </w:p>
        </w:tc>
      </w:tr>
      <w:tr w:rsidR="006468F6" w:rsidTr="007108BD">
        <w:trPr>
          <w:cantSplit/>
          <w:trHeight w:hRule="exact" w:val="480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68F6" w:rsidRDefault="006468F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2409" w:type="dxa"/>
            <w:tcBorders>
              <w:left w:val="nil"/>
            </w:tcBorders>
          </w:tcPr>
          <w:p w:rsidR="006468F6" w:rsidRDefault="006468F6" w:rsidP="00865711">
            <w:pPr>
              <w:rPr>
                <w:sz w:val="14"/>
              </w:rPr>
            </w:pPr>
            <w:r>
              <w:rPr>
                <w:sz w:val="14"/>
              </w:rPr>
              <w:t>1</w:t>
            </w:r>
            <w:r w:rsidR="00865711">
              <w:rPr>
                <w:sz w:val="14"/>
              </w:rPr>
              <w:t>2</w:t>
            </w:r>
            <w:r>
              <w:rPr>
                <w:sz w:val="14"/>
              </w:rPr>
              <w:t xml:space="preserve"> Kraj odpreme</w:t>
            </w:r>
          </w:p>
        </w:tc>
        <w:tc>
          <w:tcPr>
            <w:tcW w:w="2552" w:type="dxa"/>
          </w:tcPr>
          <w:p w:rsidR="006468F6" w:rsidRDefault="006468F6" w:rsidP="00BC0CA6">
            <w:pPr>
              <w:rPr>
                <w:sz w:val="14"/>
              </w:rPr>
            </w:pPr>
            <w:r>
              <w:rPr>
                <w:sz w:val="14"/>
              </w:rPr>
              <w:t>1</w:t>
            </w:r>
            <w:r w:rsidR="00BC0CA6">
              <w:rPr>
                <w:sz w:val="14"/>
              </w:rPr>
              <w:t>3</w:t>
            </w:r>
            <w:r>
              <w:rPr>
                <w:sz w:val="14"/>
              </w:rPr>
              <w:t xml:space="preserve"> Datum odpreme</w:t>
            </w:r>
          </w:p>
        </w:tc>
        <w:tc>
          <w:tcPr>
            <w:tcW w:w="4961" w:type="dxa"/>
            <w:gridSpan w:val="5"/>
          </w:tcPr>
          <w:p w:rsidR="006468F6" w:rsidRDefault="006468F6" w:rsidP="00BC0CA6">
            <w:pPr>
              <w:rPr>
                <w:sz w:val="14"/>
              </w:rPr>
            </w:pPr>
            <w:r>
              <w:rPr>
                <w:sz w:val="14"/>
              </w:rPr>
              <w:t>1</w:t>
            </w:r>
            <w:r w:rsidR="00BC0CA6">
              <w:rPr>
                <w:sz w:val="14"/>
              </w:rPr>
              <w:t>4</w:t>
            </w:r>
            <w:r>
              <w:rPr>
                <w:sz w:val="14"/>
              </w:rPr>
              <w:t xml:space="preserve"> Čas potovanja</w:t>
            </w:r>
          </w:p>
        </w:tc>
      </w:tr>
      <w:tr w:rsidR="00B332A6" w:rsidTr="007108BD">
        <w:trPr>
          <w:cantSplit/>
          <w:trHeight w:hRule="exact" w:val="480"/>
        </w:trPr>
        <w:tc>
          <w:tcPr>
            <w:tcW w:w="1135" w:type="dxa"/>
            <w:gridSpan w:val="2"/>
            <w:vMerge w:val="restart"/>
          </w:tcPr>
          <w:p w:rsidR="00B332A6" w:rsidRPr="00335F44" w:rsidRDefault="00B332A6" w:rsidP="00D076EB">
            <w:pPr>
              <w:rPr>
                <w:sz w:val="14"/>
              </w:rPr>
            </w:pPr>
            <w:r w:rsidRPr="00335F44">
              <w:rPr>
                <w:sz w:val="14"/>
              </w:rPr>
              <w:t>15a Tovorki in opis blaga – ozn</w:t>
            </w:r>
            <w:r>
              <w:rPr>
                <w:sz w:val="14"/>
              </w:rPr>
              <w:t>ake</w:t>
            </w:r>
            <w:r w:rsidRPr="00335F44">
              <w:rPr>
                <w:sz w:val="14"/>
              </w:rPr>
              <w:t xml:space="preserve"> in štev</w:t>
            </w:r>
            <w:r>
              <w:rPr>
                <w:sz w:val="14"/>
              </w:rPr>
              <w:t>ilke</w:t>
            </w:r>
            <w:r w:rsidRPr="00335F44">
              <w:rPr>
                <w:sz w:val="14"/>
              </w:rPr>
              <w:t>, številke zabojnikov, število in vrsta</w:t>
            </w:r>
          </w:p>
        </w:tc>
        <w:tc>
          <w:tcPr>
            <w:tcW w:w="6095" w:type="dxa"/>
            <w:gridSpan w:val="3"/>
            <w:vMerge w:val="restart"/>
          </w:tcPr>
          <w:p w:rsidR="00B332A6" w:rsidRDefault="00B332A6">
            <w:pPr>
              <w:rPr>
                <w:sz w:val="18"/>
              </w:rPr>
            </w:pPr>
          </w:p>
        </w:tc>
        <w:tc>
          <w:tcPr>
            <w:tcW w:w="3827" w:type="dxa"/>
            <w:gridSpan w:val="4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16a Tarifna oznaka (oznaka KN)</w:t>
            </w:r>
          </w:p>
        </w:tc>
      </w:tr>
      <w:tr w:rsidR="00B332A6" w:rsidTr="007108BD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B332A6" w:rsidRDefault="00B332A6">
            <w:pPr>
              <w:rPr>
                <w:sz w:val="14"/>
              </w:rPr>
            </w:pPr>
          </w:p>
        </w:tc>
        <w:tc>
          <w:tcPr>
            <w:tcW w:w="6095" w:type="dxa"/>
            <w:gridSpan w:val="3"/>
            <w:vMerge/>
          </w:tcPr>
          <w:p w:rsidR="00B332A6" w:rsidRDefault="00B332A6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17a Količina</w:t>
            </w:r>
          </w:p>
        </w:tc>
        <w:tc>
          <w:tcPr>
            <w:tcW w:w="2551" w:type="dxa"/>
            <w:gridSpan w:val="3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18a Bruto teža (kg)</w:t>
            </w:r>
          </w:p>
        </w:tc>
      </w:tr>
      <w:tr w:rsidR="00B332A6" w:rsidTr="007108BD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B332A6" w:rsidRDefault="00B332A6">
            <w:pPr>
              <w:rPr>
                <w:sz w:val="14"/>
              </w:rPr>
            </w:pPr>
          </w:p>
        </w:tc>
        <w:tc>
          <w:tcPr>
            <w:tcW w:w="6095" w:type="dxa"/>
            <w:gridSpan w:val="3"/>
            <w:vMerge/>
          </w:tcPr>
          <w:p w:rsidR="00B332A6" w:rsidRDefault="00B332A6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B332A6" w:rsidRDefault="00B332A6">
            <w:pPr>
              <w:rPr>
                <w:sz w:val="14"/>
              </w:rPr>
            </w:pPr>
          </w:p>
        </w:tc>
        <w:tc>
          <w:tcPr>
            <w:tcW w:w="2551" w:type="dxa"/>
            <w:gridSpan w:val="3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19a Neto teža (kg)</w:t>
            </w:r>
          </w:p>
        </w:tc>
      </w:tr>
      <w:tr w:rsidR="00B332A6" w:rsidTr="007108BD">
        <w:trPr>
          <w:cantSplit/>
          <w:trHeight w:hRule="exact" w:val="480"/>
        </w:trPr>
        <w:tc>
          <w:tcPr>
            <w:tcW w:w="1135" w:type="dxa"/>
            <w:gridSpan w:val="2"/>
            <w:vMerge w:val="restart"/>
          </w:tcPr>
          <w:p w:rsidR="00B332A6" w:rsidRPr="00335F44" w:rsidRDefault="00B332A6" w:rsidP="00D076EB">
            <w:pPr>
              <w:rPr>
                <w:sz w:val="14"/>
              </w:rPr>
            </w:pPr>
            <w:r w:rsidRPr="00335F44">
              <w:rPr>
                <w:sz w:val="14"/>
              </w:rPr>
              <w:t>15b Tovorki in opis blaga – ozn</w:t>
            </w:r>
            <w:r>
              <w:rPr>
                <w:sz w:val="14"/>
              </w:rPr>
              <w:t>ake</w:t>
            </w:r>
            <w:r w:rsidRPr="00335F44">
              <w:rPr>
                <w:sz w:val="14"/>
              </w:rPr>
              <w:t xml:space="preserve"> in štev</w:t>
            </w:r>
            <w:r>
              <w:rPr>
                <w:sz w:val="14"/>
              </w:rPr>
              <w:t>ilke</w:t>
            </w:r>
            <w:r w:rsidRPr="00335F44">
              <w:rPr>
                <w:sz w:val="14"/>
              </w:rPr>
              <w:t>, številke zabojnikov, število in vrsta</w:t>
            </w:r>
          </w:p>
        </w:tc>
        <w:tc>
          <w:tcPr>
            <w:tcW w:w="6095" w:type="dxa"/>
            <w:gridSpan w:val="3"/>
            <w:vMerge w:val="restart"/>
          </w:tcPr>
          <w:p w:rsidR="00B332A6" w:rsidRDefault="00B332A6">
            <w:pPr>
              <w:rPr>
                <w:sz w:val="18"/>
              </w:rPr>
            </w:pPr>
          </w:p>
        </w:tc>
        <w:tc>
          <w:tcPr>
            <w:tcW w:w="3827" w:type="dxa"/>
            <w:gridSpan w:val="4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16b Tarifna oznaka (oznaka KN)</w:t>
            </w:r>
          </w:p>
        </w:tc>
      </w:tr>
      <w:tr w:rsidR="00B332A6" w:rsidTr="007108BD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B332A6" w:rsidRDefault="00B332A6">
            <w:pPr>
              <w:rPr>
                <w:sz w:val="14"/>
              </w:rPr>
            </w:pPr>
          </w:p>
        </w:tc>
        <w:tc>
          <w:tcPr>
            <w:tcW w:w="6095" w:type="dxa"/>
            <w:gridSpan w:val="3"/>
            <w:vMerge/>
          </w:tcPr>
          <w:p w:rsidR="00B332A6" w:rsidRDefault="00B332A6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17b Količina</w:t>
            </w:r>
          </w:p>
        </w:tc>
        <w:tc>
          <w:tcPr>
            <w:tcW w:w="2551" w:type="dxa"/>
            <w:gridSpan w:val="3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18b Bruto teža (kg)</w:t>
            </w:r>
          </w:p>
        </w:tc>
      </w:tr>
      <w:tr w:rsidR="00B332A6" w:rsidTr="007108BD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B332A6" w:rsidRDefault="00B332A6">
            <w:pPr>
              <w:rPr>
                <w:sz w:val="14"/>
              </w:rPr>
            </w:pPr>
          </w:p>
        </w:tc>
        <w:tc>
          <w:tcPr>
            <w:tcW w:w="6095" w:type="dxa"/>
            <w:gridSpan w:val="3"/>
            <w:vMerge/>
          </w:tcPr>
          <w:p w:rsidR="00B332A6" w:rsidRDefault="00B332A6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B332A6" w:rsidRDefault="00B332A6">
            <w:pPr>
              <w:rPr>
                <w:sz w:val="14"/>
              </w:rPr>
            </w:pPr>
          </w:p>
        </w:tc>
        <w:tc>
          <w:tcPr>
            <w:tcW w:w="2551" w:type="dxa"/>
            <w:gridSpan w:val="3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19b Neto teža (kg)</w:t>
            </w:r>
          </w:p>
        </w:tc>
      </w:tr>
      <w:tr w:rsidR="00B332A6" w:rsidTr="007108BD">
        <w:trPr>
          <w:cantSplit/>
          <w:trHeight w:hRule="exact" w:val="480"/>
        </w:trPr>
        <w:tc>
          <w:tcPr>
            <w:tcW w:w="1135" w:type="dxa"/>
            <w:gridSpan w:val="2"/>
            <w:vMerge w:val="restart"/>
          </w:tcPr>
          <w:p w:rsidR="00B332A6" w:rsidRPr="00335F44" w:rsidRDefault="00B332A6" w:rsidP="00D076EB">
            <w:pPr>
              <w:rPr>
                <w:sz w:val="14"/>
              </w:rPr>
            </w:pPr>
            <w:r w:rsidRPr="00335F44">
              <w:rPr>
                <w:sz w:val="14"/>
              </w:rPr>
              <w:t xml:space="preserve"> 15c Tovorki in opis blaga – ozn</w:t>
            </w:r>
            <w:r>
              <w:rPr>
                <w:sz w:val="14"/>
              </w:rPr>
              <w:t>ake</w:t>
            </w:r>
            <w:r w:rsidRPr="00335F44">
              <w:rPr>
                <w:sz w:val="14"/>
              </w:rPr>
              <w:t xml:space="preserve"> in štev</w:t>
            </w:r>
            <w:r>
              <w:rPr>
                <w:sz w:val="14"/>
              </w:rPr>
              <w:t>ilke</w:t>
            </w:r>
            <w:r w:rsidRPr="00335F44">
              <w:rPr>
                <w:sz w:val="14"/>
              </w:rPr>
              <w:t>, številke zabojnikov, število in vrsta</w:t>
            </w:r>
          </w:p>
        </w:tc>
        <w:tc>
          <w:tcPr>
            <w:tcW w:w="6095" w:type="dxa"/>
            <w:gridSpan w:val="3"/>
            <w:vMerge w:val="restart"/>
          </w:tcPr>
          <w:p w:rsidR="00B332A6" w:rsidRDefault="00B332A6">
            <w:pPr>
              <w:rPr>
                <w:sz w:val="18"/>
              </w:rPr>
            </w:pPr>
          </w:p>
        </w:tc>
        <w:tc>
          <w:tcPr>
            <w:tcW w:w="3827" w:type="dxa"/>
            <w:gridSpan w:val="4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16c Tarifna oznaka (oznaka KN)</w:t>
            </w:r>
          </w:p>
        </w:tc>
      </w:tr>
      <w:tr w:rsidR="006468F6" w:rsidTr="007108BD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6468F6" w:rsidRDefault="006468F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BC0CA6">
              <w:rPr>
                <w:sz w:val="14"/>
              </w:rPr>
              <w:t>17</w:t>
            </w:r>
            <w:r>
              <w:rPr>
                <w:sz w:val="14"/>
              </w:rPr>
              <w:t>c Količina</w:t>
            </w:r>
          </w:p>
        </w:tc>
        <w:tc>
          <w:tcPr>
            <w:tcW w:w="2551" w:type="dxa"/>
            <w:gridSpan w:val="3"/>
          </w:tcPr>
          <w:p w:rsidR="006468F6" w:rsidRDefault="006468F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BC0CA6">
              <w:rPr>
                <w:sz w:val="14"/>
              </w:rPr>
              <w:t>18</w:t>
            </w:r>
            <w:r>
              <w:rPr>
                <w:sz w:val="14"/>
              </w:rPr>
              <w:t>c Bruto teža (kg)</w:t>
            </w:r>
          </w:p>
        </w:tc>
      </w:tr>
      <w:tr w:rsidR="006468F6" w:rsidTr="007108BD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6468F6" w:rsidRDefault="006468F6">
            <w:pPr>
              <w:rPr>
                <w:sz w:val="14"/>
              </w:rPr>
            </w:pPr>
          </w:p>
        </w:tc>
        <w:tc>
          <w:tcPr>
            <w:tcW w:w="2551" w:type="dxa"/>
            <w:gridSpan w:val="3"/>
          </w:tcPr>
          <w:p w:rsidR="006468F6" w:rsidRDefault="006468F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BC0CA6">
              <w:rPr>
                <w:sz w:val="14"/>
              </w:rPr>
              <w:t>19</w:t>
            </w:r>
            <w:r>
              <w:rPr>
                <w:sz w:val="14"/>
              </w:rPr>
              <w:t>c Neto teža (kg)</w:t>
            </w:r>
          </w:p>
        </w:tc>
      </w:tr>
      <w:tr w:rsidR="006468F6" w:rsidTr="007108BD">
        <w:trPr>
          <w:cantSplit/>
          <w:trHeight w:hRule="exact" w:val="1920"/>
        </w:trPr>
        <w:tc>
          <w:tcPr>
            <w:tcW w:w="1135" w:type="dxa"/>
            <w:gridSpan w:val="2"/>
            <w:vMerge w:val="restart"/>
            <w:tcBorders>
              <w:lef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9922" w:type="dxa"/>
            <w:gridSpan w:val="7"/>
          </w:tcPr>
          <w:p w:rsidR="006468F6" w:rsidRDefault="006468F6" w:rsidP="00BC0CA6">
            <w:pPr>
              <w:rPr>
                <w:sz w:val="14"/>
              </w:rPr>
            </w:pPr>
            <w:r>
              <w:rPr>
                <w:sz w:val="14"/>
              </w:rPr>
              <w:t xml:space="preserve"> 2</w:t>
            </w:r>
            <w:r w:rsidR="00BC0CA6">
              <w:rPr>
                <w:sz w:val="14"/>
              </w:rPr>
              <w:t>0</w:t>
            </w:r>
            <w:r>
              <w:rPr>
                <w:sz w:val="14"/>
              </w:rPr>
              <w:t xml:space="preserve"> Potrdila </w:t>
            </w:r>
          </w:p>
        </w:tc>
      </w:tr>
      <w:tr w:rsidR="006468F6" w:rsidTr="007108BD">
        <w:trPr>
          <w:cantSplit/>
          <w:trHeight w:hRule="exact" w:val="240"/>
        </w:trPr>
        <w:tc>
          <w:tcPr>
            <w:tcW w:w="1135" w:type="dxa"/>
            <w:gridSpan w:val="2"/>
            <w:vMerge/>
            <w:tcBorders>
              <w:left w:val="nil"/>
              <w:righ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b/>
                <w:sz w:val="14"/>
              </w:rPr>
              <w:t>A</w:t>
            </w:r>
            <w:r>
              <w:rPr>
                <w:sz w:val="14"/>
              </w:rPr>
              <w:t xml:space="preserve"> Zapisnik o kontroli. Izpolni pristojni </w:t>
            </w:r>
            <w:r w:rsidR="00444AEF">
              <w:rPr>
                <w:sz w:val="14"/>
              </w:rPr>
              <w:t>davčni</w:t>
            </w:r>
            <w:r>
              <w:rPr>
                <w:sz w:val="14"/>
              </w:rPr>
              <w:t xml:space="preserve"> organ.</w:t>
            </w: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Nadaljevanje na hrbtni strani (2., 3. in 4. izvoda).</w:t>
            </w:r>
          </w:p>
        </w:tc>
        <w:tc>
          <w:tcPr>
            <w:tcW w:w="3827" w:type="dxa"/>
            <w:gridSpan w:val="4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b/>
                <w:sz w:val="14"/>
              </w:rPr>
              <w:t xml:space="preserve"> 2</w:t>
            </w:r>
            <w:r w:rsidR="00BC0CA6">
              <w:rPr>
                <w:b/>
                <w:sz w:val="14"/>
              </w:rPr>
              <w:t>1</w:t>
            </w:r>
            <w:r>
              <w:rPr>
                <w:sz w:val="14"/>
              </w:rPr>
              <w:t xml:space="preserve"> Potrjujem resničnost navedenih podatkov v p</w:t>
            </w:r>
            <w:r w:rsidR="00BC0CA6">
              <w:rPr>
                <w:sz w:val="14"/>
              </w:rPr>
              <w:t>oljih 1-19</w:t>
            </w:r>
          </w:p>
        </w:tc>
      </w:tr>
      <w:tr w:rsidR="006468F6" w:rsidTr="007108BD">
        <w:trPr>
          <w:cantSplit/>
          <w:trHeight w:hRule="exact" w:val="1200"/>
        </w:trPr>
        <w:tc>
          <w:tcPr>
            <w:tcW w:w="1135" w:type="dxa"/>
            <w:gridSpan w:val="2"/>
            <w:vMerge/>
            <w:tcBorders>
              <w:left w:val="nil"/>
              <w:righ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8F6" w:rsidRDefault="006468F6">
            <w:pPr>
              <w:rPr>
                <w:sz w:val="16"/>
              </w:rPr>
            </w:pPr>
          </w:p>
        </w:tc>
        <w:tc>
          <w:tcPr>
            <w:tcW w:w="3827" w:type="dxa"/>
            <w:gridSpan w:val="4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Firma, sedež in telefonska številka</w:t>
            </w:r>
          </w:p>
        </w:tc>
      </w:tr>
      <w:tr w:rsidR="006468F6" w:rsidTr="007108BD">
        <w:trPr>
          <w:cantSplit/>
          <w:trHeight w:hRule="exact" w:val="480"/>
        </w:trPr>
        <w:tc>
          <w:tcPr>
            <w:tcW w:w="1135" w:type="dxa"/>
            <w:gridSpan w:val="2"/>
            <w:vMerge/>
            <w:tcBorders>
              <w:left w:val="nil"/>
              <w:righ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8F6" w:rsidRDefault="006468F6">
            <w:pPr>
              <w:rPr>
                <w:sz w:val="16"/>
              </w:rPr>
            </w:pPr>
          </w:p>
        </w:tc>
        <w:tc>
          <w:tcPr>
            <w:tcW w:w="3827" w:type="dxa"/>
            <w:gridSpan w:val="4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Ime in priimek podpisnika</w:t>
            </w:r>
          </w:p>
        </w:tc>
      </w:tr>
      <w:tr w:rsidR="006468F6" w:rsidTr="007108BD">
        <w:trPr>
          <w:cantSplit/>
          <w:trHeight w:hRule="exact" w:val="480"/>
        </w:trPr>
        <w:tc>
          <w:tcPr>
            <w:tcW w:w="1135" w:type="dxa"/>
            <w:gridSpan w:val="2"/>
            <w:vMerge/>
            <w:tcBorders>
              <w:left w:val="nil"/>
              <w:righ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8F6" w:rsidRDefault="006468F6">
            <w:pPr>
              <w:rPr>
                <w:sz w:val="16"/>
              </w:rPr>
            </w:pPr>
          </w:p>
        </w:tc>
        <w:tc>
          <w:tcPr>
            <w:tcW w:w="3827" w:type="dxa"/>
            <w:gridSpan w:val="4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Datum in kraj</w:t>
            </w:r>
          </w:p>
        </w:tc>
      </w:tr>
      <w:tr w:rsidR="006468F6" w:rsidTr="007108BD">
        <w:trPr>
          <w:cantSplit/>
          <w:trHeight w:hRule="exact" w:val="960"/>
        </w:trPr>
        <w:tc>
          <w:tcPr>
            <w:tcW w:w="113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8F6" w:rsidRDefault="006468F6">
            <w:pPr>
              <w:rPr>
                <w:sz w:val="16"/>
              </w:rPr>
            </w:pPr>
          </w:p>
        </w:tc>
        <w:tc>
          <w:tcPr>
            <w:tcW w:w="3827" w:type="dxa"/>
            <w:gridSpan w:val="4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Podpis odgovorne osebe</w:t>
            </w:r>
          </w:p>
        </w:tc>
      </w:tr>
    </w:tbl>
    <w:p w:rsidR="006468F6" w:rsidRDefault="006468F6">
      <w:pPr>
        <w:pStyle w:val="Napis"/>
        <w:sectPr w:rsidR="006468F6">
          <w:pgSz w:w="11906" w:h="16838"/>
          <w:pgMar w:top="567" w:right="567" w:bottom="567" w:left="567" w:header="708" w:footer="708" w:gutter="0"/>
          <w:cols w:space="708"/>
        </w:sect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4252"/>
      </w:tblGrid>
      <w:tr w:rsidR="006468F6">
        <w:trPr>
          <w:cantSplit/>
          <w:trHeight w:val="253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</w:tcBorders>
          </w:tcPr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sz w:val="14"/>
              </w:rPr>
              <w:tab/>
              <w:t>SPREMEMBA KRAJA DOSTAVE</w:t>
            </w: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  <w:r>
              <w:rPr>
                <w:sz w:val="14"/>
              </w:rPr>
              <w:tab/>
              <w:t>Novi naslov</w:t>
            </w: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  <w:r>
              <w:rPr>
                <w:sz w:val="14"/>
              </w:rPr>
              <w:tab/>
              <w:t>Ime in priimek podpisnika                                                    Podpis</w:t>
            </w: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  <w:r>
              <w:rPr>
                <w:sz w:val="14"/>
              </w:rPr>
              <w:tab/>
              <w:t>Kraj in datum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468F6" w:rsidRDefault="006468F6">
            <w:pPr>
              <w:rPr>
                <w:sz w:val="14"/>
              </w:rPr>
            </w:pPr>
          </w:p>
          <w:p w:rsidR="006468F6" w:rsidRDefault="006468F6">
            <w:pPr>
              <w:rPr>
                <w:sz w:val="14"/>
              </w:rPr>
            </w:pPr>
          </w:p>
          <w:p w:rsidR="006468F6" w:rsidRDefault="006468F6" w:rsidP="00B332A6">
            <w:pPr>
              <w:rPr>
                <w:sz w:val="14"/>
              </w:rPr>
            </w:pPr>
            <w:r>
              <w:rPr>
                <w:sz w:val="14"/>
              </w:rPr>
              <w:t xml:space="preserve">Takoj je </w:t>
            </w:r>
            <w:r w:rsidR="00B332A6">
              <w:rPr>
                <w:sz w:val="14"/>
              </w:rPr>
              <w:t>treba</w:t>
            </w:r>
            <w:r>
              <w:rPr>
                <w:sz w:val="14"/>
              </w:rPr>
              <w:t xml:space="preserve"> obvestiti organ, naveden  v polju 8!</w:t>
            </w:r>
          </w:p>
        </w:tc>
      </w:tr>
      <w:tr w:rsidR="006468F6">
        <w:trPr>
          <w:cantSplit/>
          <w:trHeight w:val="7375"/>
        </w:trPr>
        <w:tc>
          <w:tcPr>
            <w:tcW w:w="11057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468F6" w:rsidRDefault="004E3797">
            <w:pPr>
              <w:tabs>
                <w:tab w:val="left" w:pos="214"/>
              </w:tabs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>
                      <wp:simplePos x="0" y="0"/>
                      <wp:positionH relativeFrom="page">
                        <wp:posOffset>5486400</wp:posOffset>
                      </wp:positionH>
                      <wp:positionV relativeFrom="paragraph">
                        <wp:posOffset>1955800</wp:posOffset>
                      </wp:positionV>
                      <wp:extent cx="1626235" cy="0"/>
                      <wp:effectExtent l="0" t="0" r="0" b="0"/>
                      <wp:wrapNone/>
                      <wp:docPr id="45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62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6F103" id="Line 103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in,154pt" to="560.05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BSKiwIAAGQFAAAOAAAAZHJzL2Uyb0RvYy54bWysVE2P2yAQvVfqf0Dcvf7Mx1rrrHYdp5dt&#10;u9Ju1TMxOEa1wQISJ6r63zvg2E22l6paW0IMMI8382a4uz+2DTowpbkUGQ5vAoyYKCXlYpfhb68b&#10;b4mRNkRQ0kjBMnxiGt+vPn6467uURbKWDWUKAYjQad9luDamS31flzVrib6RHROwWUnVEgOm2vlU&#10;kR7Q28aPgmDu91LRTsmSaQ2r62ETrxx+VbHSfK0qzQxqMgzcjBuVG7d29Fd3JN0p0tW8PNMg/8Gi&#10;JVzApRPUmhiC9or/BdXyUkktK3NTytaXVcVL5mKAaMLgTTQvNemYiwWSo7spTfr9YMsvh2eFOM1w&#10;MsNIkBY0euKCoTCIbXL6TqdwJhfPyoZXHsVL9yTLHxoJmddE7Jgj+XrqwDG0Hv6VizV0B1ds+8+S&#10;whmyN9Jl6lip1kJCDtDRCXKaBGFHg0pYDOfRPIqBWDnu+SQdHTulzScmW2QnGW6AtQMmhydtLBGS&#10;jkfsPUJueNM4vRuB+gzH4WLmHLRsOLWb9phWu23eKHQgtmLc56KCnctjSu4FdWA1I7Q4zw3hzTCH&#10;yxth8ZgrwoERWEcDU7cOIboC+Xkb3BbLYpl4STQvvCRYr72HTZ548w0QXMfrPF+HvyzRMElrTikT&#10;lutYrGHyb8VwbpuhzKZynZLiX6O77AHZa6YPm1mwSOKlt1jMYi+Ji8B7XG5y7yEP5/NF8Zg/Fm+Y&#10;Fi56/T5kp1RaVnJvmHqpaY8ot/LHs9soxGBAc0eLQTdEmh28SqVRGClpvnNTu2q1dWYxrrReBvY/&#10;az2hD4kYNbTWpMI5tj+pAs1HfV0T2LofOmgr6elZjc0Breyczs+OfSsubZhfPo6r3wAAAP//AwBQ&#10;SwMEFAAGAAgAAAAhAKIUn5vgAAAADAEAAA8AAABkcnMvZG93bnJldi54bWxMj0FLw0AQhe+C/2EZ&#10;wZvdpEoIaTbFBD30oGAraG/b7JgEs7MxO2njv3cLgt5m5j3efC9fz7YXRxx950hBvIhAINXOdNQo&#10;eN093qQgPGsyuneECr7Rw7q4vMh1ZtyJXvC45UaEEPKZVtAyD5mUvm7Rar9wA1LQPtxoNYd1bKQZ&#10;9SmE214uoyiRVncUPrR6wKrF+nM7WQXs396fedp8lUn5VOGu3FcPcqPU9dV8vwLBOPOfGc74AR2K&#10;wHRwExkvegVpche6sILbKA3D2REvoxjE4fcki1z+L1H8AAAA//8DAFBLAQItABQABgAIAAAAIQC2&#10;gziS/gAAAOEBAAATAAAAAAAAAAAAAAAAAAAAAABbQ29udGVudF9UeXBlc10ueG1sUEsBAi0AFAAG&#10;AAgAAAAhADj9If/WAAAAlAEAAAsAAAAAAAAAAAAAAAAALwEAAF9yZWxzLy5yZWxzUEsBAi0AFAAG&#10;AAgAAAAhALucFIqLAgAAZAUAAA4AAAAAAAAAAAAAAAAALgIAAGRycy9lMm9Eb2MueG1sUEsBAi0A&#10;FAAGAAgAAAAhAKIUn5vgAAAADAEAAA8AAAAAAAAAAAAAAAAA5QQAAGRycy9kb3ducmV2LnhtbFBL&#10;BQYAAAAABAAEAPMAAADyBQAAAAA=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page">
                        <wp:posOffset>457200</wp:posOffset>
                      </wp:positionH>
                      <wp:positionV relativeFrom="paragraph">
                        <wp:posOffset>3784600</wp:posOffset>
                      </wp:positionV>
                      <wp:extent cx="161925" cy="161925"/>
                      <wp:effectExtent l="0" t="0" r="0" b="0"/>
                      <wp:wrapNone/>
                      <wp:docPr id="44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79F47" id="Rectangle 110" o:spid="_x0000_s1026" style="position:absolute;margin-left:36pt;margin-top:298pt;width:12.75pt;height:12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PjHgIAAD4EAAAOAAAAZHJzL2Uyb0RvYy54bWysU9uO0zAQfUfiHyy/0zSl3UvUdLXqUoS0&#10;wIqFD3AdJ7GwPWbsNi1fz9jtdrvAEyIP1kxmfHzmzMz8ZmcN2yoMGlzNy9GYM+UkNNp1Nf/2dfXm&#10;irMQhWuEAadqvleB3yxev5oPvlIT6ME0ChmBuFANvuZ9jL4qiiB7ZUUYgVeOgi2gFZFc7IoGxUDo&#10;1hST8fiiGAAbjyBVCPT37hDki4zftkrGz20bVGSm5sQt5hPzuU5nsZiLqkPhey2PNMQ/sLBCO3r0&#10;BHUnomAb1H9AWS0RArRxJMEW0LZaqlwDVVOOf6vmsRde5VpInOBPMoX/Bys/bR+Q6abm0ylnTljq&#10;0RdSTbjOKFaWWaHBh4oSH/0DphqDvwf5PTAHy57y1C0iDL0SDfEqk6LFiwvJCXSVrYeP0BC+2ETI&#10;Yu1atAmQZGC73JP9qSdqF5mkn+VFeT2ZcSYpdLTTC6J6uuwxxPcKLEtGzZHIZ3CxvQ/xkPqUksmD&#10;0c1KG5Md7NZLg2wraDxW+cv8qcbzNOPYUPO35eUsI7+IhXOIcf7+BmF1pDk32tb86pQkqqTaO9fk&#10;KYxCm4NN1Rl3lDEpl6Y5VGto9qQiwmGIaenI6AF/cjbQANc8/NgIVJyZD446cV1Op2niszOdXU7I&#10;wfPI+jwinCSomkfODuYyHrZk41F3Pb1U5tod3FL3Wp2VfWZ1JEtDmntzXKi0Bed+znpe+8UvAAAA&#10;//8DAFBLAwQUAAYACAAAACEAWfwXT90AAAAJAQAADwAAAGRycy9kb3ducmV2LnhtbEyPT0vDQBDF&#10;74LfYRnBm900ktTGTIpExJOgreB1ursmwf0Tsps2fnvHk97e8B5vfq/eLc6Kk5niEDzCepWBMF4F&#10;PfgO4f3wdHMHIibymmzwBuHbRNg1lxc1VTqc/Zs57VMnuMTHihD6lMZKyqh64yiuwmg8e59hcpT4&#10;nDqpJzpzubMyz7JSOho8f+hpNG1v1Nd+dgjPZUu3Sb228yztCyk6FPTxiHh9tTzcg0hmSX9h+MVn&#10;dGiY6Rhmr6OwCJucpySEYluy4MB2U4A4IpT5ugDZ1PL/guYHAAD//wMAUEsBAi0AFAAGAAgAAAAh&#10;ALaDOJL+AAAA4QEAABMAAAAAAAAAAAAAAAAAAAAAAFtDb250ZW50X1R5cGVzXS54bWxQSwECLQAU&#10;AAYACAAAACEAOP0h/9YAAACUAQAACwAAAAAAAAAAAAAAAAAvAQAAX3JlbHMvLnJlbHNQSwECLQAU&#10;AAYACAAAACEArPrT4x4CAAA+BAAADgAAAAAAAAAAAAAAAAAuAgAAZHJzL2Uyb0RvYy54bWxQSwEC&#10;LQAUAAYACAAAACEAWfwXT90AAAAJAQAADwAAAAAAAAAAAAAAAAB4BAAAZHJzL2Rvd25yZXYueG1s&#10;UEsFBgAAAAAEAAQA8wAAAIIFAAAAAA==&#10;" o:allowincell="f" strokeweight=".25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0" allowOverlap="1">
                      <wp:simplePos x="0" y="0"/>
                      <wp:positionH relativeFrom="page">
                        <wp:posOffset>5303520</wp:posOffset>
                      </wp:positionH>
                      <wp:positionV relativeFrom="paragraph">
                        <wp:posOffset>2870200</wp:posOffset>
                      </wp:positionV>
                      <wp:extent cx="1828800" cy="0"/>
                      <wp:effectExtent l="0" t="0" r="0" b="0"/>
                      <wp:wrapNone/>
                      <wp:docPr id="43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3508F5" id="Line 99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7.6pt,226pt" to="561.6pt,2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OnigIAAGMFAAAOAAAAZHJzL2Uyb0RvYy54bWysVFFvmzAQfp+0/2D5nQKBJASVVC0he+m2&#10;Su20ZwebYA1sZDsh0bT/vrMJrOlepqkgWT7b9/m7++58e3dqG3RkSnMpMhzeBBgxUUrKxT7D3162&#10;XoKRNkRQ0kjBMnxmGt+tP3647buUzWQtG8oUAhCh077LcG1Ml/q+LmvWEn0jOyZgs5KqJQZMtfep&#10;Ij2gt40/C4KF30tFOyVLpjWsboZNvHb4VcVK87WqNDOoyTBwM25UbtzZ0V/fknSvSFfz8kKD/AeL&#10;lnABl05QG2IIOij+F1TLSyW1rMxNKVtfVhUvmYsBogmDN9E816RjLhZIju6mNOn3gy2/HJ8U4jTD&#10;cYSRIC1o9MgFQ6uVzU3f6RSO5OJJ2ejKk3juHmX5QyMh85qIPXMcX84d+IXWw79ysYbu4IZd/1lS&#10;OEMORrpEnSrVWkhIATo5Pc6THuxkUAmLYTJLkgBkK8c9n6SjY6e0+cRki+wkww2QdsDk+KiNJULS&#10;8Yi9R8gtbxondyNQn+EoXM6dg5YNp3bTHtNqv8sbhY7EFoz7XFSw8/qYkgdBHVjNCC0uc0N4M8zh&#10;8kZYPOZqcGAE1snA1K1DiK4+fq6CVZEUSezFs0XhxcFm491v89hbbIHgJtrk+Sb8ZYmGcVpzSpmw&#10;XMdaDeN/q4VL1wxVNlXrlBT/Gt1lD8heM73fzoNlHCXecjmPvDgqAu8h2ebefR4uFsviIX8o3jAt&#10;XPT6fchOqbSs5MEw9VzTHlFu5Y/mq1mIwYDeni0H3RBp9vAolUZhpKT5zk3tqtXWmcW40joJ7H/R&#10;ekIfEjFqaK1JhUtsf1IFmo/6uiawdT900E7S85MamwM62TldXh37VLy2Yf76bVz/BgAA//8DAFBL&#10;AwQUAAYACAAAACEA3Wq3veAAAAAMAQAADwAAAGRycy9kb3ducmV2LnhtbEyPTUvDQBCG74L/YRnB&#10;m900taXEbIoJeuhBoa3QettmxySYnY3ZTRv/vVMQ9DjvPLwf6Wq0rThh7xtHCqaTCARS6UxDlYK3&#10;3fPdEoQPmoxuHaGCb/Swyq6vUp0Yd6YNnrahEmxCPtEK6hC6REpf1mi1n7gOiX8frrc68NlX0vT6&#10;zOa2lXEULaTVDXFCrTssaiw/t4NVEPz+8BqG9Ve+yF8K3OXvxZNcK3V7Mz4+gAg4hj8YLvW5OmTc&#10;6egGMl60Cpazecyogvt5zKMuxDSesXT8lWSWyv8jsh8AAAD//wMAUEsBAi0AFAAGAAgAAAAhALaD&#10;OJL+AAAA4QEAABMAAAAAAAAAAAAAAAAAAAAAAFtDb250ZW50X1R5cGVzXS54bWxQSwECLQAUAAYA&#10;CAAAACEAOP0h/9YAAACUAQAACwAAAAAAAAAAAAAAAAAvAQAAX3JlbHMvLnJlbHNQSwECLQAUAAYA&#10;CAAAACEA64xTp4oCAABjBQAADgAAAAAAAAAAAAAAAAAuAgAAZHJzL2Uyb0RvYy54bWxQSwECLQAU&#10;AAYACAAAACEA3Wq3veAAAAAMAQAADwAAAAAAAAAAAAAAAADkBAAAZHJzL2Rvd25yZXYueG1sUEsF&#10;BgAAAAAEAAQA8wAAAPEFAAAAAA==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>
                      <wp:simplePos x="0" y="0"/>
                      <wp:positionH relativeFrom="page">
                        <wp:posOffset>731520</wp:posOffset>
                      </wp:positionH>
                      <wp:positionV relativeFrom="paragraph">
                        <wp:posOffset>3235960</wp:posOffset>
                      </wp:positionV>
                      <wp:extent cx="2955925" cy="0"/>
                      <wp:effectExtent l="0" t="0" r="0" b="0"/>
                      <wp:wrapNone/>
                      <wp:docPr id="42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59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BA2CD" id="Line 98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254.8pt" to="290.35pt,2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T2iwIAAGM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iOMBGlBo0cuGFolNjd9p1M4kosnZaMrT+K5e5TlD42EzGsi9sxxfDl34BdaD//KxRq6gxt2/WdJ&#10;4Qw5GOkSdapUayEhBejk9DhPerCTQSUsRqv5fBXNMSrHPZ+ko2OntPnEZIvsJMMNkHbA5PiojSVC&#10;0vGIvUfILW8aJ3cjUJ/hWbicOwctG07tpj2m1X6XNwodiS0Y97moYOf1MSUPgjqwmhFaXOaG8GaY&#10;w+WNsHjM1eDACKyTgalbhxBdffxcBasiKZLYi6NF4cXBZuPdb/PYW2yB4Ga2yfNN+MsSDeO05pQy&#10;YbmOtRrG/1YLl64Zqmyq1ikp/jW6yx6QvWZ6v50Hy3iWeMvlfObFsyLwHpJt7t3n4WKxLB7yh+IN&#10;08JFr9+H7JRKy0oeDFPPNe0R5Vb+GRRKiMGA3o6Wg26INHt4lEqjMFLSfOemdtVq68xiXGmdBPa/&#10;aD2hD4kYNbTWpMIltj+pAs1HfV0T2LofOmgn6flJjc0BneycLq+OfSpe2zB//TaufwMAAP//AwBQ&#10;SwMEFAAGAAgAAAAhAHFMX0/fAAAACwEAAA8AAABkcnMvZG93bnJldi54bWxMj8FKw0AQhu+C77CM&#10;4M1uWkhsYzbFBD30oNBWqN622TEJZmdjdtPGt3cEQY//zMc/32TryXbihINvHSmYzyIQSJUzLdUK&#10;XvaPN0sQPmgyunOECr7Qwzq/vMh0atyZtnjahVpwCflUK2hC6FMpfdWg1X7meiTevbvB6sBxqKUZ&#10;9JnLbScXUZRIq1viC43usWyw+tiNVkHwh9fnMG4+i6R4KnFfvJUPcqPU9dV0fwci4BT+YPjRZ3XI&#10;2enoRjJedJzn8YJRBXG0SkAwES+jWxDH34nMM/n/h/wbAAD//wMAUEsBAi0AFAAGAAgAAAAhALaD&#10;OJL+AAAA4QEAABMAAAAAAAAAAAAAAAAAAAAAAFtDb250ZW50X1R5cGVzXS54bWxQSwECLQAUAAYA&#10;CAAAACEAOP0h/9YAAACUAQAACwAAAAAAAAAAAAAAAAAvAQAAX3JlbHMvLnJlbHNQSwECLQAUAAYA&#10;CAAAACEAzQP09osCAABjBQAADgAAAAAAAAAAAAAAAAAuAgAAZHJzL2Uyb0RvYy54bWxQSwECLQAU&#10;AAYACAAAACEAcUxfT98AAAALAQAADwAAAAAAAAAAAAAAAADlBAAAZHJzL2Rvd25yZXYueG1sUEsF&#10;BgAAAAAEAAQA8wAAAPEFAAAAAA==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>
                      <wp:simplePos x="0" y="0"/>
                      <wp:positionH relativeFrom="page">
                        <wp:posOffset>1737360</wp:posOffset>
                      </wp:positionH>
                      <wp:positionV relativeFrom="paragraph">
                        <wp:posOffset>2870200</wp:posOffset>
                      </wp:positionV>
                      <wp:extent cx="2673985" cy="0"/>
                      <wp:effectExtent l="0" t="0" r="0" b="0"/>
                      <wp:wrapNone/>
                      <wp:docPr id="41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39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E52E9" id="Line 101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8pt,226pt" to="347.35pt,2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kQjQIAAGQFAAAOAAAAZHJzL2Uyb0RvYy54bWysVF1vmzAUfZ+0/2D5nQKBJASVVC2QvXRb&#10;pXbas4NNsAY2sp2QaNp/37VJ6NK9TFMTCfnj+vjce8717d2xa9GBKc2lyHB4E2DERCUpF7sMf3vZ&#10;eAlG2hBBSSsFy/CJaXy3/vjhduhTNpONbClTCECEToc+w40xfer7umpYR/SN7JmAzVqqjhiYqp1P&#10;FRkAvWv9WRAs/EEq2itZMa1htRg38drh1zWrzNe61sygNsPAzbivct+t/frrW5LuFOkbXp1pkP9g&#10;0REu4NIJqiCGoL3if0F1vFJSy9rcVLLzZV3zirkcIJsweJPNc0N65nKB4uh+KpN+P9jqy+FJIU4z&#10;HIcYCdKBRo9cMBQGoS3O0OsUYnLxpGx61VE894+y+qGRkHlDxI45ki+nHg66E/7VETvRPVyxHT5L&#10;CjFkb6Sr1LFWnYWEGqCjE+Q0CcKOBlWwOFsso1Uyx6i67PkkvRzslTafmOyQHWS4BdYOmBwetQHq&#10;EHoJsfcIueFt6/RuBRoyHIXLuTugZcup3bRhWu22eavQgVjHuJ+tA4BdhSm5F9SBNYzQ8jw2hLfj&#10;GOJbYfGYM+HICGZHA0O3Dik6g/xcBasyKZPYi2eL0ouDovDuN3nsLTZAsIiKPC/CX5ZoGKcNp5QJ&#10;y/Vi1jD+NzOc22a02WTXqSj+NbpLGMheM73fzINlHCXecjmPvDgqA+8h2eTefR4uFsvyIX8o3zAt&#10;Xfb6fchOpbSs5N4w9dzQAVFu5Y/mqxk4mHJo7tly1A2RdgevUmUURkqa79w0zq3WZxbjSusksP+z&#10;1hP6WIiLhnY2qXDO7bVUoPlFX9cE1vdjB20lPT0payPbD9DK7tD52bFvxZ9zF/X6OK5/AwAA//8D&#10;AFBLAwQUAAYACAAAACEAwfoCA+AAAAALAQAADwAAAGRycy9kb3ducmV2LnhtbEyPwU7DMAyG70i8&#10;Q2QkbiyljG6UphOt4LADSGyTgFvWmLaicUqTbuXtMRISHG1/+v392WqynTjg4FtHCi5nEQikypmW&#10;agW77cPFEoQPmozuHKGCL/Swyk9PMp0ad6RnPGxCLTiEfKoVNCH0qZS+atBqP3M9Et/e3WB14HGo&#10;pRn0kcNtJ+MoSqTVLfGHRvdYNlh9bEarIPiX16cwrj+LpHgscVu8lfdyrdT52XR3CyLgFP5g+NFn&#10;dcjZae9GMl50CuLFVcKogvl1zKWYSG7mCxD7343MM/m/Q/4NAAD//wMAUEsBAi0AFAAGAAgAAAAh&#10;ALaDOJL+AAAA4QEAABMAAAAAAAAAAAAAAAAAAAAAAFtDb250ZW50X1R5cGVzXS54bWxQSwECLQAU&#10;AAYACAAAACEAOP0h/9YAAACUAQAACwAAAAAAAAAAAAAAAAAvAQAAX3JlbHMvLnJlbHNQSwECLQAU&#10;AAYACAAAACEA+nzpEI0CAABkBQAADgAAAAAAAAAAAAAAAAAuAgAAZHJzL2Uyb0RvYy54bWxQSwEC&#10;LQAUAAYACAAAACEAwfoCA+AAAAALAQAADwAAAAAAAAAAAAAAAADnBAAAZHJzL2Rvd25yZXYueG1s&#10;UEsFBgAAAAAEAAQA8wAAAPQFAAAAAA==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page">
                        <wp:posOffset>457200</wp:posOffset>
                      </wp:positionH>
                      <wp:positionV relativeFrom="paragraph">
                        <wp:posOffset>2687320</wp:posOffset>
                      </wp:positionV>
                      <wp:extent cx="161925" cy="161925"/>
                      <wp:effectExtent l="0" t="0" r="0" b="0"/>
                      <wp:wrapNone/>
                      <wp:docPr id="40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2208A" id="Rectangle 237" o:spid="_x0000_s1026" style="position:absolute;margin-left:36pt;margin-top:211.6pt;width:12.75pt;height:12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xDHwIAAD4EAAAOAAAAZHJzL2Uyb0RvYy54bWysU9uO0zAQfUfiHyy/0zTddi9R09WqSxHS&#10;AisWPmDqOI2Fb4zdpuXrGTvd0gWeEHmwZjLj4zNnZua3e6PZTmJQzta8HI05k1a4RtlNzb9+Wb25&#10;5ixEsA1oZ2XNDzLw28XrV/PeV3LiOqcbiYxAbKh6X/MuRl8VRRCdNBBGzktLwdahgUgubooGoSd0&#10;o4vJeHxZ9A4bj07IEOjv/RDki4zftlLET20bZGS65sQt5hPzuU5nsZhDtUHwnRJHGvAPLAwoS4+e&#10;oO4hAtui+gPKKIEuuDaOhDOFa1slZK6BqinHv1Xz1IGXuRYSJ/iTTOH/wYqPu0dkqqn5lOSxYKhH&#10;n0k1sBst2eTiKinU+1BR4pN/xFRj8A9OfAvMumVHefIO0fWdhIZ4lSm/eHEhOYGusnX/wTWED9vo&#10;slj7Fk0CJBnYPvfkcOqJ3Ecm6Gd5Wd5MZpwJCh3t9AJUz5c9hvhOOsOSUXMk8hkcdg8hDqnPKZm8&#10;06pZKa2zg5v1UiPbAY3HKn+ZP9V4nqYt62t+UV7NMvKLWDiHGOfvbxBGRZpzrUzNr09JUCXV3tqG&#10;aEIVQenBpuq0PcqYlBs6sHbNgVRENwwxLR0ZncMfnPU0wDUP37eAkjP93lInbsppamnMznR2NSEH&#10;zyPr8whYQVA1j5wN5jIOW7L1qDYdvVTm2q27o+61KiubOjuwOpKlIc29OS5U2oJzP2f9WvvFTwAA&#10;AP//AwBQSwMEFAAGAAgAAAAhAInEQbDeAAAACQEAAA8AAABkcnMvZG93bnJldi54bWxMj81OwzAQ&#10;hO9IvIO1SNyoQ/qTEuJUKAhxQoIWievWNkmEvY5ipw1vz3KC4+yMZr+pdrN34mTH2AdScLvIQFjS&#10;wfTUKng/PN1sQcSEZNAFsgq+bYRdfXlRYWnCmd7saZ9awSUUS1TQpTSUUkbdWY9xEQZL7H2G0WNi&#10;ObbSjHjmcu9knmUb6bEn/tDhYJvO6q/95BU8bxpcJv3aTJN0L6jxsMaPR6Wur+aHexDJzukvDL/4&#10;jA41Mx3DRCYKp6DIeUpSsMqXOQgO3BVrEEc+rLYFyLqS/xfUPwAAAP//AwBQSwECLQAUAAYACAAA&#10;ACEAtoM4kv4AAADhAQAAEwAAAAAAAAAAAAAAAAAAAAAAW0NvbnRlbnRfVHlwZXNdLnhtbFBLAQIt&#10;ABQABgAIAAAAIQA4/SH/1gAAAJQBAAALAAAAAAAAAAAAAAAAAC8BAABfcmVscy8ucmVsc1BLAQIt&#10;ABQABgAIAAAAIQC/gkxDHwIAAD4EAAAOAAAAAAAAAAAAAAAAAC4CAABkcnMvZTJvRG9jLnhtbFBL&#10;AQItABQABgAIAAAAIQCJxEGw3gAAAAkBAAAPAAAAAAAAAAAAAAAAAHkEAABkcnMvZG93bnJldi54&#10;bWxQSwUGAAAAAAQABADzAAAAhAUAAAAA&#10;" o:allowincell="f" strokeweight=".25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>
                      <wp:simplePos x="0" y="0"/>
                      <wp:positionH relativeFrom="page">
                        <wp:posOffset>1005840</wp:posOffset>
                      </wp:positionH>
                      <wp:positionV relativeFrom="paragraph">
                        <wp:posOffset>2230120</wp:posOffset>
                      </wp:positionV>
                      <wp:extent cx="2498090" cy="0"/>
                      <wp:effectExtent l="0" t="0" r="0" b="0"/>
                      <wp:wrapNone/>
                      <wp:docPr id="39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80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58800" id="Line 100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2pt,175.6pt" to="275.9pt,1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g2jAIAAGQFAAAOAAAAZHJzL2Uyb0RvYy54bWysVF1vmzAUfZ+0/2D5nQIJSQgqqVpC9tJt&#10;ldppzw42wZqxke2ERNP++66dwJruZZoKkuXrj+Nzz7n27d2xFejAtOFK5ji+iTBislKUy12Ov71s&#10;ghQjY4mkRCjJcnxiBt+tPn647buMTVSjBGUaAYg0Wd/luLG2y8LQVA1riblRHZMwWSvdEguh3oVU&#10;kx7QWxFOomge9krTTquKGQOj6/MkXnn8umaV/VrXhlkkcgzcrG+1b7euDVe3JNtp0jW8utAg/8Gi&#10;JVzCoSPUmliC9pr/BdXySiujantTqTZUdc0r5nOAbOLoTTbPDemYzwXEMd0ok3k/2OrL4UkjTnM8&#10;XWIkSQsePXLJUBx5cfrOZLCmkE/apVcd5XP3qKofBklVNETumCf5cupgY+zkDK+2uMB0cMS2/6wo&#10;rCF7q7xSx1q3DhI0QEdvyGk0hB0tqmBwkizTaAm+VcNcSLJhY6eN/cRUi1wnxwJYe2ByeDTWESHZ&#10;sMSdI9WGC+H9FhL1kHC8mPkNRglO3aRbZvRuWwiNDsRVjP98VjDzeplWe0k9WMMILS99S7g49+Fw&#10;IR0e80V4ZgTR0ULXj0OKvkB+LqNlmZZpEiSTeRkk0Xod3G+KJJhvgOB6ui6KdfzLEY2TrOGUMum4&#10;DsUaJ/9WDJdrcy6zsVxHUcJrdK8ekL1mer+ZRYtkmgaLxWwaJNMyCh7STRHcF/F8vigfiofyDdPS&#10;Z2/eh+wopWOl9pbp54b2iHJn/3S2nMQYArjck8XZN0TEDl6lymqMtLLfuW18tbo6cxhXXqeR+y9e&#10;j+hnIQYPXTS6cMntj1Tg+eCvvwSu7t1DZLKtoqcnPVwOuMp+0+XZcW/F6xj6rx/H1W8AAAD//wMA&#10;UEsDBBQABgAIAAAAIQAGjFi/3wAAAAsBAAAPAAAAZHJzL2Rvd25yZXYueG1sTI9BS8NAEIXvgv9h&#10;GcGb3aSaUmI2xQQ99KDQVmi9bbNjEszOxuymjf/eEQQ9vjcfb97LVpPtxAkH3zpSEM8iEEiVMy3V&#10;Cl53TzdLED5oMrpzhAq+0MMqv7zIdGrcmTZ42oZacAj5VCtoQuhTKX3VoNV+5nokvr27werAcqil&#10;GfSZw20n51G0kFa3xB8a3WPZYPWxHa2C4PeHlzCuP4tF8VzirngrH+Vaqeur6eEeRMAp/MHwU5+r&#10;Q86djm4k40XHOlneMargNonnIJhIkpjHHH8dmWfy/4b8GwAA//8DAFBLAQItABQABgAIAAAAIQC2&#10;gziS/gAAAOEBAAATAAAAAAAAAAAAAAAAAAAAAABbQ29udGVudF9UeXBlc10ueG1sUEsBAi0AFAAG&#10;AAgAAAAhADj9If/WAAAAlAEAAAsAAAAAAAAAAAAAAAAALwEAAF9yZWxzLy5yZWxzUEsBAi0AFAAG&#10;AAgAAAAhAMQW6DaMAgAAZAUAAA4AAAAAAAAAAAAAAAAALgIAAGRycy9lMm9Eb2MueG1sUEsBAi0A&#10;FAAGAAgAAAAhAAaMWL/fAAAACwEAAA8AAAAAAAAAAAAAAAAA5gQAAGRycy9kb3ducmV2LnhtbFBL&#10;BQYAAAAABAAEAPMAAADyBQAAAAA=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page">
                        <wp:posOffset>457200</wp:posOffset>
                      </wp:positionH>
                      <wp:positionV relativeFrom="paragraph">
                        <wp:posOffset>1772920</wp:posOffset>
                      </wp:positionV>
                      <wp:extent cx="161925" cy="161925"/>
                      <wp:effectExtent l="0" t="0" r="0" b="0"/>
                      <wp:wrapNone/>
                      <wp:docPr id="38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03E61" id="Rectangle 109" o:spid="_x0000_s1026" style="position:absolute;margin-left:36pt;margin-top:139.6pt;width:12.75pt;height:12.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flHwIAAD4EAAAOAAAAZHJzL2Uyb0RvYy54bWysU1Fv0zAQfkfiP1h+p0lKu61R02nqKEIa&#10;MDH4AVfHSSwc25zdpuPX7+x0pQOeEHmw7nLnz999d7e8PvSa7SV6ZU3Fi0nOmTTC1sq0Ff/2dfPm&#10;ijMfwNSgrZEVf5SeX69ev1oOrpRT21ldS2QEYnw5uIp3Ibgyy7zoZA9+Yp00FGws9hDIxTarEQZC&#10;73U2zfOLbLBYO7RCek9/b8cgXyX8ppEifG4aLwPTFSduIZ2Yzm08s9USyhbBdUocacA/sOhBGXr0&#10;BHULAdgO1R9QvRJovW3CRNg+s02jhEw1UDVF/ls1Dx04mWohcbw7yeT/H6z4tL9HpuqKv6VOGeip&#10;R19INTCtlqzIF1GhwfmSEh/cPcYavbuz4rtnxq47ypM3iHboJNTEq4j52YsL0fF0lW2Hj7YmfNgF&#10;m8Q6NNhHQJKBHVJPHk89kYfABP0sLorFdM6ZoNDRji9A+XzZoQ/vpe1ZNCqORD6Bw/7OhzH1OSWR&#10;t1rVG6V1crDdrjWyPdB4bNKX+FON52nasIEEKi7nCflFzJ9D5On7G0SvAs25Vn3Fr05JUEbV3pma&#10;aEIZQOnRpuq0OcoYlRs7sLX1I6mIdhxiWjoyOos/ORtogCvuf+wAJWf6g6FOLIrZLE58cmbzyyk5&#10;eB7ZnkfACIKqeOBsNNdh3JKdQ9V29FKRajf2hrrXqKRs7OzI6kiWhjT15rhQcQvO/ZT1a+1XTwAA&#10;AP//AwBQSwMEFAAGAAgAAAAhAIZ5H7jeAAAACQEAAA8AAABkcnMvZG93bnJldi54bWxMj09Lw0AU&#10;xO+C32F5gje7MbWNjXkpEhFPgraC19fdZxLcPyG7aeO3dz3Z4zDDzG+q7WyNOPIYeu8QbhcZCHbK&#10;6961CB/755t7ECGS02S8Y4QfDrCtLy8qKrU/uXc+7mIrUokLJSF0MQ6llEF1bCks/MAueV9+tBST&#10;HFupRzqlcmtknmVraal3aaGjgZuO1fdusggv64aWUb010yTNKynar+jzCfH6an58ABF5jv9h+MNP&#10;6FAnpoOfnA7CIBR5uhIR8mKTg0iBTbECcUBYZncFyLqS5w/qXwAAAP//AwBQSwECLQAUAAYACAAA&#10;ACEAtoM4kv4AAADhAQAAEwAAAAAAAAAAAAAAAAAAAAAAW0NvbnRlbnRfVHlwZXNdLnhtbFBLAQIt&#10;ABQABgAIAAAAIQA4/SH/1gAAAJQBAAALAAAAAAAAAAAAAAAAAC8BAABfcmVscy8ucmVsc1BLAQIt&#10;ABQABgAIAAAAIQChEJflHwIAAD4EAAAOAAAAAAAAAAAAAAAAAC4CAABkcnMvZTJvRG9jLnhtbFBL&#10;AQItABQABgAIAAAAIQCGeR+43gAAAAkBAAAPAAAAAAAAAAAAAAAAAHkEAABkcnMvZG93bnJldi54&#10;bWxQSwUGAAAAAAQABADzAAAAhAUAAAAA&#10;" o:allowincell="f" strokeweight=".25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0" allowOverlap="1">
                      <wp:simplePos x="0" y="0"/>
                      <wp:positionH relativeFrom="page">
                        <wp:posOffset>1014730</wp:posOffset>
                      </wp:positionH>
                      <wp:positionV relativeFrom="paragraph">
                        <wp:posOffset>495300</wp:posOffset>
                      </wp:positionV>
                      <wp:extent cx="1409700" cy="0"/>
                      <wp:effectExtent l="0" t="0" r="0" b="0"/>
                      <wp:wrapNone/>
                      <wp:docPr id="37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9658E" id="Line 93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9pt,39pt" to="190.9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79iwIAAGMFAAAOAAAAZHJzL2Uyb0RvYy54bWysVFFvmzAQfp+0/2D5nQKBhASVVC2QvXRb&#10;pXbas4NNsAY2sp2QaNp/39kJrOlepqkgWT7b9/m7++58e3fsWnRgSnMpMhzeBBgxUUnKxS7D3142&#10;3hIjbYigpJWCZfjENL5bf/xwO/Qpm8lGtpQpBCBCp0Of4caYPvV9XTWsI/pG9kzAZi1VRwyYaudT&#10;RQZA71p/FgQLf5CK9kpWTGtYLc6beO3w65pV5mtda2ZQm2HgZtyo3Li1o7++JelOkb7h1YUG+Q8W&#10;HeECLp2gCmII2iv+F1THKyW1rM1NJTtf1jWvmIsBogmDN9E8N6RnLhZIju6nNOn3g62+HJ4U4jTD&#10;UYKRIB1o9MgFQ6vI5mbodQpHcvGkbHTVUTz3j7L6oZGQeUPEjjmOL6ce/ELr4V+5WEP3cMN2+Cwp&#10;nCF7I12ijrXqLCSkAB2dHqdJD3Y0qILFMA5WSQCyVeOeT9LRsVfafGKyQ3aS4RZIO2ByeNTGEiHp&#10;eMTeI+SGt62TuxVogHjDZO4ctGw5tZv2mFa7bd4qdCC2YNznooKd18eU3AvqwBpGaHmZG8Lb8xwu&#10;b4XFY64Gz4zAOhqYunUI0dXHz1WwKpflMvbi2aL04qAovPtNHnuLDRAsoiLPi/CXJRrGacMpZcJy&#10;HWs1jP+tFi5dc66yqVqnpPjX6C57QPaa6f1mHiRxtPSSZB55cVQG3sNyk3v3ebhYJOVD/lC+YVq6&#10;6PX7kJ1SaVnJvWHquaEDotzKH81XsxCDAb09g5qBDyPS7uBRqozCSEnznZvGVautM4txpfUysP9F&#10;6wn9nIhRQ2tNKlxi+5Mq0HzU1zWBrftzB20lPT2psTmgk53T5dWxT8VrG+av38b1bwAAAP//AwBQ&#10;SwMEFAAGAAgAAAAhAFgBxY7dAAAACQEAAA8AAABkcnMvZG93bnJldi54bWxMj0FPg0AQhe8m/ofN&#10;mHizSzVWiiyNED30oImtSfW2hRGI7CyyQ4v/3jEe9PjevLz5XrqaXKcOOITWk4H5LAKFVPqqpdrA&#10;y/bhIgYV2FJlO09o4AsDrLLTk9QmlT/SMx42XCspoZBYAw1zn2gdygadDTPfI8nt3Q/Ossih1tVg&#10;j1LuOn0ZRQvtbEvyobE9Fg2WH5vRGeCwe33icf2ZL/LHArf5W3Gv18acn013t6AYJ/4Lww++oEMm&#10;THs/UhVUJ/p6Kehs4CaWTRK4iudi7H8NnaX6/4LsGwAA//8DAFBLAQItABQABgAIAAAAIQC2gziS&#10;/gAAAOEBAAATAAAAAAAAAAAAAAAAAAAAAABbQ29udGVudF9UeXBlc10ueG1sUEsBAi0AFAAGAAgA&#10;AAAhADj9If/WAAAAlAEAAAsAAAAAAAAAAAAAAAAALwEAAF9yZWxzLy5yZWxzUEsBAi0AFAAGAAgA&#10;AAAhAOOQfv2LAgAAYwUAAA4AAAAAAAAAAAAAAAAALgIAAGRycy9lMm9Eb2MueG1sUEsBAi0AFAAG&#10;AAgAAAAhAFgBxY7dAAAACQEAAA8AAAAAAAAAAAAAAAAA5QQAAGRycy9kb3ducmV2LnhtbFBLBQYA&#10;AAAABAAEAPMAAADvBQAAAAA=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page">
                        <wp:posOffset>454660</wp:posOffset>
                      </wp:positionH>
                      <wp:positionV relativeFrom="paragraph">
                        <wp:posOffset>1403985</wp:posOffset>
                      </wp:positionV>
                      <wp:extent cx="161925" cy="161925"/>
                      <wp:effectExtent l="0" t="0" r="0" b="0"/>
                      <wp:wrapNone/>
                      <wp:docPr id="36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A2D87" id="Rectangle 107" o:spid="_x0000_s1026" style="position:absolute;margin-left:35.8pt;margin-top:110.55pt;width:12.75pt;height:1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TAIAIAAD4EAAAOAAAAZHJzL2Uyb0RvYy54bWysU9tu2zAMfR+wfxD0vtjOcmmNOEWRLsOA&#10;bivW7QMYWY6FyZJGKXGyry8lp1m67WmYHwTSpI4OD8nFzaHTbC/RK2sqXoxyzqQRtlZmW/FvX9dv&#10;rjjzAUwN2hpZ8aP0/Gb5+tWid6Uc29bqWiIjEOPL3lW8DcGVWeZFKzvwI+ukoWBjsYNALm6zGqEn&#10;9E5n4zyfZb3F2qEV0nv6ezcE+TLhN40U4XPTeBmYrjhxC+nEdG7imS0XUG4RXKvEiQb8A4sOlKFH&#10;z1B3EIDtUP0B1SmB1tsmjITtMts0SshUA1VT5L9V89iCk6kWEse7s0z+/8GKT/sHZKqu+NsZZwY6&#10;6tEXUg3MVktW5POoUO98SYmP7gFjjd7dW/HdM2NXLeXJW0TbtxJq4lXE/OzFheh4uso2/UdbEz7s&#10;gk1iHRrsIiDJwA6pJ8dzT+QhMEE/i1lxPZ5yJih0suMLUD5fdujDe2k7Fo2KI5FP4LC/92FIfU5J&#10;5K1W9VppnRzcblYa2R5oPNbpS/ypxss0bVhPAhXzaUJ+EfOXEHn6/gbRqUBzrlVX8atzEpRRtXem&#10;JppQBlB6sKk6bU4yRuWGDmxsfSQV0Q5DTEtHRmvxJ2c9DXDF/Y8doORMfzDUietiMokTn5zJdD4m&#10;By8jm8sIGEFQFQ+cDeYqDFuyc6i2Lb1UpNqNvaXuNSopGzs7sDqRpSFNvTktVNyCSz9l/Vr75RMA&#10;AAD//wMAUEsDBBQABgAIAAAAIQDrnIc33QAAAAkBAAAPAAAAZHJzL2Rvd25yZXYueG1sTI/BTsMw&#10;DIbvSLxDZCRuLG2BDErTCRUhTkiwIXH1EtNWNEnVpFt5e8yJnSzbn35/rjaLG8SBptgHryFfZSDI&#10;m2B732r42D1f3YGICb3FIXjS8EMRNvX5WYWlDUf/TodtagWH+Fiihi6lsZQymo4cxlUYyfPuK0wO&#10;E7dTK+2ERw53gyyyTEmHvecLHY7UdGS+t7PT8KIavE7mrZlnObyiwd0tfj5pfXmxPD6ASLSkfxj+&#10;9Fkdanbah9nbKAYN61wxqaEo8hwEA/drrnse3CgFsq7k6Qf1LwAAAP//AwBQSwECLQAUAAYACAAA&#10;ACEAtoM4kv4AAADhAQAAEwAAAAAAAAAAAAAAAAAAAAAAW0NvbnRlbnRfVHlwZXNdLnhtbFBLAQIt&#10;ABQABgAIAAAAIQA4/SH/1gAAAJQBAAALAAAAAAAAAAAAAAAAAC8BAABfcmVscy8ucmVsc1BLAQIt&#10;ABQABgAIAAAAIQB6QPTAIAIAAD4EAAAOAAAAAAAAAAAAAAAAAC4CAABkcnMvZTJvRG9jLnhtbFBL&#10;AQItABQABgAIAAAAIQDrnIc33QAAAAkBAAAPAAAAAAAAAAAAAAAAAHoEAABkcnMvZG93bnJldi54&#10;bWxQSwUGAAAAAAQABADzAAAAhAUAAAAA&#10;" o:allowincell="f" strokeweight=".25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page">
                        <wp:posOffset>454660</wp:posOffset>
                      </wp:positionH>
                      <wp:positionV relativeFrom="paragraph">
                        <wp:posOffset>175260</wp:posOffset>
                      </wp:positionV>
                      <wp:extent cx="161925" cy="161925"/>
                      <wp:effectExtent l="0" t="0" r="0" b="0"/>
                      <wp:wrapNone/>
                      <wp:docPr id="35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5803C" id="Rectangle 106" o:spid="_x0000_s1026" style="position:absolute;margin-left:35.8pt;margin-top:13.8pt;width:12.75pt;height:12.7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/KHwIAAD4EAAAOAAAAZHJzL2Uyb0RvYy54bWysU1Fv0zAQfkfiP1h+p0lK221R02nqKEIa&#10;MDH4AVfHSSwc25zdpuPX7+x0pQOeEHmw7nLnz999d7e8PvSa7SV6ZU3Fi0nOmTTC1sq0Ff/2dfPm&#10;kjMfwNSgrZEVf5SeX69ev1oOrpRT21ldS2QEYnw5uIp3Ibgyy7zoZA9+Yp00FGws9hDIxTarEQZC&#10;73U2zfNFNlisHVohvae/t2OQrxJ+00gRPjeNl4HpihO3kE5M5zae2WoJZYvgOiWONOAfWPSgDD16&#10;grqFAGyH6g+oXgm03jZhImyf2aZRQqYaqJoi/62ahw6cTLWQON6dZPL/D1Z82t8jU3XF3845M9BT&#10;j76QamBaLVmRL6JCg/MlJT64e4w1endnxXfPjF13lCdvEO3QSaiJVxHzsxcXouPpKtsOH21N+LAL&#10;Nol1aLCPgCQDO6SePJ56Ig+BCfpZLIqrKVETFDra8QUony879OG9tD2LRsWRyCdw2N/5MKY+pyTy&#10;Vqt6o7RODrbbtUa2BxqPTfoSf6rxPE0bNpBAxcU8Ib+I+XOIPH1/g+hVoDnXqq/45SkJyqjaO1MT&#10;TSgDKD3aVJ02RxmjcmMHtrZ+JBXRjkNMS0dGZ/EnZwMNcMX9jx2g5Ex/MNSJq2I2ixOfnNn8YkoO&#10;nke25xEwgqAqHjgbzXUYt2TnULUdvVSk2o29oe41KikbOzuyOpKlIU29OS5U3IJzP2X9WvvVEwAA&#10;AP//AwBQSwMEFAAGAAgAAAAhAOxuy+jbAAAABwEAAA8AAABkcnMvZG93bnJldi54bWxMjkFLxDAU&#10;hO+C/yE8wZubdpdttTZdpCKeBN0VvL5NYltMXkqT7tZ/7/Okp2GYYeard4t34mSnOARSkK8yEJZ0&#10;MAN1Ct4PTze3IGJCMugCWQXfNsKuubyosTLhTG/2tE+d4BGKFSroUxorKaPurce4CqMlzj7D5DGx&#10;nTppJjzzuHdynWWF9DgQP/Q42ra3+ms/ewXPRYubpF/beZbuBTUetvjxqNT11fJwDyLZJf2V4Ref&#10;0aFhpmOYyUThFJR5wU0F65KV87syB3FUsN3kIJta/udvfgAAAP//AwBQSwECLQAUAAYACAAAACEA&#10;toM4kv4AAADhAQAAEwAAAAAAAAAAAAAAAAAAAAAAW0NvbnRlbnRfVHlwZXNdLnhtbFBLAQItABQA&#10;BgAIAAAAIQA4/SH/1gAAAJQBAAALAAAAAAAAAAAAAAAAAC8BAABfcmVscy8ucmVsc1BLAQItABQA&#10;BgAIAAAAIQDkWY/KHwIAAD4EAAAOAAAAAAAAAAAAAAAAAC4CAABkcnMvZTJvRG9jLnhtbFBLAQIt&#10;ABQABgAIAAAAIQDsbsvo2wAAAAcBAAAPAAAAAAAAAAAAAAAAAHkEAABkcnMvZG93bnJldi54bWxQ&#10;SwUGAAAAAAQABADzAAAAgQUAAAAA&#10;" o:allowincell="f" strokeweight=".25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1">
                      <wp:simplePos x="0" y="0"/>
                      <wp:positionH relativeFrom="page">
                        <wp:posOffset>4872355</wp:posOffset>
                      </wp:positionH>
                      <wp:positionV relativeFrom="paragraph">
                        <wp:posOffset>495300</wp:posOffset>
                      </wp:positionV>
                      <wp:extent cx="2304415" cy="0"/>
                      <wp:effectExtent l="0" t="0" r="0" b="0"/>
                      <wp:wrapNone/>
                      <wp:docPr id="34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44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19666" id="Line 95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3.65pt,39pt" to="565.1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zhDigIAAGM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FGMkSAsaPXLB0Hpuc9N3OoEjmXhSNrryJJ67R1n+0EjIrCZizxzHl3MHfqH18K9crKE7uGHXf5YU&#10;zpCDkS5Rp0q1FhJSgE5Oj/OkBzsZVMLiLAriOJxjVI57PklGx05p84nJFtlJihsg7YDJ8VEbS4Qk&#10;4xF7j5Bb3jRO7kagHuINl3PnoGXDqd20x7Ta77JGoSOxBeM+FxXsvD6m5EFQB1YzQovL3BDeDHO4&#10;vBEWj7kaHBiBdTIwdesQoquPn+tgXayKVezFs0XhxUGee/fbLPYWWyCYR3mW5eEvSzSMk5pTyoTl&#10;OtZqGP9bLVy6ZqiyqVqnpPjX6C57QPaa6f12HizjaOUtl/PIi6Mi8B5W28y7z8LFYlk8ZA/FG6aF&#10;i16/D9kplZaVPBimnmvaI8qt/NF8PQsxGNDbs+WgGyLNHh6l0iiMlDTfualdtdo6sxhXWq8C+1+0&#10;ntCHRIwaWmtS4RLbn1SB5qO+rgls3Q8dtJP0/KTG5oBOdk6XV8c+Fa9tmL9+Gze/AQAA//8DAFBL&#10;AwQUAAYACAAAACEALCVlt+AAAAAKAQAADwAAAGRycy9kb3ducmV2LnhtbEyPQU/CQBCF7yT+h82Y&#10;eIMtkBRSuyW20QMHTQQS9bZ0x7axO1u7W6j/3iEe5DYz7+XN99LNaFtxwt43jhTMZxEIpNKZhioF&#10;h/3TdA3CB01Gt45QwQ962GQ3k1Qnxp3pFU+7UAkOIZ9oBXUIXSKlL2u02s9ch8Tap+utDrz2lTS9&#10;PnO4beUiimJpdUP8odYdFjWWX7vBKgj+7f0lDNvvPM6fC9znH8Wj3Cp1dzs+3IMIOIZ/M1zwGR0y&#10;Zjq6gYwXrYJVvFqylYc1d7oY5stoAeL4d5FZKq8rZL8AAAD//wMAUEsBAi0AFAAGAAgAAAAhALaD&#10;OJL+AAAA4QEAABMAAAAAAAAAAAAAAAAAAAAAAFtDb250ZW50X1R5cGVzXS54bWxQSwECLQAUAAYA&#10;CAAAACEAOP0h/9YAAACUAQAACwAAAAAAAAAAAAAAAAAvAQAAX3JlbHMvLnJlbHNQSwECLQAUAAYA&#10;CAAAACEAUds4Q4oCAABjBQAADgAAAAAAAAAAAAAAAAAuAgAAZHJzL2Uyb0RvYy54bWxQSwECLQAU&#10;AAYACAAAACEALCVlt+AAAAAKAQAADwAAAAAAAAAAAAAAAADkBAAAZHJzL2Rvd25yZXYueG1sUEsF&#10;BgAAAAAEAAQA8wAAAPEFAAAAAA==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0" allowOverlap="1">
                      <wp:simplePos x="0" y="0"/>
                      <wp:positionH relativeFrom="page">
                        <wp:posOffset>2710180</wp:posOffset>
                      </wp:positionH>
                      <wp:positionV relativeFrom="paragraph">
                        <wp:posOffset>495300</wp:posOffset>
                      </wp:positionV>
                      <wp:extent cx="1415415" cy="0"/>
                      <wp:effectExtent l="0" t="0" r="0" b="0"/>
                      <wp:wrapNone/>
                      <wp:docPr id="33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B89B7" id="Line 94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4pt,39pt" to="324.8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b6iQIAAGMFAAAOAAAAZHJzL2Uyb0RvYy54bWysVN9vmzAQfp+0/8HyOwUC+YVKqhbIXrqt&#10;Ujvt2cEmWAMb2U5INO1/39kE1nQv09QQWT7b9/m7++58e3dqG3RkSnMpUhzeBBgxUUrKxT7F3162&#10;3gojbYigpJGCpfjMNL7bfPxw23cJm8laNpQpBCBCJ32X4tqYLvF9XdasJfpGdkzAZiVVSwyYau9T&#10;RXpAbxt/FgQLv5eKdkqWTGtYzYdNvHH4VcVK87WqNDOoSTFwM25UbtzZ0d/ckmSvSFfz8kKD/AeL&#10;lnABl05QOTEEHRT/C6rlpZJaVuamlK0vq4qXzMUA0YTBm2iea9IxFwskR3dTmvT7wZZfjk8KcZri&#10;KMJIkBY0euSCoXVsc9N3OoEjmXhSNrryJJ67R1n+0EjIrCZizxzHl3MHfqH18K9crKE7uGHXf5YU&#10;zpCDkS5Rp0q1FhJSgE5Oj/OkBzsZVMJiGIdz+GNUjns+SUbHTmnzickW2UmKGyDtgMnxURtLhCTj&#10;EXuPkFveNE7uRqAe4g2Xc+egZcOp3bTHtNrvskahI7EF434uKth5fUzJg6AOrGaEFpe5IbwZ5nB5&#10;IyweczU4MALrZGDq1iFEVx8/18G6WBWr2Itni8KLgzz37rdZ7C22QDCP8izLw1+WaBgnNaeUCct1&#10;rNUw/rdauHTNUGVTtU5J8a/RXfaA7DXT++08WMbRylsu55EXR0XgPay2mXefhYvFsnjIHoo3TAsX&#10;vX4fslMqLSt5MEw917RHlFv5o/l6FmIwoLdny0E3RJo9PEqlURgpab5zU7tqtXVmMa60XgX2u2g9&#10;oQ+JGDW01qTCJbY/qQLNR31dE9i6HzpoJ+n5SY3NAZ3snC6vjn0qXtswf/02bn4DAAD//wMAUEsD&#10;BBQABgAIAAAAIQAu0WvU3wAAAAkBAAAPAAAAZHJzL2Rvd25yZXYueG1sTI9BT4NAEIXvJv6HzZh4&#10;s4tNQyuyNEL00IMmbU3U2xZGILKzyA4t/nvHeNDjm/fy5nvpenKdOuIQWk8GrmcRKKTSVy3VBp73&#10;D1crUIEtVbbzhAa+MMA6Oz9LbVL5E23xuONaSQmFxBpomPtE61A26GyY+R5JvHc/OMsih1pXgz1J&#10;uev0PIpi7WxL8qGxPRYNlh+70Rng8PL6xOPmM4/zxwL3+VtxrzfGXF5Md7egGCf+C8MPvqBDJkwH&#10;P1IVVGdgMY8FnQ0sV7JJAvHiZgnq8HvQWar/L8i+AQAA//8DAFBLAQItABQABgAIAAAAIQC2gziS&#10;/gAAAOEBAAATAAAAAAAAAAAAAAAAAAAAAABbQ29udGVudF9UeXBlc10ueG1sUEsBAi0AFAAGAAgA&#10;AAAhADj9If/WAAAAlAEAAAsAAAAAAAAAAAAAAAAALwEAAF9yZWxzLy5yZWxzUEsBAi0AFAAGAAgA&#10;AAAhAM9hFvqJAgAAYwUAAA4AAAAAAAAAAAAAAAAALgIAAGRycy9lMm9Eb2MueG1sUEsBAi0AFAAG&#10;AAgAAAAhAC7Ra9TfAAAACQEAAA8AAAAAAAAAAAAAAAAA4wQAAGRycy9kb3ducmV2LnhtbFBLBQYA&#10;AAAABAAEAPMAAADvBQAAAAA=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page">
                        <wp:posOffset>4125595</wp:posOffset>
                      </wp:positionH>
                      <wp:positionV relativeFrom="paragraph">
                        <wp:posOffset>612140</wp:posOffset>
                      </wp:positionV>
                      <wp:extent cx="0" cy="680085"/>
                      <wp:effectExtent l="0" t="0" r="0" b="0"/>
                      <wp:wrapNone/>
                      <wp:docPr id="32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008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C056A" id="Line 10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85pt,48.2pt" to="324.8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uwigIAAGMFAAAOAAAAZHJzL2Uyb0RvYy54bWysVFFv2yAQfp+0/4B4d20nTuJadarWcfbS&#10;bZXaac/E4BgNgwUkTjTtv+/AiZd0L9NUW0IccB/f3XfH3f2hFWjPtOFK5ji+iTBislKUy22Ov72u&#10;gxQjY4mkRCjJcnxkBt8vP36467uMTVSjBGUaAYg0Wd/luLG2y8LQVA1riblRHZOwWSvdEgum3oZU&#10;kx7QWxFOomge9krTTquKGQOrq2ETLz1+XbPKfq1rwywSOQZu1o/ajxs3hss7km016RpenWiQ/2DR&#10;Ei7h0hFqRSxBO83/gmp5pZVRtb2pVBuquuYV8zFANHH0JpqXhnTMxwLJMd2YJvN+sNWX/bNGnOZ4&#10;OsFIkhY0euKSoTiaueT0ncngTCGftQuvOsiX7klVPwySqmiI3DJP8vXYgWPsPMIrF2eYDq7Y9J8V&#10;hTNkZ5XP1KHWrYOEHKCDF+Q4CsIOFlXDYgWr8zSKUk8nJNnZr9PGfmKqRW6SYwGkPS7ZPxnreJDs&#10;fMRdI9WaC+HlFhL1EG+8mHkHowSnbtMdM3q7KYRGe+IKxn8+KNi5PKbVTlIP1jBCy9PcEi6GOVwu&#10;pMNjvgYHRmAdLEz9OkTo6+PnbXRbpmWaBMlkXgZJtFoFD+siCeZrILiaropiFf9yROMkazilTDqu&#10;51qNk3+rhVPXDFU2VuuYlPAa3WcPyF4zfVjPokUyTYPFYjYNkmkZBY/puggeing+X5SPxWP5hmnp&#10;ozfvQ3ZMpWOldpbpl4b2iHIn/3R2O4kxGNDbk8WgGyJiC49SZTVGWtnv3Da+WF2ZOYwrrdPI/Set&#10;R/QhEWcNnTWqcIrtT6pA87O+vgdc2Q8NtFH0+KzPvQGd7J1Or457Ki5tmF++jcvfAAAA//8DAFBL&#10;AwQUAAYACAAAACEARRo65+AAAAAKAQAADwAAAGRycy9kb3ducmV2LnhtbEyPwU7DMAyG70h7h8iT&#10;uLGUMQordSdawWEHJm1DAm5ZY9qKxilNupW3J4gDHG1/+v396Wo0rThS7xrLCJezCARxaXXDFcLz&#10;/vHiFoTzirVqLRPCFzlYZZOzVCXannhLx52vRAhhlyiE2vsukdKVNRnlZrYjDrd32xvlw9hXUvfq&#10;FMJNK+dRFEujGg4fatVRUVP5sRsMgncvrxs/rD/zOH8qaJ+/FQ9yjXg+He/vQHga/R8MP/pBHbLg&#10;dLADaydahHixvAkowjJegAjA7+KAMI+urkFmqfxfIfsGAAD//wMAUEsBAi0AFAAGAAgAAAAhALaD&#10;OJL+AAAA4QEAABMAAAAAAAAAAAAAAAAAAAAAAFtDb250ZW50X1R5cGVzXS54bWxQSwECLQAUAAYA&#10;CAAAACEAOP0h/9YAAACUAQAACwAAAAAAAAAAAAAAAAAvAQAAX3JlbHMvLnJlbHNQSwECLQAUAAYA&#10;CAAAACEAVS57sIoCAABjBQAADgAAAAAAAAAAAAAAAAAuAgAAZHJzL2Uyb0RvYy54bWxQSwECLQAU&#10;AAYACAAAACEARRo65+AAAAAKAQAADwAAAAAAAAAAAAAAAADkBAAAZHJzL2Rvd25yZXYueG1sUEsF&#10;BgAAAAAEAAQA8wAAAPEFAAAAAA==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>
                      <wp:simplePos x="0" y="0"/>
                      <wp:positionH relativeFrom="page">
                        <wp:posOffset>2424430</wp:posOffset>
                      </wp:positionH>
                      <wp:positionV relativeFrom="paragraph">
                        <wp:posOffset>612140</wp:posOffset>
                      </wp:positionV>
                      <wp:extent cx="0" cy="680085"/>
                      <wp:effectExtent l="0" t="0" r="0" b="0"/>
                      <wp:wrapNone/>
                      <wp:docPr id="31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008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E6F04" id="Line 10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0.9pt,48.2pt" to="190.9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+VsiAIAAGMFAAAOAAAAZHJzL2Uyb0RvYy54bWysVF1vmzAUfZ+0/2DxToGEJBSVVC2QvXRb&#10;pHbas4NNsGZsZDsh0bT/vmtDWNO9TFMTCfnrHp97z7m+uz+1HB2p0kyKzItuQg9RUUnCxD7zvr1s&#10;/MRD2mBBMJeCZt6Zau9+/fHDXd+ldCYbyQlVCECETvsu8xpjujQIdNXQFusb2VEBm7VULTYwVfuA&#10;KNwDesuDWRgug14q0ilZUa1htRg2vbXDr2tama91ralBPPOAm3Ff5b47+w3WdzjdK9w1rBpp4P9g&#10;0WIm4NIJqsAGo4Nif0G1rFJSy9rcVLINZF2zirocIJsofJPNc4M76nKB4uhuKpN+P9jqy3GrECOZ&#10;N488JHALGj0xQVEUxrY4fadTOJOLrbLpVSfx3D3J6odGQuYNFnvqSL6cOwiMbERwFWInuoMrdv1n&#10;SeAMPhjpKnWqVWshoQbo5AQ5T4LQk0HVsFjB6jIJw2ThwHF6ieuUNp+obJEdZB4H0g4XH5+0sTxw&#10;ejlirxFywzh3cnOBepvvauECtOSM2E17TKv9LucKHbE1jPuN914dU/IgiANrKCblODaY8WEMl3Nh&#10;8ajz4MAIZicDQ7cOGTp//LwNb8ukTGI/ni1LPw6Lwn/Y5LG/3ADBYl7keRH9skSjOG0YIVRYrhev&#10;RvG/eWHsmsFlk1unogTX6K56QPaa6cNmEa7ieeKvVou5H8/L0H9MNrn/kEfL5ap8zB/LN0xLl71+&#10;H7JTKS0reTBUPTekR4RZ+eeL2xkYmDDo7dlq0A1hvodHqTLKQ0qa78w0zqzWZhbjSusktP9R6wl9&#10;KMRFQzubVBhz+1Mq0Pyir+sBa/uhgXaSnLfq0hvQyS5ofHXsU/F6DuPXb+P6NwAAAP//AwBQSwME&#10;FAAGAAgAAAAhAOBqTHzgAAAACgEAAA8AAABkcnMvZG93bnJldi54bWxMj0FPg0AQhe8m/ofNmHiz&#10;S1slFRkaIXroQRNbE/W2hRGI7CyyQ4v/3jUe9DhvXt77XrqebKcONPjWMcJ8FoEiLl3Vco3wvLu/&#10;WIHyYrgynWNC+CIP6+z0JDVJ5Y78RIet1CqEsE8MQiPSJ1r7siFr/Mz1xOH37gZrJJxDravBHEO4&#10;7fQiimJtTcuhoTE9FQ2VH9vRIoh/eX2UcfOZx/lDQbv8rbjTG8Tzs+n2BpTQJH9m+MEP6JAFpr0b&#10;ufKqQ1iu5gFdEK7jS1DB8CvsERbR8gp0lur/E7JvAAAA//8DAFBLAQItABQABgAIAAAAIQC2gziS&#10;/gAAAOEBAAATAAAAAAAAAAAAAAAAAAAAAABbQ29udGVudF9UeXBlc10ueG1sUEsBAi0AFAAGAAgA&#10;AAAhADj9If/WAAAAlAEAAAsAAAAAAAAAAAAAAAAALwEAAF9yZWxzLy5yZWxzUEsBAi0AFAAGAAgA&#10;AAAhACpn5WyIAgAAYwUAAA4AAAAAAAAAAAAAAAAALgIAAGRycy9lMm9Eb2MueG1sUEsBAi0AFAAG&#10;AAgAAAAhAOBqTHzgAAAACgEAAA8AAAAAAAAAAAAAAAAA4gQAAGRycy9kb3ducmV2LnhtbFBLBQYA&#10;AAAABAAEAPMAAADvBQAAAAA=&#10;" o:allowincell="f" strokeweight=".25pt">
                      <w10:wrap anchorx="page"/>
                    </v:line>
                  </w:pict>
                </mc:Fallback>
              </mc:AlternateContent>
            </w:r>
            <w:r w:rsidR="006468F6">
              <w:rPr>
                <w:sz w:val="14"/>
              </w:rPr>
              <w:t>C</w:t>
            </w:r>
            <w:r w:rsidR="006468F6">
              <w:rPr>
                <w:sz w:val="14"/>
              </w:rPr>
              <w:tab/>
              <w:t>POTRDILO O PREJEMU ALI IZVOZU</w:t>
            </w: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ab/>
              <w:t>Prejeto blago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  <w:tab w:val="left" w:pos="3474"/>
                <w:tab w:val="left" w:pos="6168"/>
              </w:tabs>
              <w:rPr>
                <w:sz w:val="14"/>
              </w:rPr>
            </w:pPr>
            <w:r>
              <w:rPr>
                <w:sz w:val="14"/>
              </w:rPr>
              <w:tab/>
              <w:t>Datum</w:t>
            </w:r>
            <w:r>
              <w:rPr>
                <w:sz w:val="14"/>
              </w:rPr>
              <w:tab/>
              <w:t>Kraj</w:t>
            </w:r>
            <w:r>
              <w:rPr>
                <w:sz w:val="14"/>
              </w:rPr>
              <w:tab/>
              <w:t>Sklicna številka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  <w:tab w:val="left" w:pos="3474"/>
                <w:tab w:val="left" w:pos="6168"/>
              </w:tabs>
              <w:rPr>
                <w:sz w:val="14"/>
              </w:rPr>
            </w:pPr>
            <w:r>
              <w:rPr>
                <w:sz w:val="14"/>
              </w:rPr>
              <w:tab/>
              <w:t>Opis blaga</w:t>
            </w:r>
            <w:r>
              <w:rPr>
                <w:sz w:val="14"/>
              </w:rPr>
              <w:tab/>
              <w:t>Presežek</w:t>
            </w:r>
            <w:r>
              <w:rPr>
                <w:sz w:val="14"/>
              </w:rPr>
              <w:tab/>
              <w:t>Primanjkljaj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ab/>
              <w:t>Pošiljka preverjena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ab/>
              <w:t xml:space="preserve">Blago izvoženo </w:t>
            </w:r>
            <w:r>
              <w:rPr>
                <w:sz w:val="16"/>
              </w:rPr>
              <w:t xml:space="preserve">*/ </w:t>
            </w:r>
            <w:r>
              <w:rPr>
                <w:sz w:val="14"/>
              </w:rPr>
              <w:t xml:space="preserve">predloženo v carinski postopek </w:t>
            </w:r>
            <w:r w:rsidR="00694E3B">
              <w:rPr>
                <w:sz w:val="14"/>
              </w:rPr>
              <w:t xml:space="preserve">Unije </w:t>
            </w:r>
            <w:r>
              <w:rPr>
                <w:sz w:val="14"/>
              </w:rPr>
              <w:t>(razen sprostitve v prost promet)</w:t>
            </w:r>
            <w:r>
              <w:rPr>
                <w:sz w:val="14"/>
              </w:rPr>
              <w:tab/>
              <w:t xml:space="preserve">                      Vrsta transporta     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ab/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ab/>
              <w:t>Datum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 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 Ime in priimek podpisnika                                                                                                                                               Kraj/datum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  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Firma in sedež prejemnika                                                                                                                                                Podpis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 </w:t>
            </w:r>
            <w:r w:rsidR="00694E3B">
              <w:rPr>
                <w:sz w:val="14"/>
              </w:rPr>
              <w:t xml:space="preserve">Davčni </w:t>
            </w:r>
            <w:r>
              <w:rPr>
                <w:sz w:val="14"/>
              </w:rPr>
              <w:t xml:space="preserve">organ                                                                                                                                                                    Podpis odgovorne osebe </w:t>
            </w:r>
            <w:r w:rsidR="00694E3B">
              <w:rPr>
                <w:sz w:val="14"/>
              </w:rPr>
              <w:t xml:space="preserve">davčnega </w:t>
            </w:r>
            <w:r>
              <w:rPr>
                <w:sz w:val="14"/>
              </w:rPr>
              <w:t>organa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                                         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   Ime in naslov:  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</w:t>
            </w:r>
          </w:p>
          <w:p w:rsidR="006468F6" w:rsidRDefault="006468F6">
            <w:pPr>
              <w:tabs>
                <w:tab w:val="left" w:pos="639"/>
              </w:tabs>
              <w:rPr>
                <w:sz w:val="16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6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6"/>
              </w:rPr>
            </w:pPr>
            <w:r>
              <w:rPr>
                <w:sz w:val="16"/>
              </w:rPr>
              <w:t>*neustrezno prečrtaj</w:t>
            </w:r>
            <w:r>
              <w:rPr>
                <w:sz w:val="16"/>
              </w:rPr>
              <w:tab/>
              <w:t xml:space="preserve"> 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ab/>
            </w:r>
          </w:p>
        </w:tc>
      </w:tr>
      <w:tr w:rsidR="006468F6">
        <w:trPr>
          <w:cantSplit/>
          <w:trHeight w:val="5238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  <w:r>
              <w:rPr>
                <w:sz w:val="14"/>
              </w:rPr>
              <w:t>A   Zapisnik o kontroli (nadaljevanje)</w:t>
            </w:r>
          </w:p>
        </w:tc>
      </w:tr>
    </w:tbl>
    <w:p w:rsidR="006468F6" w:rsidRDefault="006468F6">
      <w:pPr>
        <w:tabs>
          <w:tab w:val="left" w:pos="567"/>
          <w:tab w:val="left" w:pos="5954"/>
          <w:tab w:val="left" w:pos="8364"/>
        </w:tabs>
        <w:rPr>
          <w:b/>
          <w:sz w:val="16"/>
        </w:rPr>
      </w:pPr>
    </w:p>
    <w:p w:rsidR="006468F6" w:rsidRDefault="006468F6">
      <w:pPr>
        <w:tabs>
          <w:tab w:val="left" w:pos="567"/>
          <w:tab w:val="left" w:pos="5954"/>
          <w:tab w:val="left" w:pos="8364"/>
        </w:tabs>
        <w:rPr>
          <w:sz w:val="16"/>
        </w:rPr>
      </w:pPr>
      <w:r>
        <w:rPr>
          <w:b/>
          <w:sz w:val="16"/>
        </w:rPr>
        <w:t>TROŠARINSKI IZDELKI</w:t>
      </w:r>
      <w:r>
        <w:rPr>
          <w:b/>
          <w:sz w:val="16"/>
        </w:rPr>
        <w:tab/>
        <w:t>TROŠARINSKI DOKUMENT</w:t>
      </w:r>
      <w:r>
        <w:rPr>
          <w:b/>
          <w:sz w:val="16"/>
        </w:rPr>
        <w:tab/>
      </w:r>
      <w:r>
        <w:rPr>
          <w:sz w:val="14"/>
        </w:rPr>
        <w:t>(zaporedna številka)</w:t>
      </w: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6"/>
        <w:gridCol w:w="2409"/>
        <w:gridCol w:w="2552"/>
        <w:gridCol w:w="1134"/>
        <w:gridCol w:w="1276"/>
        <w:gridCol w:w="20"/>
        <w:gridCol w:w="2531"/>
      </w:tblGrid>
      <w:tr w:rsidR="006468F6" w:rsidTr="00BC0CA6">
        <w:trPr>
          <w:cantSplit/>
          <w:trHeight w:hRule="exact" w:val="480"/>
        </w:trPr>
        <w:tc>
          <w:tcPr>
            <w:tcW w:w="709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68F6" w:rsidRDefault="006468F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4961" w:type="dxa"/>
            <w:gridSpan w:val="2"/>
            <w:vMerge w:val="restart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1 Pošiljatelj</w:t>
            </w:r>
          </w:p>
        </w:tc>
        <w:tc>
          <w:tcPr>
            <w:tcW w:w="2430" w:type="dxa"/>
            <w:gridSpan w:val="3"/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2 Trošarinska številka pošiljatelja</w:t>
            </w:r>
          </w:p>
        </w:tc>
        <w:tc>
          <w:tcPr>
            <w:tcW w:w="2531" w:type="dxa"/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3 Sklicna številka</w:t>
            </w:r>
          </w:p>
        </w:tc>
      </w:tr>
      <w:tr w:rsidR="006468F6" w:rsidTr="00BC0CA6">
        <w:trPr>
          <w:cantSplit/>
          <w:trHeight w:hRule="exact" w:val="480"/>
        </w:trPr>
        <w:tc>
          <w:tcPr>
            <w:tcW w:w="709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468F6" w:rsidRDefault="006468F6">
            <w:pPr>
              <w:jc w:val="center"/>
              <w:rPr>
                <w:b/>
                <w:sz w:val="20"/>
              </w:rPr>
            </w:pP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 </w:t>
            </w:r>
          </w:p>
          <w:p w:rsidR="006468F6" w:rsidRDefault="006468F6">
            <w:pPr>
              <w:pStyle w:val="Naslov1"/>
              <w:rPr>
                <w:rFonts w:ascii="Times New Roman" w:hAnsi="Times New Roman"/>
              </w:rPr>
            </w:pPr>
          </w:p>
          <w:p w:rsidR="006468F6" w:rsidRDefault="006468F6">
            <w:pPr>
              <w:pStyle w:val="Naslov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Š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</w:p>
          <w:p w:rsidR="006468F6" w:rsidRDefault="006468F6">
            <w:pPr>
              <w:pStyle w:val="Naslov1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J</w:t>
            </w:r>
          </w:p>
          <w:p w:rsidR="006468F6" w:rsidRDefault="006468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</w:p>
        </w:tc>
        <w:tc>
          <w:tcPr>
            <w:tcW w:w="4961" w:type="dxa"/>
            <w:gridSpan w:val="2"/>
            <w:vMerge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</w:p>
        </w:tc>
        <w:tc>
          <w:tcPr>
            <w:tcW w:w="2430" w:type="dxa"/>
            <w:gridSpan w:val="3"/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4 Trošarinska številka prejemnika</w:t>
            </w:r>
          </w:p>
        </w:tc>
        <w:tc>
          <w:tcPr>
            <w:tcW w:w="2531" w:type="dxa"/>
          </w:tcPr>
          <w:p w:rsidR="006468F6" w:rsidRDefault="006468F6" w:rsidP="00B332A6">
            <w:pPr>
              <w:rPr>
                <w:sz w:val="14"/>
              </w:rPr>
            </w:pPr>
            <w:r>
              <w:rPr>
                <w:sz w:val="14"/>
              </w:rPr>
              <w:t>5 Št</w:t>
            </w:r>
            <w:r w:rsidR="00B332A6">
              <w:rPr>
                <w:sz w:val="14"/>
              </w:rPr>
              <w:t>evilka</w:t>
            </w:r>
            <w:r>
              <w:rPr>
                <w:sz w:val="14"/>
              </w:rPr>
              <w:t xml:space="preserve"> računa</w:t>
            </w:r>
          </w:p>
        </w:tc>
      </w:tr>
      <w:tr w:rsidR="006468F6" w:rsidTr="00BC0CA6">
        <w:trPr>
          <w:cantSplit/>
          <w:trHeight w:hRule="exact" w:val="480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961" w:type="dxa"/>
            <w:gridSpan w:val="2"/>
            <w:vMerge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</w:p>
        </w:tc>
        <w:tc>
          <w:tcPr>
            <w:tcW w:w="4961" w:type="dxa"/>
            <w:gridSpan w:val="4"/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6 Datum računa</w:t>
            </w:r>
          </w:p>
        </w:tc>
      </w:tr>
      <w:tr w:rsidR="006468F6" w:rsidTr="00BC0CA6">
        <w:trPr>
          <w:cantSplit/>
          <w:trHeight w:hRule="exact" w:val="960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961" w:type="dxa"/>
            <w:gridSpan w:val="2"/>
            <w:vMerge w:val="restart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7 Prejemnik</w:t>
            </w:r>
          </w:p>
          <w:p w:rsidR="006468F6" w:rsidRDefault="006468F6">
            <w:pPr>
              <w:rPr>
                <w:sz w:val="14"/>
              </w:rPr>
            </w:pPr>
          </w:p>
          <w:p w:rsidR="006468F6" w:rsidRDefault="006468F6">
            <w:pPr>
              <w:rPr>
                <w:sz w:val="14"/>
              </w:rPr>
            </w:pPr>
          </w:p>
          <w:p w:rsidR="006468F6" w:rsidRDefault="006468F6">
            <w:pPr>
              <w:rPr>
                <w:sz w:val="14"/>
              </w:rPr>
            </w:pPr>
          </w:p>
          <w:p w:rsidR="006468F6" w:rsidRDefault="006468F6">
            <w:pPr>
              <w:rPr>
                <w:sz w:val="14"/>
              </w:rPr>
            </w:pPr>
          </w:p>
          <w:p w:rsidR="006468F6" w:rsidRDefault="006468F6">
            <w:pPr>
              <w:rPr>
                <w:sz w:val="14"/>
              </w:rPr>
            </w:pPr>
          </w:p>
          <w:p w:rsidR="006468F6" w:rsidRDefault="006468F6" w:rsidP="006106F2">
            <w:pPr>
              <w:rPr>
                <w:sz w:val="14"/>
              </w:rPr>
            </w:pPr>
            <w:r>
              <w:rPr>
                <w:sz w:val="14"/>
              </w:rPr>
              <w:t>7a Kraj dostave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6468F6" w:rsidRDefault="006468F6" w:rsidP="00BC0CA6">
            <w:pPr>
              <w:rPr>
                <w:sz w:val="14"/>
              </w:rPr>
            </w:pPr>
            <w:r>
              <w:rPr>
                <w:sz w:val="14"/>
              </w:rPr>
              <w:t xml:space="preserve">8 Pristojni </w:t>
            </w:r>
            <w:r w:rsidR="00BC0CA6">
              <w:rPr>
                <w:sz w:val="14"/>
              </w:rPr>
              <w:t>davčni</w:t>
            </w:r>
            <w:r>
              <w:rPr>
                <w:sz w:val="14"/>
              </w:rPr>
              <w:t xml:space="preserve"> organ v kraju odpreme</w:t>
            </w:r>
          </w:p>
        </w:tc>
      </w:tr>
      <w:tr w:rsidR="00BC0CA6" w:rsidTr="00BC0CA6">
        <w:trPr>
          <w:cantSplit/>
          <w:trHeight w:val="276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BC0CA6" w:rsidRDefault="00BC0CA6"/>
        </w:tc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BC0CA6" w:rsidRDefault="00BC0CA6"/>
        </w:tc>
        <w:tc>
          <w:tcPr>
            <w:tcW w:w="4961" w:type="dxa"/>
            <w:gridSpan w:val="2"/>
            <w:vMerge/>
            <w:tcBorders>
              <w:left w:val="nil"/>
            </w:tcBorders>
          </w:tcPr>
          <w:p w:rsidR="00BC0CA6" w:rsidRDefault="00BC0CA6">
            <w:pPr>
              <w:rPr>
                <w:sz w:val="14"/>
              </w:rPr>
            </w:pPr>
          </w:p>
        </w:tc>
        <w:tc>
          <w:tcPr>
            <w:tcW w:w="4961" w:type="dxa"/>
            <w:gridSpan w:val="4"/>
            <w:vMerge w:val="restart"/>
          </w:tcPr>
          <w:p w:rsidR="00BC0CA6" w:rsidRDefault="00BC0CA6">
            <w:pPr>
              <w:rPr>
                <w:sz w:val="14"/>
              </w:rPr>
            </w:pPr>
            <w:r>
              <w:rPr>
                <w:sz w:val="14"/>
              </w:rPr>
              <w:t>10 Zavarovanje</w:t>
            </w:r>
          </w:p>
        </w:tc>
      </w:tr>
      <w:tr w:rsidR="00BC0CA6" w:rsidTr="00C3365E">
        <w:trPr>
          <w:cantSplit/>
          <w:trHeight w:val="1430"/>
        </w:trPr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C0CA6" w:rsidRDefault="00BC0CA6"/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C0CA6" w:rsidRDefault="00BC0CA6"/>
        </w:tc>
        <w:tc>
          <w:tcPr>
            <w:tcW w:w="4961" w:type="dxa"/>
            <w:gridSpan w:val="2"/>
            <w:tcBorders>
              <w:left w:val="nil"/>
              <w:bottom w:val="single" w:sz="4" w:space="0" w:color="auto"/>
            </w:tcBorders>
          </w:tcPr>
          <w:p w:rsidR="00BC0CA6" w:rsidRDefault="00BC0CA6">
            <w:pPr>
              <w:rPr>
                <w:sz w:val="14"/>
              </w:rPr>
            </w:pPr>
            <w:r>
              <w:rPr>
                <w:sz w:val="14"/>
              </w:rPr>
              <w:t>9 Prevoznik</w:t>
            </w:r>
          </w:p>
        </w:tc>
        <w:tc>
          <w:tcPr>
            <w:tcW w:w="4961" w:type="dxa"/>
            <w:gridSpan w:val="4"/>
            <w:vMerge/>
            <w:tcBorders>
              <w:bottom w:val="single" w:sz="4" w:space="0" w:color="auto"/>
            </w:tcBorders>
          </w:tcPr>
          <w:p w:rsidR="00BC0CA6" w:rsidRDefault="00BC0CA6">
            <w:pPr>
              <w:rPr>
                <w:sz w:val="14"/>
              </w:rPr>
            </w:pPr>
          </w:p>
        </w:tc>
      </w:tr>
      <w:tr w:rsidR="00BC0CA6" w:rsidTr="00BC0CA6">
        <w:trPr>
          <w:cantSplit/>
          <w:trHeight w:hRule="exact" w:val="960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BC0CA6" w:rsidRDefault="00BC0CA6"/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C0CA6" w:rsidRDefault="00BC0CA6"/>
        </w:tc>
        <w:tc>
          <w:tcPr>
            <w:tcW w:w="4961" w:type="dxa"/>
            <w:gridSpan w:val="2"/>
            <w:tcBorders>
              <w:left w:val="nil"/>
            </w:tcBorders>
          </w:tcPr>
          <w:p w:rsidR="00BC0CA6" w:rsidRDefault="00BC0CA6">
            <w:pPr>
              <w:rPr>
                <w:sz w:val="14"/>
              </w:rPr>
            </w:pPr>
            <w:r>
              <w:rPr>
                <w:sz w:val="14"/>
              </w:rPr>
              <w:t>11 Ostali podatki o prevozu</w:t>
            </w:r>
          </w:p>
        </w:tc>
        <w:tc>
          <w:tcPr>
            <w:tcW w:w="4961" w:type="dxa"/>
            <w:gridSpan w:val="4"/>
            <w:vMerge/>
          </w:tcPr>
          <w:p w:rsidR="00BC0CA6" w:rsidRDefault="00BC0CA6">
            <w:pPr>
              <w:rPr>
                <w:sz w:val="14"/>
              </w:rPr>
            </w:pPr>
          </w:p>
        </w:tc>
      </w:tr>
      <w:tr w:rsidR="006468F6" w:rsidTr="00BC0CA6">
        <w:trPr>
          <w:cantSplit/>
          <w:trHeight w:hRule="exact" w:val="480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68F6" w:rsidRDefault="006468F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2409" w:type="dxa"/>
            <w:tcBorders>
              <w:left w:val="nil"/>
            </w:tcBorders>
          </w:tcPr>
          <w:p w:rsidR="006468F6" w:rsidRDefault="006468F6" w:rsidP="00BC0CA6">
            <w:pPr>
              <w:rPr>
                <w:sz w:val="14"/>
              </w:rPr>
            </w:pPr>
            <w:r>
              <w:rPr>
                <w:sz w:val="14"/>
              </w:rPr>
              <w:t>1</w:t>
            </w:r>
            <w:r w:rsidR="00BC0CA6">
              <w:rPr>
                <w:sz w:val="14"/>
              </w:rPr>
              <w:t>2</w:t>
            </w:r>
            <w:r>
              <w:rPr>
                <w:sz w:val="14"/>
              </w:rPr>
              <w:t xml:space="preserve"> Kraj odpreme</w:t>
            </w:r>
          </w:p>
        </w:tc>
        <w:tc>
          <w:tcPr>
            <w:tcW w:w="2552" w:type="dxa"/>
          </w:tcPr>
          <w:p w:rsidR="006468F6" w:rsidRDefault="006468F6" w:rsidP="00BC0CA6">
            <w:pPr>
              <w:rPr>
                <w:sz w:val="14"/>
              </w:rPr>
            </w:pPr>
            <w:r>
              <w:rPr>
                <w:sz w:val="14"/>
              </w:rPr>
              <w:t>1</w:t>
            </w:r>
            <w:r w:rsidR="00BC0CA6">
              <w:rPr>
                <w:sz w:val="14"/>
              </w:rPr>
              <w:t>3</w:t>
            </w:r>
            <w:r>
              <w:rPr>
                <w:sz w:val="14"/>
              </w:rPr>
              <w:t xml:space="preserve"> Datum odpreme</w:t>
            </w:r>
          </w:p>
        </w:tc>
        <w:tc>
          <w:tcPr>
            <w:tcW w:w="4961" w:type="dxa"/>
            <w:gridSpan w:val="4"/>
          </w:tcPr>
          <w:p w:rsidR="006468F6" w:rsidRDefault="006468F6" w:rsidP="00BC0CA6">
            <w:pPr>
              <w:rPr>
                <w:sz w:val="14"/>
              </w:rPr>
            </w:pPr>
            <w:r>
              <w:rPr>
                <w:sz w:val="14"/>
              </w:rPr>
              <w:t>1</w:t>
            </w:r>
            <w:r w:rsidR="00BC0CA6">
              <w:rPr>
                <w:sz w:val="14"/>
              </w:rPr>
              <w:t>4</w:t>
            </w:r>
            <w:r>
              <w:rPr>
                <w:sz w:val="14"/>
              </w:rPr>
              <w:t xml:space="preserve"> Čas potovanja</w:t>
            </w:r>
          </w:p>
        </w:tc>
      </w:tr>
      <w:tr w:rsidR="00B332A6" w:rsidTr="00BC0CA6">
        <w:trPr>
          <w:cantSplit/>
          <w:trHeight w:hRule="exact" w:val="480"/>
        </w:trPr>
        <w:tc>
          <w:tcPr>
            <w:tcW w:w="1135" w:type="dxa"/>
            <w:gridSpan w:val="2"/>
            <w:vMerge w:val="restart"/>
          </w:tcPr>
          <w:p w:rsidR="00B332A6" w:rsidRPr="00335F44" w:rsidRDefault="00B332A6" w:rsidP="00D076EB">
            <w:pPr>
              <w:rPr>
                <w:sz w:val="14"/>
              </w:rPr>
            </w:pPr>
            <w:r w:rsidRPr="00335F44">
              <w:rPr>
                <w:sz w:val="14"/>
              </w:rPr>
              <w:t>15a Tovorki in opis blaga – ozn</w:t>
            </w:r>
            <w:r>
              <w:rPr>
                <w:sz w:val="14"/>
              </w:rPr>
              <w:t>ake</w:t>
            </w:r>
            <w:r w:rsidRPr="00335F44">
              <w:rPr>
                <w:sz w:val="14"/>
              </w:rPr>
              <w:t xml:space="preserve"> in štev</w:t>
            </w:r>
            <w:r>
              <w:rPr>
                <w:sz w:val="14"/>
              </w:rPr>
              <w:t>ilke</w:t>
            </w:r>
            <w:r w:rsidRPr="00335F44">
              <w:rPr>
                <w:sz w:val="14"/>
              </w:rPr>
              <w:t>, številke zabojnikov, število in vrsta</w:t>
            </w:r>
          </w:p>
        </w:tc>
        <w:tc>
          <w:tcPr>
            <w:tcW w:w="6095" w:type="dxa"/>
            <w:gridSpan w:val="3"/>
            <w:vMerge w:val="restart"/>
          </w:tcPr>
          <w:p w:rsidR="00B332A6" w:rsidRDefault="00B332A6">
            <w:pPr>
              <w:rPr>
                <w:sz w:val="18"/>
              </w:rPr>
            </w:pPr>
          </w:p>
        </w:tc>
        <w:tc>
          <w:tcPr>
            <w:tcW w:w="3827" w:type="dxa"/>
            <w:gridSpan w:val="3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16a Tarifna oznaka (oznaka KN)</w:t>
            </w:r>
          </w:p>
        </w:tc>
      </w:tr>
      <w:tr w:rsidR="00B332A6" w:rsidTr="00BC0CA6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B332A6" w:rsidRDefault="00B332A6">
            <w:pPr>
              <w:rPr>
                <w:sz w:val="14"/>
              </w:rPr>
            </w:pPr>
          </w:p>
        </w:tc>
        <w:tc>
          <w:tcPr>
            <w:tcW w:w="6095" w:type="dxa"/>
            <w:gridSpan w:val="3"/>
            <w:vMerge/>
          </w:tcPr>
          <w:p w:rsidR="00B332A6" w:rsidRDefault="00B332A6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17a Količina</w:t>
            </w:r>
          </w:p>
        </w:tc>
        <w:tc>
          <w:tcPr>
            <w:tcW w:w="2551" w:type="dxa"/>
            <w:gridSpan w:val="2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18a Bruto teža (kg)</w:t>
            </w:r>
          </w:p>
        </w:tc>
      </w:tr>
      <w:tr w:rsidR="00B332A6" w:rsidTr="00BC0CA6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B332A6" w:rsidRDefault="00B332A6">
            <w:pPr>
              <w:rPr>
                <w:sz w:val="14"/>
              </w:rPr>
            </w:pPr>
          </w:p>
        </w:tc>
        <w:tc>
          <w:tcPr>
            <w:tcW w:w="6095" w:type="dxa"/>
            <w:gridSpan w:val="3"/>
            <w:vMerge/>
          </w:tcPr>
          <w:p w:rsidR="00B332A6" w:rsidRDefault="00B332A6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B332A6" w:rsidRDefault="00B332A6">
            <w:pPr>
              <w:rPr>
                <w:sz w:val="14"/>
              </w:rPr>
            </w:pPr>
          </w:p>
        </w:tc>
        <w:tc>
          <w:tcPr>
            <w:tcW w:w="2551" w:type="dxa"/>
            <w:gridSpan w:val="2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19a Neto teža (kg)</w:t>
            </w:r>
          </w:p>
        </w:tc>
      </w:tr>
      <w:tr w:rsidR="00B332A6" w:rsidTr="00BC0CA6">
        <w:trPr>
          <w:cantSplit/>
          <w:trHeight w:hRule="exact" w:val="480"/>
        </w:trPr>
        <w:tc>
          <w:tcPr>
            <w:tcW w:w="1135" w:type="dxa"/>
            <w:gridSpan w:val="2"/>
            <w:vMerge w:val="restart"/>
          </w:tcPr>
          <w:p w:rsidR="00B332A6" w:rsidRPr="00335F44" w:rsidRDefault="00B332A6" w:rsidP="00D076EB">
            <w:pPr>
              <w:rPr>
                <w:sz w:val="14"/>
              </w:rPr>
            </w:pPr>
            <w:r w:rsidRPr="00335F44">
              <w:rPr>
                <w:sz w:val="14"/>
              </w:rPr>
              <w:t>15b Tovorki in opis blaga – ozn</w:t>
            </w:r>
            <w:r>
              <w:rPr>
                <w:sz w:val="14"/>
              </w:rPr>
              <w:t>ake</w:t>
            </w:r>
            <w:r w:rsidRPr="00335F44">
              <w:rPr>
                <w:sz w:val="14"/>
              </w:rPr>
              <w:t xml:space="preserve"> in štev</w:t>
            </w:r>
            <w:r>
              <w:rPr>
                <w:sz w:val="14"/>
              </w:rPr>
              <w:t>ilke</w:t>
            </w:r>
            <w:r w:rsidRPr="00335F44">
              <w:rPr>
                <w:sz w:val="14"/>
              </w:rPr>
              <w:t>, številke zabojnikov, število in vrsta</w:t>
            </w:r>
          </w:p>
        </w:tc>
        <w:tc>
          <w:tcPr>
            <w:tcW w:w="6095" w:type="dxa"/>
            <w:gridSpan w:val="3"/>
            <w:vMerge w:val="restart"/>
          </w:tcPr>
          <w:p w:rsidR="00B332A6" w:rsidRDefault="00B332A6">
            <w:pPr>
              <w:rPr>
                <w:sz w:val="18"/>
              </w:rPr>
            </w:pPr>
          </w:p>
        </w:tc>
        <w:tc>
          <w:tcPr>
            <w:tcW w:w="3827" w:type="dxa"/>
            <w:gridSpan w:val="3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16b Tarifna oznaka (oznaka KN)</w:t>
            </w:r>
          </w:p>
        </w:tc>
      </w:tr>
      <w:tr w:rsidR="00B332A6" w:rsidTr="00BC0CA6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B332A6" w:rsidRDefault="00B332A6">
            <w:pPr>
              <w:rPr>
                <w:sz w:val="14"/>
              </w:rPr>
            </w:pPr>
          </w:p>
        </w:tc>
        <w:tc>
          <w:tcPr>
            <w:tcW w:w="6095" w:type="dxa"/>
            <w:gridSpan w:val="3"/>
            <w:vMerge/>
          </w:tcPr>
          <w:p w:rsidR="00B332A6" w:rsidRDefault="00B332A6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17b Količina</w:t>
            </w:r>
          </w:p>
        </w:tc>
        <w:tc>
          <w:tcPr>
            <w:tcW w:w="2551" w:type="dxa"/>
            <w:gridSpan w:val="2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18b Bruto teža (kg)</w:t>
            </w:r>
          </w:p>
        </w:tc>
      </w:tr>
      <w:tr w:rsidR="00B332A6" w:rsidTr="00BC0CA6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B332A6" w:rsidRDefault="00B332A6">
            <w:pPr>
              <w:rPr>
                <w:sz w:val="14"/>
              </w:rPr>
            </w:pPr>
          </w:p>
        </w:tc>
        <w:tc>
          <w:tcPr>
            <w:tcW w:w="6095" w:type="dxa"/>
            <w:gridSpan w:val="3"/>
            <w:vMerge/>
          </w:tcPr>
          <w:p w:rsidR="00B332A6" w:rsidRDefault="00B332A6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B332A6" w:rsidRDefault="00B332A6">
            <w:pPr>
              <w:rPr>
                <w:sz w:val="14"/>
              </w:rPr>
            </w:pPr>
          </w:p>
        </w:tc>
        <w:tc>
          <w:tcPr>
            <w:tcW w:w="2551" w:type="dxa"/>
            <w:gridSpan w:val="2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19b Neto teža (kg)</w:t>
            </w:r>
          </w:p>
        </w:tc>
      </w:tr>
      <w:tr w:rsidR="00B332A6" w:rsidTr="00BC0CA6">
        <w:trPr>
          <w:cantSplit/>
          <w:trHeight w:hRule="exact" w:val="480"/>
        </w:trPr>
        <w:tc>
          <w:tcPr>
            <w:tcW w:w="1135" w:type="dxa"/>
            <w:gridSpan w:val="2"/>
            <w:vMerge w:val="restart"/>
          </w:tcPr>
          <w:p w:rsidR="00B332A6" w:rsidRPr="00335F44" w:rsidRDefault="00B332A6" w:rsidP="00D076EB">
            <w:pPr>
              <w:rPr>
                <w:sz w:val="14"/>
              </w:rPr>
            </w:pPr>
            <w:r w:rsidRPr="00335F44">
              <w:rPr>
                <w:sz w:val="14"/>
              </w:rPr>
              <w:t xml:space="preserve"> 15c Tovorki in opis blaga – ozn</w:t>
            </w:r>
            <w:r>
              <w:rPr>
                <w:sz w:val="14"/>
              </w:rPr>
              <w:t>ake</w:t>
            </w:r>
            <w:r w:rsidRPr="00335F44">
              <w:rPr>
                <w:sz w:val="14"/>
              </w:rPr>
              <w:t xml:space="preserve"> in štev</w:t>
            </w:r>
            <w:r>
              <w:rPr>
                <w:sz w:val="14"/>
              </w:rPr>
              <w:t>ilke</w:t>
            </w:r>
            <w:r w:rsidRPr="00335F44">
              <w:rPr>
                <w:sz w:val="14"/>
              </w:rPr>
              <w:t>, številke zabojnikov, število in vrsta</w:t>
            </w:r>
          </w:p>
        </w:tc>
        <w:tc>
          <w:tcPr>
            <w:tcW w:w="6095" w:type="dxa"/>
            <w:gridSpan w:val="3"/>
            <w:vMerge w:val="restart"/>
          </w:tcPr>
          <w:p w:rsidR="00B332A6" w:rsidRDefault="00B332A6">
            <w:pPr>
              <w:rPr>
                <w:sz w:val="18"/>
              </w:rPr>
            </w:pPr>
          </w:p>
        </w:tc>
        <w:tc>
          <w:tcPr>
            <w:tcW w:w="3827" w:type="dxa"/>
            <w:gridSpan w:val="3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16c Tarifna oznaka (oznaka KN)</w:t>
            </w:r>
          </w:p>
        </w:tc>
      </w:tr>
      <w:tr w:rsidR="006468F6" w:rsidTr="00BC0CA6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6468F6" w:rsidRDefault="006468F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BC0CA6">
              <w:rPr>
                <w:sz w:val="14"/>
              </w:rPr>
              <w:t>17</w:t>
            </w:r>
            <w:r>
              <w:rPr>
                <w:sz w:val="14"/>
              </w:rPr>
              <w:t>c Količina</w:t>
            </w:r>
          </w:p>
        </w:tc>
        <w:tc>
          <w:tcPr>
            <w:tcW w:w="2551" w:type="dxa"/>
            <w:gridSpan w:val="2"/>
          </w:tcPr>
          <w:p w:rsidR="006468F6" w:rsidRDefault="006468F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BC0CA6">
              <w:rPr>
                <w:sz w:val="14"/>
              </w:rPr>
              <w:t>18</w:t>
            </w:r>
            <w:r>
              <w:rPr>
                <w:sz w:val="14"/>
              </w:rPr>
              <w:t>c Bruto teža (kg)</w:t>
            </w:r>
          </w:p>
        </w:tc>
      </w:tr>
      <w:tr w:rsidR="006468F6" w:rsidTr="00BC0CA6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6468F6" w:rsidRDefault="006468F6">
            <w:pPr>
              <w:rPr>
                <w:sz w:val="14"/>
              </w:rPr>
            </w:pPr>
          </w:p>
        </w:tc>
        <w:tc>
          <w:tcPr>
            <w:tcW w:w="2551" w:type="dxa"/>
            <w:gridSpan w:val="2"/>
          </w:tcPr>
          <w:p w:rsidR="006468F6" w:rsidRDefault="006468F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BC0CA6">
              <w:rPr>
                <w:sz w:val="14"/>
              </w:rPr>
              <w:t>19</w:t>
            </w:r>
            <w:r>
              <w:rPr>
                <w:sz w:val="14"/>
              </w:rPr>
              <w:t>c Neto teža (kg)</w:t>
            </w:r>
          </w:p>
        </w:tc>
      </w:tr>
      <w:tr w:rsidR="006468F6" w:rsidTr="00BC0CA6">
        <w:trPr>
          <w:cantSplit/>
          <w:trHeight w:hRule="exact" w:val="1920"/>
        </w:trPr>
        <w:tc>
          <w:tcPr>
            <w:tcW w:w="1135" w:type="dxa"/>
            <w:gridSpan w:val="2"/>
            <w:vMerge w:val="restart"/>
            <w:tcBorders>
              <w:lef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9922" w:type="dxa"/>
            <w:gridSpan w:val="6"/>
          </w:tcPr>
          <w:p w:rsidR="006468F6" w:rsidRDefault="006468F6" w:rsidP="00BC0CA6">
            <w:pPr>
              <w:rPr>
                <w:sz w:val="14"/>
              </w:rPr>
            </w:pPr>
            <w:r>
              <w:rPr>
                <w:sz w:val="14"/>
              </w:rPr>
              <w:t xml:space="preserve"> 2</w:t>
            </w:r>
            <w:r w:rsidR="00BC0CA6">
              <w:rPr>
                <w:sz w:val="14"/>
              </w:rPr>
              <w:t>0</w:t>
            </w:r>
            <w:r>
              <w:rPr>
                <w:sz w:val="14"/>
              </w:rPr>
              <w:t xml:space="preserve"> Potrdila </w:t>
            </w:r>
          </w:p>
        </w:tc>
      </w:tr>
      <w:tr w:rsidR="006468F6" w:rsidTr="00BC0CA6">
        <w:trPr>
          <w:cantSplit/>
          <w:trHeight w:hRule="exact" w:val="240"/>
        </w:trPr>
        <w:tc>
          <w:tcPr>
            <w:tcW w:w="1135" w:type="dxa"/>
            <w:gridSpan w:val="2"/>
            <w:vMerge/>
            <w:tcBorders>
              <w:left w:val="nil"/>
              <w:righ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b/>
                <w:sz w:val="14"/>
              </w:rPr>
              <w:t>A</w:t>
            </w:r>
            <w:r>
              <w:rPr>
                <w:sz w:val="14"/>
              </w:rPr>
              <w:t xml:space="preserve"> Zapisnik o kontroli. Izpolni pristojni </w:t>
            </w:r>
            <w:r w:rsidR="00444AEF">
              <w:rPr>
                <w:sz w:val="14"/>
              </w:rPr>
              <w:t>davčni</w:t>
            </w:r>
            <w:r>
              <w:rPr>
                <w:sz w:val="14"/>
              </w:rPr>
              <w:t xml:space="preserve"> organ.</w:t>
            </w: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Nadaljevanje na hrbtni strani (2., 3. in 4. izvoda).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6468F6" w:rsidRDefault="006468F6" w:rsidP="00BC0CA6">
            <w:pPr>
              <w:rPr>
                <w:sz w:val="14"/>
              </w:rPr>
            </w:pPr>
            <w:r>
              <w:rPr>
                <w:b/>
                <w:sz w:val="14"/>
              </w:rPr>
              <w:t xml:space="preserve"> 2</w:t>
            </w:r>
            <w:r w:rsidR="00BC0CA6">
              <w:rPr>
                <w:b/>
                <w:sz w:val="14"/>
              </w:rPr>
              <w:t>1</w:t>
            </w:r>
            <w:r>
              <w:rPr>
                <w:sz w:val="14"/>
              </w:rPr>
              <w:t xml:space="preserve"> Potrjujem resničnost navedenih podatkov v </w:t>
            </w:r>
            <w:r w:rsidR="00B332A6" w:rsidRPr="00335F44">
              <w:rPr>
                <w:sz w:val="14"/>
              </w:rPr>
              <w:t>poljih 1</w:t>
            </w:r>
            <w:r w:rsidR="00B332A6">
              <w:rPr>
                <w:sz w:val="14"/>
              </w:rPr>
              <w:t>–</w:t>
            </w:r>
            <w:r w:rsidR="00B332A6" w:rsidRPr="00335F44">
              <w:rPr>
                <w:sz w:val="14"/>
              </w:rPr>
              <w:t>19</w:t>
            </w:r>
            <w:r w:rsidR="00B332A6">
              <w:rPr>
                <w:sz w:val="14"/>
              </w:rPr>
              <w:t>.</w:t>
            </w:r>
          </w:p>
        </w:tc>
      </w:tr>
      <w:tr w:rsidR="006468F6" w:rsidTr="00BC0CA6">
        <w:trPr>
          <w:cantSplit/>
          <w:trHeight w:hRule="exact" w:val="1200"/>
        </w:trPr>
        <w:tc>
          <w:tcPr>
            <w:tcW w:w="1135" w:type="dxa"/>
            <w:gridSpan w:val="2"/>
            <w:vMerge/>
            <w:tcBorders>
              <w:left w:val="nil"/>
              <w:righ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8F6" w:rsidRDefault="006468F6">
            <w:pPr>
              <w:rPr>
                <w:sz w:val="16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Firma, sedež in telefonska številka</w:t>
            </w:r>
          </w:p>
        </w:tc>
      </w:tr>
      <w:tr w:rsidR="006468F6" w:rsidTr="00BC0CA6">
        <w:trPr>
          <w:cantSplit/>
          <w:trHeight w:hRule="exact" w:val="480"/>
        </w:trPr>
        <w:tc>
          <w:tcPr>
            <w:tcW w:w="1135" w:type="dxa"/>
            <w:gridSpan w:val="2"/>
            <w:vMerge/>
            <w:tcBorders>
              <w:left w:val="nil"/>
              <w:righ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8F6" w:rsidRDefault="006468F6">
            <w:pPr>
              <w:rPr>
                <w:sz w:val="16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Ime in priimek podpisnika</w:t>
            </w:r>
          </w:p>
        </w:tc>
      </w:tr>
      <w:tr w:rsidR="006468F6" w:rsidTr="00BC0CA6">
        <w:trPr>
          <w:cantSplit/>
          <w:trHeight w:hRule="exact" w:val="480"/>
        </w:trPr>
        <w:tc>
          <w:tcPr>
            <w:tcW w:w="1135" w:type="dxa"/>
            <w:gridSpan w:val="2"/>
            <w:vMerge/>
            <w:tcBorders>
              <w:left w:val="nil"/>
              <w:righ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8F6" w:rsidRDefault="006468F6">
            <w:pPr>
              <w:rPr>
                <w:sz w:val="16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Datum in kraj</w:t>
            </w:r>
          </w:p>
        </w:tc>
      </w:tr>
      <w:tr w:rsidR="006468F6" w:rsidTr="00BC0CA6">
        <w:trPr>
          <w:cantSplit/>
          <w:trHeight w:hRule="exact" w:val="960"/>
        </w:trPr>
        <w:tc>
          <w:tcPr>
            <w:tcW w:w="113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8F6" w:rsidRDefault="006468F6">
            <w:pPr>
              <w:rPr>
                <w:sz w:val="16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Podpis odgovorne osebe</w:t>
            </w:r>
          </w:p>
        </w:tc>
      </w:tr>
    </w:tbl>
    <w:p w:rsidR="006468F6" w:rsidRDefault="006468F6">
      <w:pPr>
        <w:pStyle w:val="Napis"/>
        <w:sectPr w:rsidR="006468F6">
          <w:pgSz w:w="11906" w:h="16838"/>
          <w:pgMar w:top="567" w:right="567" w:bottom="567" w:left="567" w:header="708" w:footer="708" w:gutter="0"/>
          <w:cols w:space="708"/>
        </w:sect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4252"/>
      </w:tblGrid>
      <w:tr w:rsidR="006468F6">
        <w:trPr>
          <w:cantSplit/>
          <w:trHeight w:val="253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</w:tcBorders>
          </w:tcPr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sz w:val="14"/>
              </w:rPr>
              <w:tab/>
              <w:t>SPREMEMBA KRAJA DOSTAVE</w:t>
            </w: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  <w:r>
              <w:rPr>
                <w:sz w:val="14"/>
              </w:rPr>
              <w:tab/>
              <w:t>Novi naslov</w:t>
            </w: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  <w:r>
              <w:rPr>
                <w:sz w:val="14"/>
              </w:rPr>
              <w:tab/>
              <w:t>Ime in priimek podpisnika                                                    Podpis</w:t>
            </w: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  <w:r>
              <w:rPr>
                <w:sz w:val="14"/>
              </w:rPr>
              <w:tab/>
              <w:t>Kraj in datum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468F6" w:rsidRDefault="006468F6">
            <w:pPr>
              <w:rPr>
                <w:sz w:val="14"/>
              </w:rPr>
            </w:pPr>
          </w:p>
          <w:p w:rsidR="006468F6" w:rsidRDefault="006468F6">
            <w:pPr>
              <w:rPr>
                <w:sz w:val="14"/>
              </w:rPr>
            </w:pPr>
          </w:p>
          <w:p w:rsidR="006468F6" w:rsidRDefault="00B332A6" w:rsidP="00B332A6">
            <w:pPr>
              <w:rPr>
                <w:sz w:val="14"/>
              </w:rPr>
            </w:pPr>
            <w:r>
              <w:rPr>
                <w:sz w:val="14"/>
              </w:rPr>
              <w:t>Takoj je treba</w:t>
            </w:r>
            <w:r w:rsidR="006468F6">
              <w:rPr>
                <w:sz w:val="14"/>
              </w:rPr>
              <w:t xml:space="preserve"> obvestiti organ, naveden  v polju 8!</w:t>
            </w:r>
          </w:p>
        </w:tc>
      </w:tr>
      <w:tr w:rsidR="006468F6">
        <w:trPr>
          <w:cantSplit/>
          <w:trHeight w:val="7375"/>
        </w:trPr>
        <w:tc>
          <w:tcPr>
            <w:tcW w:w="11057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468F6" w:rsidRDefault="004E3797">
            <w:pPr>
              <w:tabs>
                <w:tab w:val="left" w:pos="214"/>
              </w:tabs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page">
                        <wp:posOffset>457200</wp:posOffset>
                      </wp:positionH>
                      <wp:positionV relativeFrom="paragraph">
                        <wp:posOffset>3784600</wp:posOffset>
                      </wp:positionV>
                      <wp:extent cx="161925" cy="161925"/>
                      <wp:effectExtent l="0" t="0" r="0" b="0"/>
                      <wp:wrapNone/>
                      <wp:docPr id="30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576B4" id="Rectangle 251" o:spid="_x0000_s1026" style="position:absolute;margin-left:36pt;margin-top:298pt;width:12.75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zqHwIAAD4EAAAOAAAAZHJzL2Uyb0RvYy54bWysU22P0zAM/o7Ef4jynXUd271U606nHUNI&#10;B5w4+AFemq4RaRycbN3x689Nt7EDPiH6IbJr58njx/b8Zt9asdMUDLpS5qOxFNoprIzblPLb19Wb&#10;KylCBFeBRadL+aSDvFm8fjXvfKEn2KCtNAkGcaHofCmbGH2RZUE1uoUwQq8dB2ukFiK7tMkqgo7R&#10;W5tNxuOLrEOqPKHSIfDfuyEoFwm/rrWKn+s66ChsKZlbTCelc92f2WIOxYbAN0YdaMA/sGjBOH70&#10;BHUHEcSWzB9QrVGEAes4UthmWNdG6VQDV5OPf6vmsQGvUy0sTvAnmcL/g1Wfdg8kTFXKtyyPg5Z7&#10;9IVVA7exWkxmea9Q50PBiY/+gfoag79H9T0Ih8uG8/QtEXaNhop5pfzsxYXeCXxVrLuPWDE+bCMm&#10;sfY1tT0gyyD2qSdPp57ofRSKf+YX+fVkJoXi0MFmRhkUx8ueQnyvsRW9UUpi8gkcdvchDqnHlEQe&#10;ralWxtrk0Ga9tCR2wOOxSl9fL6OH8zTrRMcC5ZezhPwiFs4hxun7G0RrIs+5NW0pr05JUPSqvXMV&#10;vwlFBGMHm9+3jmkclRs6sMbqiVUkHIaYl46NBumnFB0PcCnDjy2QlsJ+cNyJ63w67Sc+OdPZ5YQd&#10;Oo+szyPgFEOVMkoxmMs4bMnWk9k0/FKeand4y92rTVK25zewOpDlIU3qHRaq34JzP2X9WvvFMwAA&#10;AP//AwBQSwMEFAAGAAgAAAAhAFn8F0/dAAAACQEAAA8AAABkcnMvZG93bnJldi54bWxMj09Lw0AQ&#10;xe+C32EZwZvdNJLUxkyKRMSToK3gdbq7JsH9E7KbNn57x5Pe3vAeb36v3i3OipOZ4hA8wnqVgTBe&#10;BT34DuH98HRzByIm8pps8Abh20TYNZcXNVU6nP2bOe1TJ7jEx4oQ+pTGSsqoeuMorsJoPHufYXKU&#10;+Jw6qSc6c7mzMs+yUjoaPH/oaTRtb9TXfnYIz2VLt0m9tvMs7QspOhT08Yh4fbU83INIZkl/YfjF&#10;Z3RomOkYZq+jsAibnKckhGJbsuDAdlOAOCKU+boA2dTy/4LmBwAA//8DAFBLAQItABQABgAIAAAA&#10;IQC2gziS/gAAAOEBAAATAAAAAAAAAAAAAAAAAAAAAABbQ29udGVudF9UeXBlc10ueG1sUEsBAi0A&#10;FAAGAAgAAAAhADj9If/WAAAAlAEAAAsAAAAAAAAAAAAAAAAALwEAAF9yZWxzLy5yZWxzUEsBAi0A&#10;FAAGAAgAAAAhABIrHOofAgAAPgQAAA4AAAAAAAAAAAAAAAAALgIAAGRycy9lMm9Eb2MueG1sUEsB&#10;Ai0AFAAGAAgAAAAhAFn8F0/dAAAACQEAAA8AAAAAAAAAAAAAAAAAeQQAAGRycy9kb3ducmV2Lnht&#10;bFBLBQYAAAAABAAEAPMAAACDBQAAAAA=&#10;" o:allowincell="f" strokeweight=".25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page">
                        <wp:posOffset>5303520</wp:posOffset>
                      </wp:positionH>
                      <wp:positionV relativeFrom="paragraph">
                        <wp:posOffset>2870200</wp:posOffset>
                      </wp:positionV>
                      <wp:extent cx="1828800" cy="0"/>
                      <wp:effectExtent l="0" t="0" r="0" b="0"/>
                      <wp:wrapNone/>
                      <wp:docPr id="29" name="Lin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982DF" id="Line 24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7.6pt,226pt" to="561.6pt,2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m+8iwIAAGQ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lYYCdKCRo9cMBTFkU1O3+kUzuTiSdnwypN47h5l+UMjIfOaiD1zJF/OHTiG1sO/crGG7uCKXf9Z&#10;UjhDDka6TJ0q1VpIyAE6OUHOkyDsZFAJi2ESJUkAupXjnk/S0bFT2nxiskV2kuEGWDtgcnzUxhIh&#10;6XjE3iPkljeN07sRqM/wLFzOnYOWDad20x7Tar/LG4WOxFaM+1xUsPP6mJIHQR1YzQgtLnNDeDPM&#10;4fJGWDzminBgBNbJwNStQ4iuQH6uglWRFEnsxdGi8OJgs/Hut3nsLbZAcDPb5Pkm/GWJhnFac0qZ&#10;sFzHYg3jfyuGS9sMZTaV65QU/xrdZQ/IXjO9386DZTxLvOVyPvPiWRF4D8k29+7zcLFYFg/5Q/GG&#10;aeGi1+9DdkqlZSUPhqnnmvaIciv/bL6KQgwGNHe0HHRDpNnDq1QahZGS5js3tatWW2cW40rrJLD/&#10;ResJfUjEqKG1JhUusf1JFWg+6uuawNb90EE7Sc9PamwOaGXndHl27Fvx2ob568dx/RsAAP//AwBQ&#10;SwMEFAAGAAgAAAAhAN1qt73gAAAADAEAAA8AAABkcnMvZG93bnJldi54bWxMj01Lw0AQhu+C/2EZ&#10;wZvdNLWlxGyKCXroQaGt0HrbZsckmJ2N2U0b/71TEPQ47zy8H+lqtK04Ye8bRwqmkwgEUulMQ5WC&#10;t93z3RKED5qMbh2hgm/0sMqur1KdGHemDZ62oRJsQj7RCuoQukRKX9ZotZ+4Dol/H663OvDZV9L0&#10;+szmtpVxFC2k1Q1xQq07LGosP7eDVRD8/vAahvVXvshfCtzl78WTXCt1ezM+PoAIOIY/GC71uTpk&#10;3OnoBjJetAqWs3nMqIL7ecyjLsQ0nrF0/JVklsr/I7IfAAAA//8DAFBLAQItABQABgAIAAAAIQC2&#10;gziS/gAAAOEBAAATAAAAAAAAAAAAAAAAAAAAAABbQ29udGVudF9UeXBlc10ueG1sUEsBAi0AFAAG&#10;AAgAAAAhADj9If/WAAAAlAEAAAsAAAAAAAAAAAAAAAAALwEAAF9yZWxzLy5yZWxzUEsBAi0AFAAG&#10;AAgAAAAhAFfyb7yLAgAAZAUAAA4AAAAAAAAAAAAAAAAALgIAAGRycy9lMm9Eb2MueG1sUEsBAi0A&#10;FAAGAAgAAAAhAN1qt73gAAAADAEAAA8AAAAAAAAAAAAAAAAA5QQAAGRycy9kb3ducmV2LnhtbFBL&#10;BQYAAAAABAAEAPMAAADyBQAAAAA=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page">
                        <wp:posOffset>731520</wp:posOffset>
                      </wp:positionH>
                      <wp:positionV relativeFrom="paragraph">
                        <wp:posOffset>3235960</wp:posOffset>
                      </wp:positionV>
                      <wp:extent cx="2955925" cy="0"/>
                      <wp:effectExtent l="0" t="0" r="0" b="0"/>
                      <wp:wrapNone/>
                      <wp:docPr id="28" name="Lin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59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C0D01" id="Line 24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254.8pt" to="290.35pt,2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SMjAIAAGQFAAAOAAAAZHJzL2Uyb0RvYy54bWysVE1v2zAMvQ/YfxB0d/0R58uoU7SOs0u3&#10;FWiHnRVJjoXZkiEpcYJh/32UnLhLdxmGJoAhSuTTIx+p27tj26AD10YomeP4JsKIS6qYkLscf3vZ&#10;BAuMjCWSkUZJnuMTN/hu9fHDbd9lPFG1ahjXCECkyfoux7W1XRaGhta8JeZGdVzCYaV0SyyYehcy&#10;TXpAb5swiaJZ2CvNOq0oNwZ218MhXnn8quLUfq0qwy1qcgzcrP9q/926b7i6JdlOk64W9EyD/AeL&#10;lggJl45Qa2IJ2mvxF1QrqFZGVfaGqjZUVSUo9zlANnH0JpvnmnTc5wLFMd1YJvN+sPTL4UkjwXKc&#10;gFKStKDRo5AcJWnsitN3JgOfQj5plx49yufuUdEfBklV1ETuuCf5cuog0EeEVyHOMB1cse0/KwY+&#10;ZG+Vr9Sx0q2DhBqgoxfkNArCjxZR2EyW0+kymWJEL2chyS6BnTb2E1ctcoscN8DaA5PDo7FAHVwv&#10;Lu4eqTaiabzejUR9jifxfOoDjGoEc4fOzejdtmg0OhDXMf7n6gBgV25a7SXzYDUnrDyvLRHNsAb/&#10;Rjo87ptwYATW0cLS70OKvkF+LqNluSgXaZAmszJIo/U6uN8UaTDbAMH1ZF0U6/iXIxqnWS0Y49Jx&#10;vTRrnP5bM5zHZmizsV3HooTX6D5hIHvN9H4zjebpZBHM59NJkE7KKHhYbIrgvohns3n5UDyUb5iW&#10;PnvzPmTHUjpWam+5fq5Zj5hw8k+gUWIMBgx3Mh90Q6TZwatErcZIK/td2Np3q+szh3Gl9SJy/7PW&#10;I/pQiIuGzhpVOOf2WirQ/KKvHwLX98MEbRU7PWnXRm4eYJR90PnZcW/Fn7b3en0cV78BAAD//wMA&#10;UEsDBBQABgAIAAAAIQBxTF9P3wAAAAsBAAAPAAAAZHJzL2Rvd25yZXYueG1sTI/BSsNAEIbvgu+w&#10;jODNblpIbGM2xQQ99KDQVqjettkxCWZnY3bTxrd3BEGP/8zHP99k68l24oSDbx0pmM8iEEiVMy3V&#10;Cl72jzdLED5oMrpzhAq+0MM6v7zIdGrcmbZ42oVacAn5VCtoQuhTKX3VoNV+5nok3r27werAcail&#10;GfSZy20nF1GUSKtb4guN7rFssPrYjVZB8IfX5zBuPoukeCpxX7yVD3Kj1PXVdH8HIuAU/mD40Wd1&#10;yNnp6EYyXnSc5/GCUQVxtEpAMBEvo1sQx9+JzDP5/4f8GwAA//8DAFBLAQItABQABgAIAAAAIQC2&#10;gziS/gAAAOEBAAATAAAAAAAAAAAAAAAAAAAAAABbQ29udGVudF9UeXBlc10ueG1sUEsBAi0AFAAG&#10;AAgAAAAhADj9If/WAAAAlAEAAAsAAAAAAAAAAAAAAAAALwEAAF9yZWxzLy5yZWxzUEsBAi0AFAAG&#10;AAgAAAAhAGfRdIyMAgAAZAUAAA4AAAAAAAAAAAAAAAAALgIAAGRycy9lMm9Eb2MueG1sUEsBAi0A&#10;FAAGAAgAAAAhAHFMX0/fAAAACwEAAA8AAAAAAAAAAAAAAAAA5gQAAGRycy9kb3ducmV2LnhtbFBL&#10;BQYAAAAABAAEAPMAAADyBQAAAAA=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page">
                        <wp:posOffset>1737360</wp:posOffset>
                      </wp:positionH>
                      <wp:positionV relativeFrom="paragraph">
                        <wp:posOffset>2870200</wp:posOffset>
                      </wp:positionV>
                      <wp:extent cx="2673985" cy="0"/>
                      <wp:effectExtent l="0" t="0" r="0" b="0"/>
                      <wp:wrapNone/>
                      <wp:docPr id="27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39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F6DC0" id="Line 24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8pt,226pt" to="347.35pt,2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JXiwIAAGQFAAAOAAAAZHJzL2Uyb0RvYy54bWysVN9v2yAQfp+0/wHx7vpn4sSqU7WOs5du&#10;q9ROeyYGx2g2WEDiRNP+9x0k9pruZZpqS4gD7uO7++64vTt2LTowpbkUOQ5vAoyYqCTlYpfjby8b&#10;b4GRNkRQ0krBcnxiGt+tPn64HfqMRbKRLWUKAYjQ2dDnuDGmz3xfVw3riL6RPROwWUvVEQOm2vlU&#10;kQHQu9aPgmDuD1LRXsmKaQ2r6/MmXjn8umaV+VrXmhnU5hi4GTcqN27t6K9uSbZTpG94daFB/oNF&#10;R7iASyeoNTEE7RX/C6rjlZJa1uamkp0v65pXzMUA0YTBm2ieG9IzFwskR/dTmvT7wVZfDk8KcZrj&#10;KMVIkA40euSCoShJbHKGXmdwphBPyoZXHcVz/yirHxoJWTRE7Jgj+XLqwTG0Hv6VizV0D1dsh8+S&#10;whmyN9Jl6lirzkJCDtDRCXKaBGFHgypYjOZpvFzMMKrGPZ9ko2OvtPnEZIfsJMctsHbA5PCojSVC&#10;svGIvUfIDW9bp3cr0JDjOExnzkHLllO7aY9ptdsWrUIHYivGfS4q2Hl9TMm9oA6sYYSWl7khvD3P&#10;4fJWWDzmivDMCKyjgalbhxBdgfxcBstyUS4SL4nmpZcE67V3vykSb74Bgut4XRTr8JclGiZZwyll&#10;wnIdizVM/q0YLm1zLrOpXKek+NfoLntA9prp/WYWpEm88NJ0FntJXAbew2JTePdFOJ+n5UPxUL5h&#10;Wrro9fuQnVJpWcm9Yeq5oQOi3Mofz5ZRiMGA5o7Ss26ItDt4lSqjMFLSfOemcdVq68xiXGm9COx/&#10;0XpCPydi1NBakwqX2P6kCjQf9XVNYOv+3EFbSU9PamwOaGXndHl27Fvx2ob568dx9RsAAP//AwBQ&#10;SwMEFAAGAAgAAAAhAMH6AgPgAAAACwEAAA8AAABkcnMvZG93bnJldi54bWxMj8FOwzAMhu9IvENk&#10;JG4spYxulKYTreCwA0hsk4Bb1pi2onFKk27l7TESEhxtf/r9/dlqsp044OBbRwouZxEIpMqZlmoF&#10;u+3DxRKED5qM7hyhgi/0sMpPTzKdGnekZzxsQi04hHyqFTQh9KmUvmrQaj9zPRLf3t1gdeBxqKUZ&#10;9JHDbSfjKEqk1S3xh0b3WDZYfWxGqyD4l9enMK4/i6R4LHFbvJX3cq3U+dl0dwsi4BT+YPjRZ3XI&#10;2WnvRjJedArixVXCqIL5dcylmEhu5gsQ+9+NzDP5v0P+DQAA//8DAFBLAQItABQABgAIAAAAIQC2&#10;gziS/gAAAOEBAAATAAAAAAAAAAAAAAAAAAAAAABbQ29udGVudF9UeXBlc10ueG1sUEsBAi0AFAAG&#10;AAgAAAAhADj9If/WAAAAlAEAAAsAAAAAAAAAAAAAAAAALwEAAF9yZWxzLy5yZWxzUEsBAi0AFAAG&#10;AAgAAAAhAHXIYleLAgAAZAUAAA4AAAAAAAAAAAAAAAAALgIAAGRycy9lMm9Eb2MueG1sUEsBAi0A&#10;FAAGAAgAAAAhAMH6AgPgAAAACwEAAA8AAAAAAAAAAAAAAAAA5QQAAGRycy9kb3ducmV2LnhtbFBL&#10;BQYAAAAABAAEAPMAAADyBQAAAAA=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page">
                        <wp:posOffset>457200</wp:posOffset>
                      </wp:positionH>
                      <wp:positionV relativeFrom="paragraph">
                        <wp:posOffset>2687320</wp:posOffset>
                      </wp:positionV>
                      <wp:extent cx="161925" cy="161925"/>
                      <wp:effectExtent l="0" t="0" r="0" b="0"/>
                      <wp:wrapNone/>
                      <wp:docPr id="26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72725" id="Rectangle 252" o:spid="_x0000_s1026" style="position:absolute;margin-left:36pt;margin-top:211.6pt;width:12.75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CgIAIAAD4EAAAOAAAAZHJzL2Uyb0RvYy54bWysU1Fv0zAQfkfiP1h+p2lC221R02nqKEIa&#10;MDH4AVfHSSwc25zdpuPX7+x0pQOeEHmw7nLnz999d7e8PvSa7SV6ZU3F88mUM2mErZVpK/7t6+bN&#10;JWc+gKlBWyMr/ig9v169frUcXCkL21ldS2QEYnw5uIp3Ibgyy7zoZA9+Yp00FGws9hDIxTarEQZC&#10;73VWTKeLbLBYO7RCek9/b8cgXyX8ppEifG4aLwPTFSduIZ2Yzm08s9USyhbBdUocacA/sOhBGXr0&#10;BHULAdgO1R9QvRJovW3CRNg+s02jhEw1UDX59LdqHjpwMtVC4nh3ksn/P1jxaX+PTNUVLxacGeip&#10;R19INTCtlqyYF1GhwfmSEh/cPcYavbuz4rtnxq47ypM3iHboJNTEK4/52YsL0fF0lW2Hj7YmfNgF&#10;m8Q6NNhHQJKBHVJPHk89kYfABP3MF/lVMedMUOhoxxegfL7s0If30vYsGhVHIp/AYX/nw5j6nJLI&#10;W63qjdI6Odhu1xrZHmg8NulL/KnG8zRt2FDxt/nFPCG/iPlziGn6/gbRq0BzrlVf8ctTEpRRtXem&#10;JppQBlB6tKk6bY4yRuXGDmxt/Ugqoh2HmJaOjM7iT84GGuCK+x87QMmZ/mCoE1f5bBYnPjmz+UVB&#10;Dp5HtucRMIKgKh44G811GLdk51C1Hb2Up9qNvaHuNSopGzs7sjqSpSFNvTkuVNyCcz9l/Vr71RMA&#10;AAD//wMAUEsDBBQABgAIAAAAIQCJxEGw3gAAAAkBAAAPAAAAZHJzL2Rvd25yZXYueG1sTI/NTsMw&#10;EITvSLyDtUjcqEP6kxLiVCgIcUKCFonr1jZJhL2OYqcNb89yguPsjGa/qXazd+Jkx9gHUnC7yEBY&#10;0sH01Cp4PzzdbEHEhGTQBbIKvm2EXX15UWFpwpne7GmfWsElFEtU0KU0lFJG3VmPcREGS+x9htFj&#10;Yjm20ox45nLvZJ5lG+mxJ/7Q4WCbzuqv/eQVPG8aXCb92kyTdC+o8bDGj0elrq/mh3sQyc7pLwy/&#10;+IwONTMdw0QmCqegyHlKUrDKlzkIDtwVaxBHPqy2Bci6kv8X1D8AAAD//wMAUEsBAi0AFAAGAAgA&#10;AAAhALaDOJL+AAAA4QEAABMAAAAAAAAAAAAAAAAAAAAAAFtDb250ZW50X1R5cGVzXS54bWxQSwEC&#10;LQAUAAYACAAAACEAOP0h/9YAAACUAQAACwAAAAAAAAAAAAAAAAAvAQAAX3JlbHMvLnJlbHNQSwEC&#10;LQAUAAYACAAAACEAz6DQoCACAAA+BAAADgAAAAAAAAAAAAAAAAAuAgAAZHJzL2Uyb0RvYy54bWxQ&#10;SwECLQAUAAYACAAAACEAicRBsN4AAAAJAQAADwAAAAAAAAAAAAAAAAB6BAAAZHJzL2Rvd25yZXYu&#10;eG1sUEsFBgAAAAAEAAQA8wAAAIUFAAAAAA==&#10;" o:allowincell="f" strokeweight=".25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5394960</wp:posOffset>
                      </wp:positionH>
                      <wp:positionV relativeFrom="paragraph">
                        <wp:posOffset>1955800</wp:posOffset>
                      </wp:positionV>
                      <wp:extent cx="1626235" cy="0"/>
                      <wp:effectExtent l="0" t="0" r="0" b="0"/>
                      <wp:wrapNone/>
                      <wp:docPr id="25" name="Lin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62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CC903" id="Line 24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.8pt,154pt" to="552.85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8PiwIAAGQFAAAOAAAAZHJzL2Uyb0RvYy54bWysVE2P2yAQvVfqf0Dcvf7Mx1rrrHYdp5dt&#10;u9Ju1TMxOEa1wQISJ6r63zvg2E22l6paW0IMMI8382a4uz+2DTowpbkUGQ5vAoyYKCXlYpfhb68b&#10;b4mRNkRQ0kjBMnxiGt+vPn6467uURbKWDWUKAYjQad9luDamS31flzVrib6RHROwWUnVEgOm2vlU&#10;kR7Q28aPgmDu91LRTsmSaQ2r62ETrxx+VbHSfK0qzQxqMgzcjBuVG7d29Fd3JN0p0tW8PNMg/8Gi&#10;JVzApRPUmhiC9or/BdXyUkktK3NTytaXVcVL5mKAaMLgTTQvNemYiwWSo7spTfr9YMsvh2eFOM1w&#10;NMNIkBY0euKCoSiZ2eT0nU7hTC6elQ2vPIqX7kmWPzQSMq+J2DFH8vXUgWNoPfwrF2voDq7Y9p8l&#10;hTNkb6TL1LFSrYWEHKCjE+Q0CcKOBpWwGM6jeRQDsXLc80k6OnZKm09MtshOMtwAawdMDk/aWCIk&#10;HY/Ye4Tc8KZxejcC9RmOw8XMOWjZcGo37TGtdtu8UehAbMW4z0UFO5fHlNwL6sBqRmhxnhvCm2EO&#10;lzfC4jFXhAMjsI4Gpm4dQnQF8vM2uC2WxTLxkmheeEmwXnsPmzzx5hsguI7Xeb4Of1miYZLWnFIm&#10;LNexWMPk34rh3DZDmU3lOiXFv0Z32QOy10wfNrNgkcRLb7GYxV4SF4H3uNzk3kMezueL4jF/LN4w&#10;LVz0+n3ITqm0rOTeMPVS0x5RbuWPZ7dRiMGA5o4Wg26INDt4lUqjMFLSfOemdtVq68xiXGm9DOx/&#10;1npCHxIxamitSYVzbH9SBZqP+romsHU/dNBW0tOzGpsDWtk5nZ8d+1Zc2jC/fBxXvwEAAP//AwBQ&#10;SwMEFAAGAAgAAAAhAHw9pUbhAAAADAEAAA8AAABkcnMvZG93bnJldi54bWxMj8tOwzAQRfdI/IM1&#10;SOyoXR5pSONUJIJFFyD1IQE7N54mEfE4xE4b/h5XQqLLmTm6c266GE3LDti7xpKE6UQAQyqtbqiS&#10;sN283MTAnFekVWsJJfygg0V2eZGqRNsjrfCw9hULIeQSJaH2vks4d2WNRrmJ7ZDCbW97o3wY+4rr&#10;Xh1DuGn5rRARN6qh8KFWHRY1ll/rwUjw7v3jzQ/L7zzKXwvc5J/FM19KeX01Ps2BeRz9Pwwn/aAO&#10;WXDa2YG0Y62E+P4xCqiEOxGHUidiKh5mwHZ/K56l/LxE9gsAAP//AwBQSwECLQAUAAYACAAAACEA&#10;toM4kv4AAADhAQAAEwAAAAAAAAAAAAAAAAAAAAAAW0NvbnRlbnRfVHlwZXNdLnhtbFBLAQItABQA&#10;BgAIAAAAIQA4/SH/1gAAAJQBAAALAAAAAAAAAAAAAAAAAC8BAABfcmVscy8ucmVsc1BLAQItABQA&#10;BgAIAAAAIQDdI+8PiwIAAGQFAAAOAAAAAAAAAAAAAAAAAC4CAABkcnMvZTJvRG9jLnhtbFBLAQIt&#10;ABQABgAIAAAAIQB8PaVG4QAAAAwBAAAPAAAAAAAAAAAAAAAAAOUEAABkcnMvZG93bnJldi54bWxQ&#10;SwUGAAAAAAQABADzAAAA8wUAAAAA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page">
                        <wp:posOffset>1005840</wp:posOffset>
                      </wp:positionH>
                      <wp:positionV relativeFrom="paragraph">
                        <wp:posOffset>2230120</wp:posOffset>
                      </wp:positionV>
                      <wp:extent cx="2498090" cy="0"/>
                      <wp:effectExtent l="0" t="0" r="0" b="0"/>
                      <wp:wrapNone/>
                      <wp:docPr id="24" name="Lin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80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85E40" id="Line 24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2pt,175.6pt" to="275.9pt,1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z9jAIAAGQ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zFGgnSg0SMXDEXxzCZn6HUKZ3LxpGx41VE894+y+qGRkHlDxI45ki+nHhxD6+FfuVhD93DFdvgs&#10;KZwheyNdpo616iwk5AAdnSCnSRB2NKiCxSheJcEKdKvGPZ+ko2OvtPnEZIfsJMMtsHbA5PCojSVC&#10;0vGIvUfIDW9bp3cr0JDhWbicOwctW07tpj2m1W6btwodiK0Y97moYOf1MSX3gjqwhhFaXuaG8PY8&#10;h8tbYfGYK8IzI7COBqZuHUJ0BfJzFazKpExiL44WpRcHReHdb/LYW2yAYDEr8rwIf1miYZw2nFIm&#10;LNexWMP434rh0jbnMpvKdUqKf43usgdkr5neb+bBMp4l3nI5n3nxrAy8h2STe/d5uFgsy4f8oXzD&#10;tHTR6/chO6XSspJ7w9RzQwdEuZV/Nl9FIQYDmjtannVDpN3Bq1QZhZGS5js3jatWW2cW40rrJLD/&#10;ResJ/ZyIUUNrTSpcYvuTKtB81Nc1ga37cwdtJT09qbE5oJWd0+XZsW/Faxvmrx/H9W8AAAD//wMA&#10;UEsDBBQABgAIAAAAIQAGjFi/3wAAAAsBAAAPAAAAZHJzL2Rvd25yZXYueG1sTI9BS8NAEIXvgv9h&#10;GcGb3aSaUmI2xQQ99KDQVmi9bbNjEszOxuymjf/eEQQ9vjcfb97LVpPtxAkH3zpSEM8iEEiVMy3V&#10;Cl53TzdLED5oMrpzhAq+0MMqv7zIdGrcmTZ42oZacAj5VCtoQuhTKX3VoNV+5nokvr27werAcqil&#10;GfSZw20n51G0kFa3xB8a3WPZYPWxHa2C4PeHlzCuP4tF8VzirngrH+Vaqeur6eEeRMAp/MHwU5+r&#10;Q86djm4k40XHOlneMargNonnIJhIkpjHHH8dmWfy/4b8GwAA//8DAFBLAQItABQABgAIAAAAIQC2&#10;gziS/gAAAOEBAAATAAAAAAAAAAAAAAAAAAAAAABbQ29udGVudF9UeXBlc10ueG1sUEsBAi0AFAAG&#10;AAgAAAAhADj9If/WAAAAlAEAAAsAAAAAAAAAAAAAAAAALwEAAF9yZWxzLy5yZWxzUEsBAi0AFAAG&#10;AAgAAAAhAEoILP2MAgAAZAUAAA4AAAAAAAAAAAAAAAAALgIAAGRycy9lMm9Eb2MueG1sUEsBAi0A&#10;FAAGAAgAAAAhAAaMWL/fAAAACwEAAA8AAAAAAAAAAAAAAAAA5gQAAGRycy9kb3ducmV2LnhtbFBL&#10;BQYAAAAABAAEAPMAAADyBQAAAAA=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page">
                        <wp:posOffset>457200</wp:posOffset>
                      </wp:positionH>
                      <wp:positionV relativeFrom="paragraph">
                        <wp:posOffset>1772920</wp:posOffset>
                      </wp:positionV>
                      <wp:extent cx="161925" cy="161925"/>
                      <wp:effectExtent l="0" t="0" r="0" b="0"/>
                      <wp:wrapNone/>
                      <wp:docPr id="23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8CE44" id="Rectangle 250" o:spid="_x0000_s1026" style="position:absolute;margin-left:36pt;margin-top:139.6pt;width:12.7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evHgIAAD4EAAAOAAAAZHJzL2Uyb0RvYy54bWysU9tu2zAMfR+wfxD0vjh2k16MOEWRLsOA&#10;bivW7QMUWbaFyaJGKXG6ry8lp2m67WmYHwTSpI4OD8nF9b43bKfQa7AVzydTzpSVUGvbVvz7t/W7&#10;S858ELYWBqyq+KPy/Hr59s1icKUqoANTK2QEYn05uIp3Ibgyy7zsVC/8BJyyFGwAexHIxTarUQyE&#10;3pusmE7PswGwdghSeU9/b8cgXyb8plEyfGkarwIzFSduIZ2Yzk08s+VClC0K12l5oCH+gUUvtKVH&#10;j1C3Igi2Rf0HVK8lgocmTCT0GTSNlirVQNXk09+qeeiEU6kWEse7o0z+/8HKz7t7ZLqueHHGmRU9&#10;9egrqSZsaxQr5kmhwfmSEh/cPcYavbsD+cMzC6uO8tQNIgydEjXxyqOi2asL0fF0lW2GT1ATvtgG&#10;SGLtG+wjIMnA9qknj8eeqH1gkn7m5/lVMedMUuhgxxdE+XzZoQ8fFPQsGhVHIp/Axe7OhzH1OSWR&#10;B6PrtTYmOdhuVgbZTtB4rNOX+FONp2nGsqHiZ/nFPCG/ivlTiGn6/gbR60BzbnRf8ctjkiijau9t&#10;naYwCG1Gm6oz9iBjVC5Osy83UD+SigjjENPSkdEB/uJsoAGuuP+5Fag4Mx8tdeIqn83ixCdnNr8o&#10;yMHTyOY0IqwkqIoHzkZzFcYt2TrUbUcv5al2CzfUvUYnZV9YHcjSkKbeHBYqbsGpn7Je1n75BAAA&#10;//8DAFBLAwQUAAYACAAAACEAhnkfuN4AAAAJAQAADwAAAGRycy9kb3ducmV2LnhtbEyPT0vDQBTE&#10;74LfYXmCN7sxtY2NeSkSEU+CtoLX191nEtw/Ibtp47d3PdnjMMPMb6rtbI048hh67xBuFxkIdsrr&#10;3rUIH/vnm3sQIZLTZLxjhB8OsK0vLyoqtT+5dz7uYitSiQslIXQxDqWUQXVsKSz8wC55X360FJMc&#10;W6lHOqVya2SeZWtpqXdpoaOBm47V926yCC/rhpZRvTXTJM0rKdqv6PMJ8fpqfnwAEXmO/2H4w0/o&#10;UCemg5+cDsIgFHm6EhHyYpODSIFNsQJxQFhmdwXIupLnD+pfAAAA//8DAFBLAQItABQABgAIAAAA&#10;IQC2gziS/gAAAOEBAAATAAAAAAAAAAAAAAAAAAAAAABbQ29udGVudF9UeXBlc10ueG1sUEsBAi0A&#10;FAAGAAgAAAAhADj9If/WAAAAlAEAAAsAAAAAAAAAAAAAAAAALwEAAF9yZWxzLy5yZWxzUEsBAi0A&#10;FAAGAAgAAAAhAFcPB68eAgAAPgQAAA4AAAAAAAAAAAAAAAAALgIAAGRycy9lMm9Eb2MueG1sUEsB&#10;Ai0AFAAGAAgAAAAhAIZ5H7jeAAAACQEAAA8AAAAAAAAAAAAAAAAAeAQAAGRycy9kb3ducmV2Lnht&#10;bFBLBQYAAAAABAAEAPMAAACDBQAAAAA=&#10;" o:allowincell="f" strokeweight=".25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page">
                        <wp:posOffset>1014730</wp:posOffset>
                      </wp:positionH>
                      <wp:positionV relativeFrom="paragraph">
                        <wp:posOffset>495300</wp:posOffset>
                      </wp:positionV>
                      <wp:extent cx="1409700" cy="0"/>
                      <wp:effectExtent l="0" t="0" r="0" b="0"/>
                      <wp:wrapNone/>
                      <wp:docPr id="22" name="Lin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9998B" id="Line 23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9pt,39pt" to="190.9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JAjAIAAGQFAAAOAAAAZHJzL2Uyb0RvYy54bWysVN9v2yAQfp+0/wHx7vpnEseqU7WOs5du&#10;q9ROeyYGx2g2WEDiRNP+9x0k9pruZZpqS4gD7uO7++64vTt2LTowpbkUOQ5vAoyYqCTlYpfjby8b&#10;L8VIGyIoaaVgOT4xje9WHz/cDn3GItnIljKFAETobOhz3BjTZ76vq4Z1RN/IngnYrKXqiAFT7Xyq&#10;yADoXetHQTD3B6lor2TFtIbV9XkTrxx+XbPKfK1rzQxqcwzcjBuVG7d29Fe3JNsp0je8utAg/8Gi&#10;I1zApRPUmhiC9or/BdXxSkkta3NTyc6Xdc0r5mKAaMLgTTTPDemZiwWSo/spTfr9YKsvhyeFOM1x&#10;FGEkSAcaPXLBUBSnNjlDrzM4U4gnZcOrjuK5f5TVD42ELBoidsyRfDn14BhaD//KxRq6hyu2w2dJ&#10;4QzZG+kydaxVZyEhB+joBDlNgrCjQRUshkmwXASgWzXu+SQbHXulzScmO2QnOW6BtQMmh0dtLBGS&#10;jUfsPUJueNs6vVuBhhzH4WLmHLRsObWb9phWu23RKnQgtmLc56KCndfHlNwL6sAaRmh5mRvC2/Mc&#10;Lm+FxWOuCM+MwDoamLp1CNEVyM9lsCzTMk28JJqXXhKs1979pki8+QYIruN1UazDX5ZomGQNp5QJ&#10;y3Us1jD5t2K4tM25zKZynZLiX6O77AHZa6b3m1mwSOLUWyxmsZfEZeA9pJvCuy/C+XxRPhQP5Rum&#10;pYtevw/ZKZWWldwbpp4bOiDKrfzxbBmFGAxo7ghqBj6MSLuDV6kyCiMlzXduGletts4sxpXWaWD/&#10;i9YT+jkRo4bWmlS4xPYnVaD5qK9rAlv35w7aSnp6UmNzQCs7p8uzY9+K1zbMXz+Oq98AAAD//wMA&#10;UEsDBBQABgAIAAAAIQBYAcWO3QAAAAkBAAAPAAAAZHJzL2Rvd25yZXYueG1sTI9BT4NAEIXvJv6H&#10;zZh4s0s1VoosjRA99KCJrUn1toURiOwsskOL/94xHvT43ry8+V66mlynDjiE1pOB+SwChVT6qqXa&#10;wMv24SIGFdhSZTtPaOALA6yy05PUJpU/0jMeNlwrKaGQWAMNc59oHcoGnQ0z3yPJ7d0PzrLIodbV&#10;YI9S7jp9GUUL7WxL8qGxPRYNlh+b0RngsHt94nH9mS/yxwK3+Vtxr9fGnJ9Nd7egGCf+C8MPvqBD&#10;Jkx7P1IVVCf6einobOAmlk0SuIrnYux/DZ2l+v+C7BsAAP//AwBQSwECLQAUAAYACAAAACEAtoM4&#10;kv4AAADhAQAAEwAAAAAAAAAAAAAAAAAAAAAAW0NvbnRlbnRfVHlwZXNdLnhtbFBLAQItABQABgAI&#10;AAAAIQA4/SH/1gAAAJQBAAALAAAAAAAAAAAAAAAAAC8BAABfcmVscy8ucmVsc1BLAQItABQABgAI&#10;AAAAIQAP/7JAjAIAAGQFAAAOAAAAAAAAAAAAAAAAAC4CAABkcnMvZTJvRG9jLnhtbFBLAQItABQA&#10;BgAIAAAAIQBYAcWO3QAAAAkBAAAPAAAAAAAAAAAAAAAAAOYEAABkcnMvZG93bnJldi54bWxQSwUG&#10;AAAAAAQABADzAAAA8AUAAAAA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page">
                        <wp:posOffset>454660</wp:posOffset>
                      </wp:positionH>
                      <wp:positionV relativeFrom="paragraph">
                        <wp:posOffset>1403985</wp:posOffset>
                      </wp:positionV>
                      <wp:extent cx="161925" cy="161925"/>
                      <wp:effectExtent l="0" t="0" r="0" b="0"/>
                      <wp:wrapNone/>
                      <wp:docPr id="21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056D0" id="Rectangle 249" o:spid="_x0000_s1026" style="position:absolute;margin-left:35.8pt;margin-top:110.55pt;width:12.7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pWIAIAAD4EAAAOAAAAZHJzL2Uyb0RvYy54bWysU1Fv0zAQfkfiP1h+p2lCu61R02nqKEIa&#10;MDH4AVfHSSwc25zdpuPX7+x0pQOeEHmw7nLnz999d7e8PvSa7SV6ZU3F88mUM2mErZVpK/7t6+bN&#10;FWc+gKlBWyMr/ig9v169frUcXCkL21ldS2QEYnw5uIp3Ibgyy7zoZA9+Yp00FGws9hDIxTarEQZC&#10;73VWTKcX2WCxdmiF9J7+3o5Bvkr4TSNF+Nw0XgamK07cQjoxndt4ZqsllC2C65Q40oB/YNGDMvTo&#10;CeoWArAdqj+geiXQetuEibB9ZptGCZlqoGry6W/VPHTgZKqFxPHuJJP/f7Di0/4emaorXuScGeip&#10;R19INTCtlqyYLaJCg/MlJT64e4w1endnxXfPjF13lCdvEO3QSaiJVx7zsxcXouPpKtsOH21N+LAL&#10;Nol1aLCPgCQDO6SePJ56Ig+BCfqZX+SLYs6ZoNDRji9A+XzZoQ/vpe1ZNCqORD6Bw/7OhzH1OSWR&#10;t1rVG6V1crDdrjWyPdB4bNKX+FON52nasKHib/PLeUJ+EfPnENP0/Q2iV4HmXKu+4lenJCijau9M&#10;TTShDKD0aFN12hxljMqNHdja+pFURDsOMS0dGZ3Fn5wNNMAV9z92gJIz/cFQJxb5bBYnPjmz+WVB&#10;Dp5HtucRMIKgKh44G811GLdk51C1Hb2Up9qNvaHuNSopGzs7sjqSpSFNvTkuVNyCcz9l/Vr71RMA&#10;AAD//wMAUEsDBBQABgAIAAAAIQDrnIc33QAAAAkBAAAPAAAAZHJzL2Rvd25yZXYueG1sTI/BTsMw&#10;DIbvSLxDZCRuLG2BDErTCRUhTkiwIXH1EtNWNEnVpFt5e8yJnSzbn35/rjaLG8SBptgHryFfZSDI&#10;m2B732r42D1f3YGICb3FIXjS8EMRNvX5WYWlDUf/TodtagWH+Fiihi6lsZQymo4cxlUYyfPuK0wO&#10;E7dTK+2ERw53gyyyTEmHvecLHY7UdGS+t7PT8KIavE7mrZlnObyiwd0tfj5pfXmxPD6ASLSkfxj+&#10;9Fkdanbah9nbKAYN61wxqaEo8hwEA/drrnse3CgFsq7k6Qf1LwAAAP//AwBQSwECLQAUAAYACAAA&#10;ACEAtoM4kv4AAADhAQAAEwAAAAAAAAAAAAAAAAAAAAAAW0NvbnRlbnRfVHlwZXNdLnhtbFBLAQIt&#10;ABQABgAIAAAAIQA4/SH/1gAAAJQBAAALAAAAAAAAAAAAAAAAAC8BAABfcmVscy8ucmVsc1BLAQIt&#10;ABQABgAIAAAAIQCNNXpWIAIAAD4EAAAOAAAAAAAAAAAAAAAAAC4CAABkcnMvZTJvRG9jLnhtbFBL&#10;AQItABQABgAIAAAAIQDrnIc33QAAAAkBAAAPAAAAAAAAAAAAAAAAAHoEAABkcnMvZG93bnJldi54&#10;bWxQSwUGAAAAAAQABADzAAAAhAUAAAAA&#10;" o:allowincell="f" strokeweight=".25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page">
                        <wp:posOffset>454660</wp:posOffset>
                      </wp:positionH>
                      <wp:positionV relativeFrom="paragraph">
                        <wp:posOffset>175260</wp:posOffset>
                      </wp:positionV>
                      <wp:extent cx="161925" cy="161925"/>
                      <wp:effectExtent l="0" t="0" r="0" b="0"/>
                      <wp:wrapNone/>
                      <wp:docPr id="20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0B881" id="Rectangle 248" o:spid="_x0000_s1026" style="position:absolute;margin-left:35.8pt;margin-top:13.8pt;width:12.7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/4HwIAAD4EAAAOAAAAZHJzL2Uyb0RvYy54bWysU1Fv0zAQfkfiP1h+p2lKu3VR02nqKEIa&#10;MDH4Aa7jNBa2z5zdpuPX7+x0pQOeEHmw7nLnz999d7e4PljD9gqDBlfzcjTmTDkJjXbbmn/7un4z&#10;5yxE4RphwKmaP6rAr5evXy16X6kJdGAahYxAXKh6X/MuRl8VRZCdsiKMwCtHwRbQikgubosGRU/o&#10;1hST8fii6AEbjyBVCPT3dgjyZcZvWyXj57YNKjJTc+IW84n53KSzWC5EtUXhOy2PNMQ/sLBCO3r0&#10;BHUromA71H9AWS0RArRxJMEW0LZaqlwDVVOOf6vmoRNe5VpInOBPMoX/Bys/7e+R6abmE5LHCUs9&#10;+kKqCbc1ik2m86RQ70NFiQ/+HlONwd+B/B6Yg1VHeeoGEfpOiYZ4lSm/eHEhOYGusk3/ERrCF7sI&#10;WaxDizYBkgzskHvyeOqJOkQm6Wd5UV5NZpxJCh3t9IKoni97DPG9AsuSUXMk8hlc7O9CHFKfUzJ5&#10;MLpZa2Oyg9vNyiDbCxqPdf4yf6rxPM041tf8bXk5y8gvYuEcYpy/v0FYHWnOjbY1n5+SRJVUe+ca&#10;oimqKLQZbKrOuKOMSbmhAxtoHklFhGGIaenI6AB/ctbTANc8/NgJVJyZD446cVVOp2niszOdXab+&#10;4nlkcx4RThJUzSNng7mKw5bsPOptRy+VuXYHN9S9VmdlU2cHVkeyNKS5N8eFSltw7uesX2u/fAIA&#10;AP//AwBQSwMEFAAGAAgAAAAhAOxuy+jbAAAABwEAAA8AAABkcnMvZG93bnJldi54bWxMjkFLxDAU&#10;hO+C/yE8wZubdpdttTZdpCKeBN0VvL5NYltMXkqT7tZ/7/Okp2GYYeard4t34mSnOARSkK8yEJZ0&#10;MAN1Ct4PTze3IGJCMugCWQXfNsKuubyosTLhTG/2tE+d4BGKFSroUxorKaPurce4CqMlzj7D5DGx&#10;nTppJjzzuHdynWWF9DgQP/Q42ra3+ms/ewXPRYubpF/beZbuBTUetvjxqNT11fJwDyLZJf2V4Ref&#10;0aFhpmOYyUThFJR5wU0F65KV87syB3FUsN3kIJta/udvfgAAAP//AwBQSwECLQAUAAYACAAAACEA&#10;toM4kv4AAADhAQAAEwAAAAAAAAAAAAAAAAAAAAAAW0NvbnRlbnRfVHlwZXNdLnhtbFBLAQItABQA&#10;BgAIAAAAIQA4/SH/1gAAAJQBAAALAAAAAAAAAAAAAAAAAC8BAABfcmVscy8ucmVsc1BLAQItABQA&#10;BgAIAAAAIQAUOe/4HwIAAD4EAAAOAAAAAAAAAAAAAAAAAC4CAABkcnMvZTJvRG9jLnhtbFBLAQIt&#10;ABQABgAIAAAAIQDsbsvo2wAAAAcBAAAPAAAAAAAAAAAAAAAAAHkEAABkcnMvZG93bnJldi54bWxQ&#10;SwUGAAAAAAQABADzAAAAgQUAAAAA&#10;" o:allowincell="f" strokeweight=".25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page">
                        <wp:posOffset>4872355</wp:posOffset>
                      </wp:positionH>
                      <wp:positionV relativeFrom="paragraph">
                        <wp:posOffset>495300</wp:posOffset>
                      </wp:positionV>
                      <wp:extent cx="2304415" cy="0"/>
                      <wp:effectExtent l="0" t="0" r="0" b="0"/>
                      <wp:wrapNone/>
                      <wp:docPr id="19" name="Lin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44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9293D" id="Line 24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3.65pt,39pt" to="565.1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5NiwIAAGQFAAAOAAAAZHJzL2Uyb0RvYy54bWysVF1v2yAUfZ+0/4B4d/2ZL6tO1drOXrqt&#10;UjvtmRgco9lgAYkTTfvvu5DYa7qXaaotIS4fh3PPuXB7d+xadGBKcykyHN4EGDFRScrFLsPfXjbe&#10;EiNtiKCklYJl+MQ0vlt//HA79CmLZCNbyhQCEKHToc9wY0yf+r6uGtYRfSN7JmCylqojBkK186ki&#10;A6B3rR8FwdwfpKK9khXTGkaL8yReO/y6ZpX5WteaGdRmGLgZ1yrXbm3rr29JulOkb3h1oUH+g0VH&#10;uIBDJ6iCGIL2iv8F1fFKSS1rc1PJzpd1zSvmcoBswuBNNs8N6ZnLBcTR/SSTfj/Y6svhSSFOwbsV&#10;RoJ04NEjFwxFiRNn6HUKa3LxpGx61VE894+y+qGRkHlDxI45ki+nHjaGVk7/aosNdA9HbIfPksIa&#10;sjfSKXWsVWchQQN0dIacJkPY0aAKBqM4SJJwhlE1zvkkHTf2SptPTHbIdjLcAmsHTA6P2lgiJB2X&#10;2HOE3PC2dX63Ag0ZjsPFzG3QsuXUTtplWu22eavQgdiKcZ/LCmZeL1NyL6gDaxih5aVvCG/PfTi8&#10;FRaPuSI8M4LoaKDrxiFFVyA/V8GqXJbLxEuieeklQVF495s88eYbIFjERZ4X4S9LNEzShlPKhOU6&#10;FmuY/FsxXK7Nucymcp1E8a/RnXpA9prp/WYWLJJ46S0Ws9hL4jLwHpab3LvPw/l8UT7kD+UbpqXL&#10;Xr8P2UlKy0ruDVPPDR0Q5db+eLaKQgwBXO5ocfYNkXYHr1JlFEZKmu/cNK5abZ1ZjCuvl4H9L15P&#10;6GchRg9tNLlwye2PVOD56K+7BLbu7UOk062kpyc1Xg64ym7T5dmxb8XrGPqvH8f1bwAAAP//AwBQ&#10;SwMEFAAGAAgAAAAhACwlZbfgAAAACgEAAA8AAABkcnMvZG93bnJldi54bWxMj0FPwkAQhe8k/ofN&#10;mHiDLZAUUrslttEDB00EEvW2dMe2sTtbu1uo/94hHuQ2M+/lzffSzWhbccLeN44UzGcRCKTSmYYq&#10;BYf903QNwgdNRreOUMEPethkN5NUJ8ad6RVPu1AJDiGfaAV1CF0ipS9rtNrPXIfE2qfrrQ689pU0&#10;vT5zuG3lIopiaXVD/KHWHRY1ll+7wSoI/u39JQzb7zzOnwvc5x/Fo9wqdXc7PtyDCDiGfzNc8Bkd&#10;MmY6uoGMF62CVbxaspWHNXe6GObLaAHi+HeRWSqvK2S/AAAA//8DAFBLAQItABQABgAIAAAAIQC2&#10;gziS/gAAAOEBAAATAAAAAAAAAAAAAAAAAAAAAABbQ29udGVudF9UeXBlc10ueG1sUEsBAi0AFAAG&#10;AAgAAAAhADj9If/WAAAAlAEAAAsAAAAAAAAAAAAAAAAALwEAAF9yZWxzLy5yZWxzUEsBAi0AFAAG&#10;AAgAAAAhAO0Kzk2LAgAAZAUAAA4AAAAAAAAAAAAAAAAALgIAAGRycy9lMm9Eb2MueG1sUEsBAi0A&#10;FAAGAAgAAAAhACwlZbfgAAAACgEAAA8AAAAAAAAAAAAAAAAA5QQAAGRycy9kb3ducmV2LnhtbFBL&#10;BQYAAAAABAAEAPMAAADyBQAAAAA=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page">
                        <wp:posOffset>2710180</wp:posOffset>
                      </wp:positionH>
                      <wp:positionV relativeFrom="paragraph">
                        <wp:posOffset>495300</wp:posOffset>
                      </wp:positionV>
                      <wp:extent cx="1415415" cy="0"/>
                      <wp:effectExtent l="0" t="0" r="0" b="0"/>
                      <wp:wrapNone/>
                      <wp:docPr id="18" name="Lin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87C9E" id="Line 23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4pt,39pt" to="324.8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liigIAAGQFAAAOAAAAZHJzL2Uyb0RvYy54bWysVN9vmzAQfp+0/8HyOwUC+YVKqhbIXrqt&#10;Ujvt2cEmWAMb2U5INO1/39kE1nQv09QQWT7b9/m7++58e3dqG3RkSnMpUhzeBBgxUUrKxT7F3162&#10;3gojbYigpJGCpfjMNL7bfPxw23cJm8laNpQpBCBCJ32X4tqYLvF9XdasJfpGdkzAZiVVSwyYau9T&#10;RXpAbxt/FgQLv5eKdkqWTGtYzYdNvHH4VcVK87WqNDOoSTFwM25UbtzZ0d/ckmSvSFfz8kKD/AeL&#10;lnABl05QOTEEHRT/C6rlpZJaVuamlK0vq4qXzMUA0YTBm2iea9IxFwskR3dTmvT7wZZfjk8KcQra&#10;gVKCtKDRIxcMzaK1TU7f6QTOZOJJ2fDKk3juHmX5QyMhs5qIPXMkX84dOIbWw79ysYbu4Ipd/1lS&#10;OEMORrpMnSrVWkjIATo5Qc6TIOxkUAmLYRzO4Y9ROe75JBkdO6XNJyZbZCcpboC1AybHR20sEZKM&#10;R+w9Qm550zi9G4H6FEfhcu4ctGw4tZv2mFb7XdYodCS2YtzPRQU7r48peRDUgdWM0OIyN4Q3wxwu&#10;b4TFY64IB0ZgnQxM3TqE6Ark5zpYF6tiFXvxbFF4cZDn3v02i73FFgjmUZ5lefjLEg3jpOaUMmG5&#10;jsUaxv9WDJe2GcpsKtcpKf41ussekL1mer+dB8s4WnnL5Tzy4qgIvIfVNvPus3CxWBYP2UPxhmnh&#10;otfvQ3ZKpWUlD4ap55r2iHIrfzRfz0IMBjT3bDnohkizh1epNAojJc13bmpXrbbOLMaV1qvAfhet&#10;J/QhEaOG1ppUuMT2J1Wg+aivawJb90MH7SQ9P6mxOaCVndPl2bFvxWsb5q8fx81vAAAA//8DAFBL&#10;AwQUAAYACAAAACEALtFr1N8AAAAJAQAADwAAAGRycy9kb3ducmV2LnhtbEyPQU+DQBCF7yb+h82Y&#10;eLOLTUMrsjRC9NCDJm1N1NsWRiCys8gOLf57x3jQ45v38uZ76XpynTriEFpPBq5nESik0lct1Qae&#10;9w9XK1CBLVW284QGvjDAOjs/S21S+RNt8bjjWkkJhcQaaJj7ROtQNuhsmPkeSbx3PzjLIodaV4M9&#10;Sbnr9DyKYu1sS/KhsT0WDZYfu9EZ4PDy+sTj5jOP88cC9/lbca83xlxeTHe3oBgn/gvDD76gQyZM&#10;Bz9SFVRnYDGPBZ0NLFeySQLx4mYJ6vB70Fmq/y/IvgEAAP//AwBQSwECLQAUAAYACAAAACEAtoM4&#10;kv4AAADhAQAAEwAAAAAAAAAAAAAAAAAAAAAAW0NvbnRlbnRfVHlwZXNdLnhtbFBLAQItABQABgAI&#10;AAAAIQA4/SH/1gAAAJQBAAALAAAAAAAAAAAAAAAAAC8BAABfcmVscy8ucmVsc1BLAQItABQABgAI&#10;AAAAIQDL/BliigIAAGQFAAAOAAAAAAAAAAAAAAAAAC4CAABkcnMvZTJvRG9jLnhtbFBLAQItABQA&#10;BgAIAAAAIQAu0WvU3wAAAAkBAAAPAAAAAAAAAAAAAAAAAOQEAABkcnMvZG93bnJldi54bWxQSwUG&#10;AAAAAAQABADzAAAA8AUAAAAA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page">
                        <wp:posOffset>4125595</wp:posOffset>
                      </wp:positionH>
                      <wp:positionV relativeFrom="paragraph">
                        <wp:posOffset>612140</wp:posOffset>
                      </wp:positionV>
                      <wp:extent cx="0" cy="680085"/>
                      <wp:effectExtent l="0" t="0" r="0" b="0"/>
                      <wp:wrapNone/>
                      <wp:docPr id="17" name="Lin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008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30ECC" id="Line 24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85pt,48.2pt" to="324.8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HOiAIAAGMFAAAOAAAAZHJzL2Uyb0RvYy54bWysVFFvmzAQfp+0/2D5nQIJCRSVVC0he+m2&#10;SO20ZwebYA1sZDsh0bT/vrMhrOlepqkgWT7b9/m7++58d39qG3RkSnMpMhzeBBgxUUrKxT7D3142&#10;XoKRNkRQ0kjBMnxmGt+vPn6467uUzWQtG8oUAhCh077LcG1Ml/q+LmvWEn0jOyZgs5KqJQZMtfep&#10;Ij2gt40/C4Kl30tFOyVLpjWsrodNvHL4VcVK87WqNDOoyTBwM25UbtzZ0V/dkXSvSFfzcqRB/oNF&#10;S7iASyeoNTEEHRT/C6rlpZJaVuamlK0vq4qXzMUA0YTBm2iea9IxFwskR3dTmvT7wZZfjluFOAXt&#10;YowEaUGjJy4YmkWxTU7f6RTO5GKrbHjlSTx3T7L8oZGQeU3EnjmSL+cOHEPr4V+5WEN3cMWu/ywp&#10;nCEHI12mTpVqLSTkAJ2cIOdJEHYyqBwWS1hdJkGQLBw4SS9+ndLmE5MtspMMN0Da4ZLjkzaWB0kv&#10;R+w1Qm540zi5G4H6DM/DeOEctGw4tZv2mFb7Xd4odCS2YNw33nt1TMmDoA6sZoQW49wQ3gxzuLwR&#10;Fo+5GhwYgXUyMHXrEKGrj5+3wW2RFEnkRbNl4UXBeu09bPLIW26A4Hq+zvN1+MsSDaO05pQyYble&#10;ajWM/q0Wxq4Zqmyq1ikp/jW6yx6QvWb6sFkEcTRPvDhezL1oXgTeY7LJvYc8XC7j4jF/LN4wLVz0&#10;+n3ITqm0rOTBMPVc0x5RbuWfL25nIQYDensWD7oh0uzhUSqNwkhJ852b2hWrLTOLcaV1Eth/1HpC&#10;HxJx0dBakwpjbH9SBZpf9HU9YMt+aKCdpOetuvQGdLJzGl8d+1S8tmH++m1c/QYAAP//AwBQSwME&#10;FAAGAAgAAAAhAEUaOufgAAAACgEAAA8AAABkcnMvZG93bnJldi54bWxMj8FOwzAMhu9Ie4fIk7ix&#10;lDEKK3UnWsFhByZtQwJuWWPaisYpTbqVtyeIAxxtf/r9/elqNK04Uu8aywiXswgEcWl1wxXC8/7x&#10;4haE84q1ai0Twhc5WGWTs1Ql2p54S8edr0QIYZcohNr7LpHSlTUZ5Wa2Iw63d9sb5cPYV1L36hTC&#10;TSvnURRLoxoOH2rVUVFT+bEbDIJ3L68bP6w/8zh/KmifvxUPco14Ph3v70B4Gv0fDD/6QR2y4HSw&#10;A2snWoR4sbwJKMIyXoAIwO/igDCPrq5BZqn8XyH7BgAA//8DAFBLAQItABQABgAIAAAAIQC2gziS&#10;/gAAAOEBAAATAAAAAAAAAAAAAAAAAAAAAABbQ29udGVudF9UeXBlc10ueG1sUEsBAi0AFAAGAAgA&#10;AAAhADj9If/WAAAAlAEAAAsAAAAAAAAAAAAAAAAALwEAAF9yZWxzLy5yZWxzUEsBAi0AFAAGAAgA&#10;AAAhAMKa0c6IAgAAYwUAAA4AAAAAAAAAAAAAAAAALgIAAGRycy9lMm9Eb2MueG1sUEsBAi0AFAAG&#10;AAgAAAAhAEUaOufgAAAACgEAAA8AAAAAAAAAAAAAAAAA4gQAAGRycy9kb3ducmV2LnhtbFBLBQYA&#10;AAAABAAEAPMAAADvBQAAAAA=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page">
                        <wp:posOffset>2424430</wp:posOffset>
                      </wp:positionH>
                      <wp:positionV relativeFrom="paragraph">
                        <wp:posOffset>612140</wp:posOffset>
                      </wp:positionV>
                      <wp:extent cx="0" cy="680085"/>
                      <wp:effectExtent l="0" t="0" r="0" b="0"/>
                      <wp:wrapNone/>
                      <wp:docPr id="16" name="Lin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008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3F325" id="Line 24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0.9pt,48.2pt" to="190.9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oDiAIAAGMFAAAOAAAAZHJzL2Uyb0RvYy54bWysVFFvmzAQfp+0/2D5nQIJIRSVVC0he+m2&#10;SO20ZwebYA1sZDsh0bT/vrMhrOlepqkgWT7b9/m7++58d39qG3RkSnMpMhzeBBgxUUrKxT7D3142&#10;XoKRNkRQ0kjBMnxmGt+vPn6467uUzWQtG8oUAhCh077LcG1Ml/q+LmvWEn0jOyZgs5KqJQZMtfep&#10;Ij2gt40/C4LY76WinZIl0xpW18MmXjn8qmKl+VpVmhnUZBi4GTcqN+7s6K/uSLpXpKt5OdIg/8Gi&#10;JVzApRPUmhiCDor/BdXyUkktK3NTytaXVcVL5mKAaMLgTTTPNemYiwWSo7spTfr9YMsvx61CnIJ2&#10;MUaCtKDRExcMzaLYJqfvdApncrFVNrzyJJ67J1n+0EjIvCZizxzJl3MHjqH18K9crKE7uGLXf5YU&#10;zpCDkS5Tp0q1FhJygE5OkPMkCDsZVA6LJazGSRAkCwdO0otfp7T5xGSL7CTDDZB2uOT4pI3lQdLL&#10;EXuNkBveNE7uRqA+w/NwuXAOWjac2k17TKv9Lm8UOhJbMO4b7706puRBUAdWM0KLcW4Ib4Y5XN4I&#10;i8dcDQ6MwDoZmLp1iNDVx8/b4LZIiiTyollceFGwXnsPmzzy4g0QXM/Xeb4Of1miYZTWnFImLNdL&#10;rYbRv9XC2DVDlU3VOiXFv0Z32QOy10wfNotgGc0Tb7lczL1oXgTeY7LJvYc8jONl8Zg/Fm+YFi56&#10;/T5kp1RaVvJgmHquaY8ot/LPF7ezEIMBvT1bDroh0uzhUSqNwkhJ852b2hWrLTOLcaV1Eth/1HpC&#10;HxJx0dBakwpjbH9SBZpf9HU9YMt+aKCdpOetuvQGdLJzGl8d+1S8tmH++m1c/QYAAP//AwBQSwME&#10;FAAGAAgAAAAhAOBqTHzgAAAACgEAAA8AAABkcnMvZG93bnJldi54bWxMj0FPg0AQhe8m/ofNmHiz&#10;S1slFRkaIXroQRNbE/W2hRGI7CyyQ4v/3jUe9DhvXt77XrqebKcONPjWMcJ8FoEiLl3Vco3wvLu/&#10;WIHyYrgynWNC+CIP6+z0JDVJ5Y78RIet1CqEsE8MQiPSJ1r7siFr/Mz1xOH37gZrJJxDravBHEO4&#10;7fQiimJtTcuhoTE9FQ2VH9vRIoh/eX2UcfOZx/lDQbv8rbjTG8Tzs+n2BpTQJH9m+MEP6JAFpr0b&#10;ufKqQ1iu5gFdEK7jS1DB8CvsERbR8gp0lur/E7JvAAAA//8DAFBLAQItABQABgAIAAAAIQC2gziS&#10;/gAAAOEBAAATAAAAAAAAAAAAAAAAAAAAAABbQ29udGVudF9UeXBlc10ueG1sUEsBAi0AFAAGAAgA&#10;AAAhADj9If/WAAAAlAEAAAsAAAAAAAAAAAAAAAAALwEAAF9yZWxzLy5yZWxzUEsBAi0AFAAGAAgA&#10;AAAhABXOigOIAgAAYwUAAA4AAAAAAAAAAAAAAAAALgIAAGRycy9lMm9Eb2MueG1sUEsBAi0AFAAG&#10;AAgAAAAhAOBqTHzgAAAACgEAAA8AAAAAAAAAAAAAAAAA4gQAAGRycy9kb3ducmV2LnhtbFBLBQYA&#10;AAAABAAEAPMAAADvBQAAAAA=&#10;" o:allowincell="f" strokeweight=".25pt">
                      <w10:wrap anchorx="page"/>
                    </v:line>
                  </w:pict>
                </mc:Fallback>
              </mc:AlternateContent>
            </w:r>
            <w:r w:rsidR="006468F6">
              <w:rPr>
                <w:sz w:val="14"/>
              </w:rPr>
              <w:t>C</w:t>
            </w:r>
            <w:r w:rsidR="006468F6">
              <w:rPr>
                <w:sz w:val="14"/>
              </w:rPr>
              <w:tab/>
              <w:t>POTRDILO O PREJEMU ALI IZVOZU</w:t>
            </w: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ab/>
              <w:t>Prejeto blago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  <w:tab w:val="left" w:pos="3474"/>
                <w:tab w:val="left" w:pos="6168"/>
              </w:tabs>
              <w:rPr>
                <w:sz w:val="14"/>
              </w:rPr>
            </w:pPr>
            <w:r>
              <w:rPr>
                <w:sz w:val="14"/>
              </w:rPr>
              <w:tab/>
              <w:t>Datum</w:t>
            </w:r>
            <w:r>
              <w:rPr>
                <w:sz w:val="14"/>
              </w:rPr>
              <w:tab/>
              <w:t>Kraj</w:t>
            </w:r>
            <w:r>
              <w:rPr>
                <w:sz w:val="14"/>
              </w:rPr>
              <w:tab/>
              <w:t>Sklicna številka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  <w:tab w:val="left" w:pos="3474"/>
                <w:tab w:val="left" w:pos="6168"/>
              </w:tabs>
              <w:rPr>
                <w:sz w:val="14"/>
              </w:rPr>
            </w:pPr>
            <w:r>
              <w:rPr>
                <w:sz w:val="14"/>
              </w:rPr>
              <w:tab/>
              <w:t>Opis blaga</w:t>
            </w:r>
            <w:r>
              <w:rPr>
                <w:sz w:val="14"/>
              </w:rPr>
              <w:tab/>
              <w:t>Presežek</w:t>
            </w:r>
            <w:r>
              <w:rPr>
                <w:sz w:val="14"/>
              </w:rPr>
              <w:tab/>
              <w:t>Primanjkljaj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ab/>
              <w:t>Pošiljka preverjena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ab/>
              <w:t>Blago izvoženo</w:t>
            </w:r>
            <w:r>
              <w:rPr>
                <w:sz w:val="16"/>
              </w:rPr>
              <w:t>*/</w:t>
            </w:r>
            <w:r>
              <w:rPr>
                <w:sz w:val="14"/>
              </w:rPr>
              <w:t xml:space="preserve">predloženo v carinski postopek </w:t>
            </w:r>
            <w:r w:rsidR="00BC0CA6">
              <w:rPr>
                <w:sz w:val="14"/>
              </w:rPr>
              <w:t>Unije</w:t>
            </w:r>
            <w:r>
              <w:rPr>
                <w:sz w:val="14"/>
              </w:rPr>
              <w:t xml:space="preserve"> (razen sprostitve v prost promet)</w:t>
            </w:r>
            <w:r>
              <w:rPr>
                <w:sz w:val="14"/>
              </w:rPr>
              <w:tab/>
            </w:r>
            <w:r w:rsidR="00C148B2">
              <w:rPr>
                <w:sz w:val="14"/>
              </w:rPr>
              <w:t xml:space="preserve">                                      </w:t>
            </w:r>
            <w:r>
              <w:rPr>
                <w:sz w:val="14"/>
              </w:rPr>
              <w:t>Vrsta transporta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ab/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ab/>
              <w:t>Datum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 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 Ime in priimek podpisnika                                                                                                                                               Kraj/datum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  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Firma in sedež prejemnika                                                                                                                                                Podpis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 </w:t>
            </w:r>
            <w:r w:rsidR="00F53AB4">
              <w:rPr>
                <w:sz w:val="14"/>
              </w:rPr>
              <w:t>Davčni</w:t>
            </w:r>
            <w:r>
              <w:rPr>
                <w:sz w:val="14"/>
              </w:rPr>
              <w:t xml:space="preserve"> organ                                                                                                                                                                    Podpis odgovorne osebe </w:t>
            </w:r>
            <w:r w:rsidR="00F53AB4">
              <w:rPr>
                <w:sz w:val="14"/>
              </w:rPr>
              <w:t>davčnega</w:t>
            </w:r>
            <w:r>
              <w:rPr>
                <w:sz w:val="14"/>
              </w:rPr>
              <w:t xml:space="preserve"> organa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                                         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   Ime in naslov:  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</w:t>
            </w:r>
          </w:p>
          <w:p w:rsidR="006468F6" w:rsidRDefault="006468F6">
            <w:pPr>
              <w:tabs>
                <w:tab w:val="left" w:pos="639"/>
              </w:tabs>
              <w:rPr>
                <w:sz w:val="16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6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6"/>
              </w:rPr>
            </w:pPr>
            <w:r>
              <w:rPr>
                <w:sz w:val="16"/>
              </w:rPr>
              <w:t>*neustrezno prečrtaj</w:t>
            </w:r>
            <w:r>
              <w:rPr>
                <w:sz w:val="16"/>
              </w:rPr>
              <w:tab/>
              <w:t xml:space="preserve"> 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ab/>
            </w:r>
          </w:p>
        </w:tc>
      </w:tr>
      <w:tr w:rsidR="006468F6">
        <w:trPr>
          <w:cantSplit/>
          <w:trHeight w:val="5238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  <w:r>
              <w:rPr>
                <w:sz w:val="14"/>
              </w:rPr>
              <w:t>A   Zapisnik o kontroli (nadaljevanje)</w:t>
            </w:r>
          </w:p>
        </w:tc>
      </w:tr>
    </w:tbl>
    <w:p w:rsidR="006468F6" w:rsidRDefault="006468F6">
      <w:pPr>
        <w:tabs>
          <w:tab w:val="left" w:pos="567"/>
          <w:tab w:val="left" w:pos="5954"/>
          <w:tab w:val="left" w:pos="8364"/>
        </w:tabs>
        <w:rPr>
          <w:b/>
          <w:sz w:val="16"/>
        </w:rPr>
      </w:pPr>
    </w:p>
    <w:p w:rsidR="006468F6" w:rsidRDefault="006468F6">
      <w:pPr>
        <w:tabs>
          <w:tab w:val="left" w:pos="567"/>
          <w:tab w:val="left" w:pos="5954"/>
          <w:tab w:val="left" w:pos="8364"/>
        </w:tabs>
        <w:rPr>
          <w:sz w:val="16"/>
        </w:rPr>
      </w:pPr>
      <w:r>
        <w:rPr>
          <w:b/>
          <w:sz w:val="16"/>
        </w:rPr>
        <w:t>TROŠARINSKI IZDELKI</w:t>
      </w:r>
      <w:r>
        <w:rPr>
          <w:b/>
          <w:sz w:val="16"/>
        </w:rPr>
        <w:tab/>
        <w:t>TROŠARINSKI DOKUMENT</w:t>
      </w:r>
      <w:r>
        <w:rPr>
          <w:b/>
          <w:sz w:val="16"/>
        </w:rPr>
        <w:tab/>
      </w:r>
      <w:r>
        <w:rPr>
          <w:sz w:val="14"/>
        </w:rPr>
        <w:t>(zaporedna številka)</w:t>
      </w: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6"/>
        <w:gridCol w:w="2409"/>
        <w:gridCol w:w="2552"/>
        <w:gridCol w:w="1134"/>
        <w:gridCol w:w="1276"/>
        <w:gridCol w:w="20"/>
        <w:gridCol w:w="2531"/>
      </w:tblGrid>
      <w:tr w:rsidR="006468F6" w:rsidTr="00F53AB4">
        <w:trPr>
          <w:cantSplit/>
          <w:trHeight w:hRule="exact" w:val="480"/>
        </w:trPr>
        <w:tc>
          <w:tcPr>
            <w:tcW w:w="709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68F6" w:rsidRDefault="006468F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4961" w:type="dxa"/>
            <w:gridSpan w:val="2"/>
            <w:vMerge w:val="restart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1 Pošiljatelj</w:t>
            </w:r>
          </w:p>
        </w:tc>
        <w:tc>
          <w:tcPr>
            <w:tcW w:w="2430" w:type="dxa"/>
            <w:gridSpan w:val="3"/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2 Trošarinska številka pošiljatelja</w:t>
            </w:r>
          </w:p>
        </w:tc>
        <w:tc>
          <w:tcPr>
            <w:tcW w:w="2531" w:type="dxa"/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3 Sklicna številka</w:t>
            </w:r>
          </w:p>
        </w:tc>
      </w:tr>
      <w:tr w:rsidR="006468F6" w:rsidTr="00F53AB4">
        <w:trPr>
          <w:cantSplit/>
          <w:trHeight w:hRule="exact" w:val="480"/>
        </w:trPr>
        <w:tc>
          <w:tcPr>
            <w:tcW w:w="709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468F6" w:rsidRPr="005D5ABB" w:rsidRDefault="006468F6">
            <w:pPr>
              <w:jc w:val="center"/>
              <w:rPr>
                <w:b/>
                <w:sz w:val="20"/>
              </w:rPr>
            </w:pPr>
          </w:p>
          <w:p w:rsidR="006468F6" w:rsidRPr="005D5ABB" w:rsidRDefault="005D5ABB">
            <w:pPr>
              <w:jc w:val="center"/>
              <w:rPr>
                <w:b/>
                <w:sz w:val="20"/>
              </w:rPr>
            </w:pPr>
            <w:r w:rsidRPr="005D5ABB">
              <w:rPr>
                <w:b/>
                <w:sz w:val="20"/>
              </w:rPr>
              <w:t>D</w:t>
            </w:r>
          </w:p>
          <w:p w:rsidR="006468F6" w:rsidRPr="005D5ABB" w:rsidRDefault="006468F6">
            <w:pPr>
              <w:jc w:val="center"/>
              <w:rPr>
                <w:b/>
                <w:sz w:val="20"/>
              </w:rPr>
            </w:pPr>
            <w:r w:rsidRPr="005D5ABB">
              <w:rPr>
                <w:b/>
                <w:sz w:val="20"/>
              </w:rPr>
              <w:t>A</w:t>
            </w:r>
          </w:p>
          <w:p w:rsidR="006468F6" w:rsidRPr="005D5ABB" w:rsidRDefault="005D5ABB">
            <w:pPr>
              <w:jc w:val="center"/>
              <w:rPr>
                <w:b/>
                <w:sz w:val="20"/>
              </w:rPr>
            </w:pPr>
            <w:r w:rsidRPr="005D5ABB">
              <w:rPr>
                <w:b/>
                <w:sz w:val="20"/>
              </w:rPr>
              <w:t>V</w:t>
            </w:r>
          </w:p>
          <w:p w:rsidR="006468F6" w:rsidRPr="005D5ABB" w:rsidRDefault="005D5ABB">
            <w:pPr>
              <w:jc w:val="center"/>
              <w:rPr>
                <w:b/>
                <w:sz w:val="20"/>
              </w:rPr>
            </w:pPr>
            <w:r w:rsidRPr="005D5ABB">
              <w:rPr>
                <w:b/>
                <w:sz w:val="20"/>
              </w:rPr>
              <w:t>Č</w:t>
            </w:r>
          </w:p>
          <w:p w:rsidR="006468F6" w:rsidRPr="005D5ABB" w:rsidRDefault="006468F6">
            <w:pPr>
              <w:jc w:val="center"/>
              <w:rPr>
                <w:b/>
                <w:sz w:val="20"/>
              </w:rPr>
            </w:pPr>
            <w:r w:rsidRPr="005D5ABB">
              <w:rPr>
                <w:b/>
                <w:sz w:val="20"/>
              </w:rPr>
              <w:t>N</w:t>
            </w:r>
          </w:p>
          <w:p w:rsidR="006468F6" w:rsidRPr="005D5ABB" w:rsidRDefault="006468F6">
            <w:pPr>
              <w:pStyle w:val="Naslov1"/>
              <w:rPr>
                <w:rFonts w:ascii="Times New Roman" w:hAnsi="Times New Roman"/>
              </w:rPr>
            </w:pPr>
            <w:r w:rsidRPr="005D5ABB">
              <w:rPr>
                <w:rFonts w:ascii="Times New Roman" w:hAnsi="Times New Roman"/>
              </w:rPr>
              <w:t>I</w:t>
            </w:r>
          </w:p>
          <w:p w:rsidR="006468F6" w:rsidRPr="005D5ABB" w:rsidRDefault="006468F6"/>
          <w:p w:rsidR="006468F6" w:rsidRPr="005D5ABB" w:rsidRDefault="006468F6">
            <w:pPr>
              <w:jc w:val="center"/>
              <w:rPr>
                <w:b/>
                <w:sz w:val="20"/>
              </w:rPr>
            </w:pPr>
            <w:r w:rsidRPr="005D5ABB">
              <w:rPr>
                <w:b/>
                <w:sz w:val="20"/>
              </w:rPr>
              <w:t>O</w:t>
            </w:r>
          </w:p>
          <w:p w:rsidR="006468F6" w:rsidRPr="005D5ABB" w:rsidRDefault="006468F6">
            <w:pPr>
              <w:jc w:val="center"/>
              <w:rPr>
                <w:b/>
                <w:sz w:val="20"/>
              </w:rPr>
            </w:pPr>
            <w:r w:rsidRPr="005D5ABB">
              <w:rPr>
                <w:b/>
                <w:sz w:val="20"/>
              </w:rPr>
              <w:t xml:space="preserve">R </w:t>
            </w:r>
          </w:p>
          <w:p w:rsidR="006468F6" w:rsidRPr="005D5ABB" w:rsidRDefault="006468F6">
            <w:pPr>
              <w:jc w:val="center"/>
              <w:rPr>
                <w:b/>
                <w:sz w:val="20"/>
              </w:rPr>
            </w:pPr>
            <w:r w:rsidRPr="005D5ABB">
              <w:rPr>
                <w:b/>
                <w:sz w:val="20"/>
              </w:rPr>
              <w:t>G</w:t>
            </w:r>
          </w:p>
          <w:p w:rsidR="006468F6" w:rsidRPr="005D5ABB" w:rsidRDefault="006468F6">
            <w:pPr>
              <w:jc w:val="center"/>
              <w:rPr>
                <w:b/>
                <w:sz w:val="20"/>
              </w:rPr>
            </w:pPr>
            <w:r w:rsidRPr="005D5ABB">
              <w:rPr>
                <w:b/>
                <w:sz w:val="20"/>
              </w:rPr>
              <w:t>A</w:t>
            </w:r>
          </w:p>
          <w:p w:rsidR="006468F6" w:rsidRPr="005D5ABB" w:rsidRDefault="006468F6">
            <w:pPr>
              <w:jc w:val="center"/>
              <w:rPr>
                <w:b/>
                <w:sz w:val="20"/>
              </w:rPr>
            </w:pPr>
            <w:r w:rsidRPr="005D5ABB">
              <w:rPr>
                <w:b/>
                <w:sz w:val="20"/>
              </w:rPr>
              <w:t>N</w:t>
            </w:r>
          </w:p>
        </w:tc>
        <w:tc>
          <w:tcPr>
            <w:tcW w:w="4961" w:type="dxa"/>
            <w:gridSpan w:val="2"/>
            <w:vMerge/>
            <w:tcBorders>
              <w:left w:val="nil"/>
            </w:tcBorders>
          </w:tcPr>
          <w:p w:rsidR="006468F6" w:rsidRPr="005D5ABB" w:rsidRDefault="006468F6">
            <w:pPr>
              <w:rPr>
                <w:sz w:val="14"/>
              </w:rPr>
            </w:pPr>
          </w:p>
        </w:tc>
        <w:tc>
          <w:tcPr>
            <w:tcW w:w="2430" w:type="dxa"/>
            <w:gridSpan w:val="3"/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4 Trošarinska številka prejemnika</w:t>
            </w:r>
          </w:p>
        </w:tc>
        <w:tc>
          <w:tcPr>
            <w:tcW w:w="2531" w:type="dxa"/>
          </w:tcPr>
          <w:p w:rsidR="006468F6" w:rsidRDefault="00B332A6">
            <w:pPr>
              <w:rPr>
                <w:sz w:val="14"/>
              </w:rPr>
            </w:pPr>
            <w:r>
              <w:rPr>
                <w:sz w:val="14"/>
              </w:rPr>
              <w:t>5 Številka</w:t>
            </w:r>
            <w:r w:rsidR="006468F6">
              <w:rPr>
                <w:sz w:val="14"/>
              </w:rPr>
              <w:t xml:space="preserve"> računa</w:t>
            </w:r>
          </w:p>
        </w:tc>
      </w:tr>
      <w:tr w:rsidR="006468F6" w:rsidTr="00F53AB4">
        <w:trPr>
          <w:cantSplit/>
          <w:trHeight w:hRule="exact" w:val="480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6468F6" w:rsidRPr="005D5ABB" w:rsidRDefault="006468F6"/>
        </w:tc>
        <w:tc>
          <w:tcPr>
            <w:tcW w:w="4961" w:type="dxa"/>
            <w:gridSpan w:val="2"/>
            <w:vMerge/>
            <w:tcBorders>
              <w:left w:val="nil"/>
            </w:tcBorders>
          </w:tcPr>
          <w:p w:rsidR="006468F6" w:rsidRPr="005D5ABB" w:rsidRDefault="006468F6">
            <w:pPr>
              <w:rPr>
                <w:sz w:val="14"/>
              </w:rPr>
            </w:pPr>
          </w:p>
        </w:tc>
        <w:tc>
          <w:tcPr>
            <w:tcW w:w="4961" w:type="dxa"/>
            <w:gridSpan w:val="4"/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6 Datum računa</w:t>
            </w:r>
          </w:p>
        </w:tc>
      </w:tr>
      <w:tr w:rsidR="006468F6" w:rsidTr="00F53AB4">
        <w:trPr>
          <w:cantSplit/>
          <w:trHeight w:hRule="exact" w:val="960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6468F6" w:rsidRPr="005D5ABB" w:rsidRDefault="006468F6"/>
        </w:tc>
        <w:tc>
          <w:tcPr>
            <w:tcW w:w="4961" w:type="dxa"/>
            <w:gridSpan w:val="2"/>
            <w:vMerge w:val="restart"/>
            <w:tcBorders>
              <w:left w:val="nil"/>
            </w:tcBorders>
          </w:tcPr>
          <w:p w:rsidR="006468F6" w:rsidRPr="005D5ABB" w:rsidRDefault="006468F6">
            <w:pPr>
              <w:rPr>
                <w:sz w:val="14"/>
              </w:rPr>
            </w:pPr>
            <w:r w:rsidRPr="005D5ABB">
              <w:rPr>
                <w:sz w:val="14"/>
              </w:rPr>
              <w:t>7 Prejemnik</w:t>
            </w:r>
          </w:p>
          <w:p w:rsidR="006468F6" w:rsidRPr="005D5ABB" w:rsidRDefault="006468F6">
            <w:pPr>
              <w:rPr>
                <w:sz w:val="14"/>
              </w:rPr>
            </w:pPr>
          </w:p>
          <w:p w:rsidR="006468F6" w:rsidRPr="005D5ABB" w:rsidRDefault="006468F6">
            <w:pPr>
              <w:rPr>
                <w:sz w:val="14"/>
              </w:rPr>
            </w:pPr>
          </w:p>
          <w:p w:rsidR="006468F6" w:rsidRPr="005D5ABB" w:rsidRDefault="006468F6">
            <w:pPr>
              <w:rPr>
                <w:sz w:val="14"/>
              </w:rPr>
            </w:pPr>
          </w:p>
          <w:p w:rsidR="006468F6" w:rsidRPr="005D5ABB" w:rsidRDefault="006468F6">
            <w:pPr>
              <w:rPr>
                <w:sz w:val="14"/>
              </w:rPr>
            </w:pPr>
          </w:p>
          <w:p w:rsidR="006468F6" w:rsidRPr="005D5ABB" w:rsidRDefault="006468F6">
            <w:pPr>
              <w:rPr>
                <w:sz w:val="14"/>
              </w:rPr>
            </w:pPr>
          </w:p>
          <w:p w:rsidR="006468F6" w:rsidRPr="005D5ABB" w:rsidRDefault="006468F6" w:rsidP="006106F2">
            <w:pPr>
              <w:rPr>
                <w:sz w:val="14"/>
              </w:rPr>
            </w:pPr>
            <w:r w:rsidRPr="005D5ABB">
              <w:rPr>
                <w:sz w:val="14"/>
              </w:rPr>
              <w:t>7a Kraj dostave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6468F6" w:rsidRDefault="006468F6" w:rsidP="00F53AB4">
            <w:pPr>
              <w:rPr>
                <w:sz w:val="14"/>
              </w:rPr>
            </w:pPr>
            <w:r>
              <w:rPr>
                <w:sz w:val="14"/>
              </w:rPr>
              <w:t xml:space="preserve">8 Pristojni </w:t>
            </w:r>
            <w:r w:rsidR="00F53AB4">
              <w:rPr>
                <w:sz w:val="14"/>
              </w:rPr>
              <w:t>davčni</w:t>
            </w:r>
            <w:r>
              <w:rPr>
                <w:sz w:val="14"/>
              </w:rPr>
              <w:t xml:space="preserve"> organ v kraju odpreme</w:t>
            </w:r>
          </w:p>
        </w:tc>
      </w:tr>
      <w:tr w:rsidR="00F53AB4" w:rsidTr="00F53AB4">
        <w:trPr>
          <w:cantSplit/>
          <w:trHeight w:val="276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F53AB4" w:rsidRDefault="00F53AB4"/>
        </w:tc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F53AB4" w:rsidRPr="005D5ABB" w:rsidRDefault="00F53AB4"/>
        </w:tc>
        <w:tc>
          <w:tcPr>
            <w:tcW w:w="4961" w:type="dxa"/>
            <w:gridSpan w:val="2"/>
            <w:vMerge/>
            <w:tcBorders>
              <w:left w:val="nil"/>
            </w:tcBorders>
          </w:tcPr>
          <w:p w:rsidR="00F53AB4" w:rsidRPr="005D5ABB" w:rsidRDefault="00F53AB4">
            <w:pPr>
              <w:rPr>
                <w:sz w:val="14"/>
              </w:rPr>
            </w:pPr>
          </w:p>
        </w:tc>
        <w:tc>
          <w:tcPr>
            <w:tcW w:w="4961" w:type="dxa"/>
            <w:gridSpan w:val="4"/>
            <w:vMerge w:val="restart"/>
          </w:tcPr>
          <w:p w:rsidR="00F53AB4" w:rsidRDefault="00F53AB4">
            <w:pPr>
              <w:rPr>
                <w:sz w:val="14"/>
              </w:rPr>
            </w:pPr>
            <w:r>
              <w:rPr>
                <w:sz w:val="14"/>
              </w:rPr>
              <w:t>10 Zavarovanje</w:t>
            </w:r>
          </w:p>
        </w:tc>
      </w:tr>
      <w:tr w:rsidR="00F53AB4" w:rsidTr="00C3365E">
        <w:trPr>
          <w:cantSplit/>
          <w:trHeight w:val="1430"/>
        </w:trPr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F53AB4" w:rsidRDefault="00F53AB4"/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F53AB4" w:rsidRPr="005D5ABB" w:rsidRDefault="00F53AB4"/>
        </w:tc>
        <w:tc>
          <w:tcPr>
            <w:tcW w:w="4961" w:type="dxa"/>
            <w:gridSpan w:val="2"/>
            <w:tcBorders>
              <w:left w:val="nil"/>
              <w:bottom w:val="single" w:sz="4" w:space="0" w:color="auto"/>
            </w:tcBorders>
          </w:tcPr>
          <w:p w:rsidR="00F53AB4" w:rsidRPr="005D5ABB" w:rsidRDefault="00F53AB4">
            <w:pPr>
              <w:rPr>
                <w:sz w:val="14"/>
              </w:rPr>
            </w:pPr>
            <w:r w:rsidRPr="005D5ABB">
              <w:rPr>
                <w:sz w:val="14"/>
              </w:rPr>
              <w:t>9 Prevoznik</w:t>
            </w:r>
          </w:p>
        </w:tc>
        <w:tc>
          <w:tcPr>
            <w:tcW w:w="4961" w:type="dxa"/>
            <w:gridSpan w:val="4"/>
            <w:vMerge/>
            <w:tcBorders>
              <w:bottom w:val="single" w:sz="4" w:space="0" w:color="auto"/>
            </w:tcBorders>
          </w:tcPr>
          <w:p w:rsidR="00F53AB4" w:rsidRDefault="00F53AB4">
            <w:pPr>
              <w:rPr>
                <w:sz w:val="14"/>
              </w:rPr>
            </w:pPr>
          </w:p>
        </w:tc>
      </w:tr>
      <w:tr w:rsidR="00F53AB4" w:rsidTr="00F53AB4">
        <w:trPr>
          <w:cantSplit/>
          <w:trHeight w:hRule="exact" w:val="960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F53AB4" w:rsidRDefault="00F53AB4"/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53AB4" w:rsidRDefault="00F53AB4"/>
        </w:tc>
        <w:tc>
          <w:tcPr>
            <w:tcW w:w="4961" w:type="dxa"/>
            <w:gridSpan w:val="2"/>
            <w:tcBorders>
              <w:left w:val="nil"/>
            </w:tcBorders>
          </w:tcPr>
          <w:p w:rsidR="00F53AB4" w:rsidRDefault="00F53AB4">
            <w:pPr>
              <w:rPr>
                <w:sz w:val="14"/>
              </w:rPr>
            </w:pPr>
            <w:r>
              <w:rPr>
                <w:sz w:val="14"/>
              </w:rPr>
              <w:t>11 Ostali podatki o prevozu</w:t>
            </w:r>
          </w:p>
        </w:tc>
        <w:tc>
          <w:tcPr>
            <w:tcW w:w="4961" w:type="dxa"/>
            <w:gridSpan w:val="4"/>
            <w:vMerge/>
          </w:tcPr>
          <w:p w:rsidR="00F53AB4" w:rsidRDefault="00F53AB4">
            <w:pPr>
              <w:rPr>
                <w:sz w:val="14"/>
              </w:rPr>
            </w:pPr>
          </w:p>
        </w:tc>
      </w:tr>
      <w:tr w:rsidR="006468F6" w:rsidTr="00F53AB4">
        <w:trPr>
          <w:cantSplit/>
          <w:trHeight w:hRule="exact" w:val="480"/>
        </w:trPr>
        <w:tc>
          <w:tcPr>
            <w:tcW w:w="709" w:type="dxa"/>
            <w:vMerge/>
            <w:tcBorders>
              <w:left w:val="nil"/>
              <w:right w:val="single" w:sz="12" w:space="0" w:color="auto"/>
            </w:tcBorders>
          </w:tcPr>
          <w:p w:rsidR="006468F6" w:rsidRDefault="006468F6"/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68F6" w:rsidRDefault="006468F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2409" w:type="dxa"/>
            <w:tcBorders>
              <w:left w:val="nil"/>
            </w:tcBorders>
          </w:tcPr>
          <w:p w:rsidR="006468F6" w:rsidRDefault="00F53AB4">
            <w:pPr>
              <w:rPr>
                <w:sz w:val="14"/>
              </w:rPr>
            </w:pPr>
            <w:r>
              <w:rPr>
                <w:sz w:val="14"/>
              </w:rPr>
              <w:t>12</w:t>
            </w:r>
            <w:r w:rsidR="006468F6">
              <w:rPr>
                <w:sz w:val="14"/>
              </w:rPr>
              <w:t xml:space="preserve"> Kraj odpreme</w:t>
            </w:r>
          </w:p>
        </w:tc>
        <w:tc>
          <w:tcPr>
            <w:tcW w:w="2552" w:type="dxa"/>
          </w:tcPr>
          <w:p w:rsidR="006468F6" w:rsidRDefault="00F53AB4">
            <w:pPr>
              <w:rPr>
                <w:sz w:val="14"/>
              </w:rPr>
            </w:pPr>
            <w:r>
              <w:rPr>
                <w:sz w:val="14"/>
              </w:rPr>
              <w:t>13</w:t>
            </w:r>
            <w:r w:rsidR="006468F6">
              <w:rPr>
                <w:sz w:val="14"/>
              </w:rPr>
              <w:t xml:space="preserve"> Datum odpreme</w:t>
            </w:r>
          </w:p>
        </w:tc>
        <w:tc>
          <w:tcPr>
            <w:tcW w:w="4961" w:type="dxa"/>
            <w:gridSpan w:val="4"/>
          </w:tcPr>
          <w:p w:rsidR="006468F6" w:rsidRDefault="00F53AB4">
            <w:pPr>
              <w:rPr>
                <w:sz w:val="14"/>
              </w:rPr>
            </w:pPr>
            <w:r>
              <w:rPr>
                <w:sz w:val="14"/>
              </w:rPr>
              <w:t>14</w:t>
            </w:r>
            <w:r w:rsidR="006468F6">
              <w:rPr>
                <w:sz w:val="14"/>
              </w:rPr>
              <w:t xml:space="preserve"> Čas potovanja</w:t>
            </w:r>
          </w:p>
        </w:tc>
      </w:tr>
      <w:tr w:rsidR="00B332A6" w:rsidTr="00F53AB4">
        <w:trPr>
          <w:cantSplit/>
          <w:trHeight w:hRule="exact" w:val="480"/>
        </w:trPr>
        <w:tc>
          <w:tcPr>
            <w:tcW w:w="1135" w:type="dxa"/>
            <w:gridSpan w:val="2"/>
            <w:vMerge w:val="restart"/>
          </w:tcPr>
          <w:p w:rsidR="00B332A6" w:rsidRPr="00335F44" w:rsidRDefault="00B332A6" w:rsidP="00D076EB">
            <w:pPr>
              <w:rPr>
                <w:sz w:val="14"/>
              </w:rPr>
            </w:pPr>
            <w:r w:rsidRPr="00335F44">
              <w:rPr>
                <w:sz w:val="14"/>
              </w:rPr>
              <w:t>15a Tovorki in opis blaga – ozn</w:t>
            </w:r>
            <w:r>
              <w:rPr>
                <w:sz w:val="14"/>
              </w:rPr>
              <w:t>ake</w:t>
            </w:r>
            <w:r w:rsidRPr="00335F44">
              <w:rPr>
                <w:sz w:val="14"/>
              </w:rPr>
              <w:t xml:space="preserve"> in štev</w:t>
            </w:r>
            <w:r>
              <w:rPr>
                <w:sz w:val="14"/>
              </w:rPr>
              <w:t>ilke</w:t>
            </w:r>
            <w:r w:rsidRPr="00335F44">
              <w:rPr>
                <w:sz w:val="14"/>
              </w:rPr>
              <w:t>, številke zabojnikov, število in vrsta</w:t>
            </w:r>
          </w:p>
        </w:tc>
        <w:tc>
          <w:tcPr>
            <w:tcW w:w="6095" w:type="dxa"/>
            <w:gridSpan w:val="3"/>
            <w:vMerge w:val="restart"/>
          </w:tcPr>
          <w:p w:rsidR="00B332A6" w:rsidRDefault="00B332A6">
            <w:pPr>
              <w:rPr>
                <w:sz w:val="18"/>
              </w:rPr>
            </w:pPr>
          </w:p>
        </w:tc>
        <w:tc>
          <w:tcPr>
            <w:tcW w:w="3827" w:type="dxa"/>
            <w:gridSpan w:val="3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16a Tarifna oznaka (oznaka KN)</w:t>
            </w:r>
          </w:p>
        </w:tc>
      </w:tr>
      <w:tr w:rsidR="00B332A6" w:rsidTr="00F53AB4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B332A6" w:rsidRDefault="00B332A6">
            <w:pPr>
              <w:rPr>
                <w:sz w:val="14"/>
              </w:rPr>
            </w:pPr>
          </w:p>
        </w:tc>
        <w:tc>
          <w:tcPr>
            <w:tcW w:w="6095" w:type="dxa"/>
            <w:gridSpan w:val="3"/>
            <w:vMerge/>
          </w:tcPr>
          <w:p w:rsidR="00B332A6" w:rsidRDefault="00B332A6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17a Količina</w:t>
            </w:r>
          </w:p>
        </w:tc>
        <w:tc>
          <w:tcPr>
            <w:tcW w:w="2551" w:type="dxa"/>
            <w:gridSpan w:val="2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18a Bruto teža (kg)</w:t>
            </w:r>
          </w:p>
        </w:tc>
      </w:tr>
      <w:tr w:rsidR="00B332A6" w:rsidTr="00F53AB4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B332A6" w:rsidRDefault="00B332A6">
            <w:pPr>
              <w:rPr>
                <w:sz w:val="14"/>
              </w:rPr>
            </w:pPr>
          </w:p>
        </w:tc>
        <w:tc>
          <w:tcPr>
            <w:tcW w:w="6095" w:type="dxa"/>
            <w:gridSpan w:val="3"/>
            <w:vMerge/>
          </w:tcPr>
          <w:p w:rsidR="00B332A6" w:rsidRDefault="00B332A6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B332A6" w:rsidRDefault="00B332A6">
            <w:pPr>
              <w:rPr>
                <w:sz w:val="14"/>
              </w:rPr>
            </w:pPr>
          </w:p>
        </w:tc>
        <w:tc>
          <w:tcPr>
            <w:tcW w:w="2551" w:type="dxa"/>
            <w:gridSpan w:val="2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19a Neto teža (kg)</w:t>
            </w:r>
          </w:p>
        </w:tc>
      </w:tr>
      <w:tr w:rsidR="00B332A6" w:rsidTr="00F53AB4">
        <w:trPr>
          <w:cantSplit/>
          <w:trHeight w:hRule="exact" w:val="480"/>
        </w:trPr>
        <w:tc>
          <w:tcPr>
            <w:tcW w:w="1135" w:type="dxa"/>
            <w:gridSpan w:val="2"/>
            <w:vMerge w:val="restart"/>
          </w:tcPr>
          <w:p w:rsidR="00B332A6" w:rsidRPr="00335F44" w:rsidRDefault="00B332A6" w:rsidP="00D076EB">
            <w:pPr>
              <w:rPr>
                <w:sz w:val="14"/>
              </w:rPr>
            </w:pPr>
            <w:r w:rsidRPr="00335F44">
              <w:rPr>
                <w:sz w:val="14"/>
              </w:rPr>
              <w:t>15b Tovorki in opis blaga – ozn</w:t>
            </w:r>
            <w:r>
              <w:rPr>
                <w:sz w:val="14"/>
              </w:rPr>
              <w:t>ake</w:t>
            </w:r>
            <w:r w:rsidRPr="00335F44">
              <w:rPr>
                <w:sz w:val="14"/>
              </w:rPr>
              <w:t xml:space="preserve"> in štev</w:t>
            </w:r>
            <w:r>
              <w:rPr>
                <w:sz w:val="14"/>
              </w:rPr>
              <w:t>ilke</w:t>
            </w:r>
            <w:r w:rsidRPr="00335F44">
              <w:rPr>
                <w:sz w:val="14"/>
              </w:rPr>
              <w:t>, številke zabojnikov, število in vrsta</w:t>
            </w:r>
          </w:p>
        </w:tc>
        <w:tc>
          <w:tcPr>
            <w:tcW w:w="6095" w:type="dxa"/>
            <w:gridSpan w:val="3"/>
            <w:vMerge w:val="restart"/>
          </w:tcPr>
          <w:p w:rsidR="00B332A6" w:rsidRDefault="00B332A6">
            <w:pPr>
              <w:rPr>
                <w:sz w:val="18"/>
              </w:rPr>
            </w:pPr>
          </w:p>
        </w:tc>
        <w:tc>
          <w:tcPr>
            <w:tcW w:w="3827" w:type="dxa"/>
            <w:gridSpan w:val="3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16b Tarifna oznaka (oznaka KN)</w:t>
            </w:r>
          </w:p>
        </w:tc>
      </w:tr>
      <w:tr w:rsidR="00B332A6" w:rsidTr="00F53AB4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B332A6" w:rsidRDefault="00B332A6">
            <w:pPr>
              <w:rPr>
                <w:sz w:val="14"/>
              </w:rPr>
            </w:pPr>
          </w:p>
        </w:tc>
        <w:tc>
          <w:tcPr>
            <w:tcW w:w="6095" w:type="dxa"/>
            <w:gridSpan w:val="3"/>
            <w:vMerge/>
          </w:tcPr>
          <w:p w:rsidR="00B332A6" w:rsidRDefault="00B332A6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17b Količina</w:t>
            </w:r>
          </w:p>
        </w:tc>
        <w:tc>
          <w:tcPr>
            <w:tcW w:w="2551" w:type="dxa"/>
            <w:gridSpan w:val="2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18b Bruto teža (kg)</w:t>
            </w:r>
          </w:p>
        </w:tc>
      </w:tr>
      <w:tr w:rsidR="00B332A6" w:rsidTr="00F53AB4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B332A6" w:rsidRDefault="00B332A6">
            <w:pPr>
              <w:rPr>
                <w:sz w:val="14"/>
              </w:rPr>
            </w:pPr>
          </w:p>
        </w:tc>
        <w:tc>
          <w:tcPr>
            <w:tcW w:w="6095" w:type="dxa"/>
            <w:gridSpan w:val="3"/>
            <w:vMerge/>
          </w:tcPr>
          <w:p w:rsidR="00B332A6" w:rsidRDefault="00B332A6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B332A6" w:rsidRDefault="00B332A6">
            <w:pPr>
              <w:rPr>
                <w:sz w:val="14"/>
              </w:rPr>
            </w:pPr>
          </w:p>
        </w:tc>
        <w:tc>
          <w:tcPr>
            <w:tcW w:w="2551" w:type="dxa"/>
            <w:gridSpan w:val="2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19b Neto teža (kg)</w:t>
            </w:r>
          </w:p>
        </w:tc>
      </w:tr>
      <w:tr w:rsidR="00B332A6" w:rsidTr="00F53AB4">
        <w:trPr>
          <w:cantSplit/>
          <w:trHeight w:hRule="exact" w:val="480"/>
        </w:trPr>
        <w:tc>
          <w:tcPr>
            <w:tcW w:w="1135" w:type="dxa"/>
            <w:gridSpan w:val="2"/>
            <w:vMerge w:val="restart"/>
          </w:tcPr>
          <w:p w:rsidR="00B332A6" w:rsidRPr="00335F44" w:rsidRDefault="00B332A6" w:rsidP="00D076EB">
            <w:pPr>
              <w:rPr>
                <w:sz w:val="14"/>
              </w:rPr>
            </w:pPr>
            <w:r w:rsidRPr="00335F44">
              <w:rPr>
                <w:sz w:val="14"/>
              </w:rPr>
              <w:t xml:space="preserve"> 15c Tovorki in opis blaga – ozn</w:t>
            </w:r>
            <w:r>
              <w:rPr>
                <w:sz w:val="14"/>
              </w:rPr>
              <w:t>ake</w:t>
            </w:r>
            <w:r w:rsidRPr="00335F44">
              <w:rPr>
                <w:sz w:val="14"/>
              </w:rPr>
              <w:t xml:space="preserve"> in štev</w:t>
            </w:r>
            <w:r>
              <w:rPr>
                <w:sz w:val="14"/>
              </w:rPr>
              <w:t>ilke</w:t>
            </w:r>
            <w:r w:rsidRPr="00335F44">
              <w:rPr>
                <w:sz w:val="14"/>
              </w:rPr>
              <w:t>, številke zabojnikov, število in vrsta</w:t>
            </w:r>
          </w:p>
        </w:tc>
        <w:tc>
          <w:tcPr>
            <w:tcW w:w="6095" w:type="dxa"/>
            <w:gridSpan w:val="3"/>
            <w:vMerge w:val="restart"/>
          </w:tcPr>
          <w:p w:rsidR="00B332A6" w:rsidRDefault="00B332A6">
            <w:pPr>
              <w:rPr>
                <w:sz w:val="18"/>
              </w:rPr>
            </w:pPr>
          </w:p>
        </w:tc>
        <w:tc>
          <w:tcPr>
            <w:tcW w:w="3827" w:type="dxa"/>
            <w:gridSpan w:val="3"/>
          </w:tcPr>
          <w:p w:rsidR="00B332A6" w:rsidRDefault="00B332A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16c Tarifna oznaka (oznaka KN)</w:t>
            </w:r>
          </w:p>
        </w:tc>
      </w:tr>
      <w:tr w:rsidR="006468F6" w:rsidTr="00F53AB4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6468F6" w:rsidRDefault="006468F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F53AB4">
              <w:rPr>
                <w:sz w:val="14"/>
              </w:rPr>
              <w:t>17</w:t>
            </w:r>
            <w:r>
              <w:rPr>
                <w:sz w:val="14"/>
              </w:rPr>
              <w:t>c Količina</w:t>
            </w:r>
          </w:p>
        </w:tc>
        <w:tc>
          <w:tcPr>
            <w:tcW w:w="2551" w:type="dxa"/>
            <w:gridSpan w:val="2"/>
          </w:tcPr>
          <w:p w:rsidR="006468F6" w:rsidRDefault="006468F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F53AB4">
              <w:rPr>
                <w:sz w:val="14"/>
              </w:rPr>
              <w:t>18</w:t>
            </w:r>
            <w:r>
              <w:rPr>
                <w:sz w:val="14"/>
              </w:rPr>
              <w:t>c Bruto teža (kg)</w:t>
            </w:r>
          </w:p>
        </w:tc>
      </w:tr>
      <w:tr w:rsidR="006468F6" w:rsidTr="00F53AB4">
        <w:trPr>
          <w:cantSplit/>
          <w:trHeight w:hRule="exact" w:val="480"/>
        </w:trPr>
        <w:tc>
          <w:tcPr>
            <w:tcW w:w="1135" w:type="dxa"/>
            <w:gridSpan w:val="2"/>
            <w:vMerge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6468F6" w:rsidRDefault="006468F6">
            <w:pPr>
              <w:rPr>
                <w:sz w:val="14"/>
              </w:rPr>
            </w:pPr>
          </w:p>
        </w:tc>
        <w:tc>
          <w:tcPr>
            <w:tcW w:w="2551" w:type="dxa"/>
            <w:gridSpan w:val="2"/>
          </w:tcPr>
          <w:p w:rsidR="006468F6" w:rsidRDefault="006468F6" w:rsidP="006106F2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F53AB4">
              <w:rPr>
                <w:sz w:val="14"/>
              </w:rPr>
              <w:t>19</w:t>
            </w:r>
            <w:r>
              <w:rPr>
                <w:sz w:val="14"/>
              </w:rPr>
              <w:t>c Neto teža (kg)</w:t>
            </w:r>
          </w:p>
        </w:tc>
      </w:tr>
      <w:tr w:rsidR="006468F6" w:rsidTr="00F53AB4">
        <w:trPr>
          <w:cantSplit/>
          <w:trHeight w:hRule="exact" w:val="1920"/>
        </w:trPr>
        <w:tc>
          <w:tcPr>
            <w:tcW w:w="1135" w:type="dxa"/>
            <w:gridSpan w:val="2"/>
            <w:vMerge w:val="restart"/>
            <w:tcBorders>
              <w:lef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9922" w:type="dxa"/>
            <w:gridSpan w:val="6"/>
          </w:tcPr>
          <w:p w:rsidR="006468F6" w:rsidRDefault="006468F6" w:rsidP="00F53AB4">
            <w:pPr>
              <w:rPr>
                <w:sz w:val="14"/>
              </w:rPr>
            </w:pPr>
            <w:r>
              <w:rPr>
                <w:sz w:val="14"/>
              </w:rPr>
              <w:t xml:space="preserve"> 2</w:t>
            </w:r>
            <w:r w:rsidR="00F53AB4">
              <w:rPr>
                <w:sz w:val="14"/>
              </w:rPr>
              <w:t>0</w:t>
            </w:r>
            <w:r>
              <w:rPr>
                <w:sz w:val="14"/>
              </w:rPr>
              <w:t xml:space="preserve"> Potrdila </w:t>
            </w:r>
          </w:p>
        </w:tc>
      </w:tr>
      <w:tr w:rsidR="006468F6" w:rsidTr="00F53AB4">
        <w:trPr>
          <w:cantSplit/>
          <w:trHeight w:hRule="exact" w:val="240"/>
        </w:trPr>
        <w:tc>
          <w:tcPr>
            <w:tcW w:w="1135" w:type="dxa"/>
            <w:gridSpan w:val="2"/>
            <w:vMerge/>
            <w:tcBorders>
              <w:left w:val="nil"/>
              <w:righ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b/>
                <w:sz w:val="14"/>
              </w:rPr>
              <w:t>A</w:t>
            </w:r>
            <w:r>
              <w:rPr>
                <w:sz w:val="14"/>
              </w:rPr>
              <w:t xml:space="preserve"> Zapisnik o kontroli. Izpolni pristojni </w:t>
            </w:r>
            <w:r w:rsidR="003C61FF">
              <w:rPr>
                <w:sz w:val="14"/>
              </w:rPr>
              <w:t>davčni</w:t>
            </w:r>
            <w:r>
              <w:rPr>
                <w:sz w:val="14"/>
              </w:rPr>
              <w:t xml:space="preserve"> organ.</w:t>
            </w: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6"/>
              </w:rPr>
            </w:pPr>
          </w:p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Nadaljevanje na hrbtni strani (2., 3. in 4. izvoda).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6468F6" w:rsidRDefault="006468F6" w:rsidP="00F53AB4">
            <w:pPr>
              <w:rPr>
                <w:sz w:val="14"/>
              </w:rPr>
            </w:pPr>
            <w:r>
              <w:rPr>
                <w:b/>
                <w:sz w:val="14"/>
              </w:rPr>
              <w:t xml:space="preserve"> 2</w:t>
            </w:r>
            <w:r w:rsidR="00F53AB4">
              <w:rPr>
                <w:b/>
                <w:sz w:val="14"/>
              </w:rPr>
              <w:t>1</w:t>
            </w:r>
            <w:r>
              <w:rPr>
                <w:sz w:val="14"/>
              </w:rPr>
              <w:t xml:space="preserve"> Potrjujem resničnost navedenih podatkov v poljih 1-</w:t>
            </w:r>
            <w:r w:rsidR="00F53AB4">
              <w:rPr>
                <w:sz w:val="14"/>
              </w:rPr>
              <w:t>19</w:t>
            </w:r>
          </w:p>
        </w:tc>
      </w:tr>
      <w:tr w:rsidR="006468F6" w:rsidTr="00F53AB4">
        <w:trPr>
          <w:cantSplit/>
          <w:trHeight w:hRule="exact" w:val="1200"/>
        </w:trPr>
        <w:tc>
          <w:tcPr>
            <w:tcW w:w="1135" w:type="dxa"/>
            <w:gridSpan w:val="2"/>
            <w:vMerge/>
            <w:tcBorders>
              <w:left w:val="nil"/>
              <w:righ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8F6" w:rsidRDefault="006468F6">
            <w:pPr>
              <w:rPr>
                <w:sz w:val="16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Firma, sedež in telefonska številka</w:t>
            </w:r>
          </w:p>
        </w:tc>
      </w:tr>
      <w:tr w:rsidR="006468F6" w:rsidTr="00F53AB4">
        <w:trPr>
          <w:cantSplit/>
          <w:trHeight w:hRule="exact" w:val="480"/>
        </w:trPr>
        <w:tc>
          <w:tcPr>
            <w:tcW w:w="1135" w:type="dxa"/>
            <w:gridSpan w:val="2"/>
            <w:vMerge/>
            <w:tcBorders>
              <w:left w:val="nil"/>
              <w:righ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8F6" w:rsidRDefault="006468F6">
            <w:pPr>
              <w:rPr>
                <w:sz w:val="16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Ime in priimek podpisnika</w:t>
            </w:r>
          </w:p>
        </w:tc>
      </w:tr>
      <w:tr w:rsidR="006468F6" w:rsidTr="00F53AB4">
        <w:trPr>
          <w:cantSplit/>
          <w:trHeight w:hRule="exact" w:val="480"/>
        </w:trPr>
        <w:tc>
          <w:tcPr>
            <w:tcW w:w="1135" w:type="dxa"/>
            <w:gridSpan w:val="2"/>
            <w:vMerge/>
            <w:tcBorders>
              <w:left w:val="nil"/>
              <w:righ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8F6" w:rsidRDefault="006468F6">
            <w:pPr>
              <w:rPr>
                <w:sz w:val="16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Datum in kraj</w:t>
            </w:r>
          </w:p>
        </w:tc>
      </w:tr>
      <w:tr w:rsidR="006468F6" w:rsidTr="00F53AB4">
        <w:trPr>
          <w:cantSplit/>
          <w:trHeight w:hRule="exact" w:val="960"/>
        </w:trPr>
        <w:tc>
          <w:tcPr>
            <w:tcW w:w="113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468F6" w:rsidRDefault="006468F6">
            <w:pPr>
              <w:rPr>
                <w:sz w:val="18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8F6" w:rsidRDefault="006468F6">
            <w:pPr>
              <w:rPr>
                <w:sz w:val="16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6468F6" w:rsidRDefault="006468F6">
            <w:pPr>
              <w:rPr>
                <w:sz w:val="14"/>
              </w:rPr>
            </w:pPr>
            <w:r>
              <w:rPr>
                <w:sz w:val="14"/>
              </w:rPr>
              <w:t>Podpis odgovorne osebe</w:t>
            </w:r>
          </w:p>
        </w:tc>
      </w:tr>
    </w:tbl>
    <w:p w:rsidR="006468F6" w:rsidRDefault="006468F6">
      <w:pPr>
        <w:pStyle w:val="Napis"/>
        <w:sectPr w:rsidR="006468F6">
          <w:pgSz w:w="11906" w:h="16838"/>
          <w:pgMar w:top="567" w:right="567" w:bottom="567" w:left="567" w:header="708" w:footer="708" w:gutter="0"/>
          <w:cols w:space="708"/>
        </w:sectPr>
      </w:pPr>
    </w:p>
    <w:tbl>
      <w:tblPr>
        <w:tblW w:w="111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4297"/>
      </w:tblGrid>
      <w:tr w:rsidR="006468F6" w:rsidTr="00444A9C">
        <w:trPr>
          <w:cantSplit/>
          <w:trHeight w:val="2529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</w:tcBorders>
          </w:tcPr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sz w:val="14"/>
              </w:rPr>
              <w:tab/>
              <w:t>SPREMEMBA KRAJA DOSTAVE</w:t>
            </w: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  <w:r>
              <w:rPr>
                <w:sz w:val="14"/>
              </w:rPr>
              <w:tab/>
              <w:t>Novi naslov</w:t>
            </w: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  <w:r>
              <w:rPr>
                <w:sz w:val="14"/>
              </w:rPr>
              <w:tab/>
              <w:t>Ime in priimek podpisnika                                                    Podpis</w:t>
            </w: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  <w:r>
              <w:rPr>
                <w:sz w:val="14"/>
              </w:rPr>
              <w:tab/>
              <w:t>Kraj in datum</w:t>
            </w: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:rsidR="006468F6" w:rsidRDefault="006468F6">
            <w:pPr>
              <w:rPr>
                <w:sz w:val="14"/>
              </w:rPr>
            </w:pPr>
          </w:p>
          <w:p w:rsidR="006468F6" w:rsidRDefault="006468F6">
            <w:pPr>
              <w:rPr>
                <w:sz w:val="14"/>
              </w:rPr>
            </w:pPr>
          </w:p>
          <w:p w:rsidR="006468F6" w:rsidRDefault="006468F6" w:rsidP="00B332A6">
            <w:pPr>
              <w:rPr>
                <w:sz w:val="14"/>
              </w:rPr>
            </w:pPr>
            <w:r>
              <w:rPr>
                <w:sz w:val="14"/>
              </w:rPr>
              <w:t xml:space="preserve">Takoj je </w:t>
            </w:r>
            <w:r w:rsidR="00B332A6">
              <w:rPr>
                <w:sz w:val="14"/>
              </w:rPr>
              <w:t>treba</w:t>
            </w:r>
            <w:r>
              <w:rPr>
                <w:sz w:val="14"/>
              </w:rPr>
              <w:t xml:space="preserve"> obvestiti organ, naveden  v polju 8!</w:t>
            </w:r>
          </w:p>
        </w:tc>
      </w:tr>
      <w:tr w:rsidR="006468F6" w:rsidTr="00444A9C">
        <w:trPr>
          <w:cantSplit/>
          <w:trHeight w:val="7358"/>
        </w:trPr>
        <w:tc>
          <w:tcPr>
            <w:tcW w:w="11173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468F6" w:rsidRDefault="004E3797">
            <w:pPr>
              <w:tabs>
                <w:tab w:val="left" w:pos="214"/>
              </w:tabs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0" allowOverlap="1">
                      <wp:simplePos x="0" y="0"/>
                      <wp:positionH relativeFrom="page">
                        <wp:posOffset>457200</wp:posOffset>
                      </wp:positionH>
                      <wp:positionV relativeFrom="paragraph">
                        <wp:posOffset>3784600</wp:posOffset>
                      </wp:positionV>
                      <wp:extent cx="161925" cy="161925"/>
                      <wp:effectExtent l="0" t="0" r="0" b="0"/>
                      <wp:wrapNone/>
                      <wp:docPr id="15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B9661" id="Rectangle 266" o:spid="_x0000_s1026" style="position:absolute;margin-left:36pt;margin-top:298pt;width:12.75pt;height:12.7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Wy+HwIAAD4EAAAOAAAAZHJzL2Uyb0RvYy54bWysU9tu2zAMfR+wfxD0vjjOkrQ14hRFugwD&#10;uq1Ytw9gZDkWptsoJU739aXkNEu3PQ3zg0Ca1NHhIbm4PhjN9hKDcrbm5WjMmbTCNcpua/7t6/rN&#10;JWchgm1AOytr/igDv16+frXofSUnrnO6kcgIxIaq9zXvYvRVUQTRSQNh5Ly0FGwdGojk4rZoEHpC&#10;N7qYjMfzonfYeHRChkB/b4cgX2b8tpUifm7bICPTNSduMZ+Yz006i+UCqi2C75Q40oB/YGFAWXr0&#10;BHULEdgO1R9QRgl0wbVxJJwpXNsqIXMNVE05/q2ahw68zLWQOMGfZAr/D1Z82t8jUw31bsaZBUM9&#10;+kKqgd1qySbzeVKo96GixAd/j6nG4O+c+B6YdauO8uQNous7CQ3xKlN+8eJCcgJdZZv+o2sIH3bR&#10;ZbEOLZoESDKwQ+7J46kn8hCZoJ/lvLyaEDVBoaOdXoDq+bLHEN9LZ1gyao5EPoPD/i7EIfU5JZN3&#10;WjVrpXV2cLtZaWR7oPFY5y/zpxrP07Rlfc3flhezjPwiFs4hxvn7G4RRkeZcK1Pzy1MSVEm1d7Yh&#10;mlBFUHqwqTptjzIm5YYObFzzSCqiG4aYlo6MzuFPznoa4JqHHztAyZn+YKkTV+V0miY+O9PZxYQc&#10;PI9sziNgBUHVPHI2mKs4bMnOo9p29FKZa7fuhrrXqqxs6uzA6kiWhjT35rhQaQvO/Zz1a+2XTwAA&#10;AP//AwBQSwMEFAAGAAgAAAAhAFn8F0/dAAAACQEAAA8AAABkcnMvZG93bnJldi54bWxMj09Lw0AQ&#10;xe+C32EZwZvdNJLUxkyKRMSToK3gdbq7JsH9E7KbNn57x5Pe3vAeb36v3i3OipOZ4hA8wnqVgTBe&#10;BT34DuH98HRzByIm8pps8Abh20TYNZcXNVU6nP2bOe1TJ7jEx4oQ+pTGSsqoeuMorsJoPHufYXKU&#10;+Jw6qSc6c7mzMs+yUjoaPH/oaTRtb9TXfnYIz2VLt0m9tvMs7QspOhT08Yh4fbU83INIZkl/YfjF&#10;Z3RomOkYZq+jsAibnKckhGJbsuDAdlOAOCKU+boA2dTy/4LmBwAA//8DAFBLAQItABQABgAIAAAA&#10;IQC2gziS/gAAAOEBAAATAAAAAAAAAAAAAAAAAAAAAABbQ29udGVudF9UeXBlc10ueG1sUEsBAi0A&#10;FAAGAAgAAAAhADj9If/WAAAAlAEAAAsAAAAAAAAAAAAAAAAALwEAAF9yZWxzLy5yZWxzUEsBAi0A&#10;FAAGAAgAAAAhAPbtbL4fAgAAPgQAAA4AAAAAAAAAAAAAAAAALgIAAGRycy9lMm9Eb2MueG1sUEsB&#10;Ai0AFAAGAAgAAAAhAFn8F0/dAAAACQEAAA8AAAAAAAAAAAAAAAAAeQQAAGRycy9kb3ducmV2Lnht&#10;bFBLBQYAAAAABAAEAPMAAACDBQAAAAA=&#10;" o:allowincell="f" strokeweight=".25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>
                      <wp:simplePos x="0" y="0"/>
                      <wp:positionH relativeFrom="page">
                        <wp:posOffset>5303520</wp:posOffset>
                      </wp:positionH>
                      <wp:positionV relativeFrom="paragraph">
                        <wp:posOffset>2870200</wp:posOffset>
                      </wp:positionV>
                      <wp:extent cx="1828800" cy="0"/>
                      <wp:effectExtent l="0" t="0" r="0" b="0"/>
                      <wp:wrapNone/>
                      <wp:docPr id="14" name="Lin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7D43C" id="Line 25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7.6pt,226pt" to="561.6pt,2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cu0iwIAAGQFAAAOAAAAZHJzL2Uyb0RvYy54bWysVN9vmzAQfp+0/8HinfIjJFBUUrVA9tJt&#10;ldppzw42wRrYyHZComn/+84msKR7maaCZPls3+fv7rvz3f2xa9GBSsUEz5zgxncQ5ZUgjO8y59vr&#10;xk0cpDTmBLeC08w5UeXcrz9+uBv6lIaiES2hEgEIV+nQZ06jdZ96nqoa2mF1I3rKYbMWssMaTLnz&#10;iMQDoHetF/r+yhuEJL0UFVUKVotx01lb/Lqmlf5a14pq1GYOcNN2lHbcmtFb3+F0J3HfsOpMA/8H&#10;iw4zDpfOUAXWGO0l+wuqY5UUStT6phKdJ+qaVdTGANEE/ptoXhrcUxsLJEf1c5rU+8FWXw7PEjEC&#10;2kUO4rgDjZ4YpyhcxiY5Q69SOJPzZ2nCq478pX8S1Q+FuMgbzHfUknw99eAYGA/vysUYqocrtsNn&#10;QeAM3mthM3WsZWcgIQfoaAU5zYLQo0YVLAZJmCQ+6FZNex5OJ8deKv2Jig6ZSea0wNoC48OT0oYI&#10;Tqcj5h4uNqxtrd4tR0PmLIJ4aR2UaBkxm+aYkrtt3kp0wKZi7Gejgp3LY1LsObFgDcWkPM81Zu04&#10;h8tbbvCoLcKREVhHDVO7DiHaAvl569+WSZlEbhSuSjfyi8J92OSRu9oAwWJR5HkR/DJEgyhtGCGU&#10;G65TsQbRvxXDuW3GMpvLdU6Kd41uswdkr5k+bJZ+HC0SN46XCzdalL77mGxy9yEPVqu4fMwfyzdM&#10;Sxu9eh+ycyoNK7HXVL40ZECEGfkXy9swcMCA5g7jUTeE2x28SpWWDpJCf2e6sdVq6sxgXGmd+OY/&#10;az2jj4mYNDTWrMI5tj+pAs0nfW0TmLofO2gryOlZTs0BrWydzs+OeSsubZhfPo7r3wAAAP//AwBQ&#10;SwMEFAAGAAgAAAAhAN1qt73gAAAADAEAAA8AAABkcnMvZG93bnJldi54bWxMj01Lw0AQhu+C/2EZ&#10;wZvdNLWlxGyKCXroQaGt0HrbZsckmJ2N2U0b/71TEPQ47zy8H+lqtK04Ye8bRwqmkwgEUulMQ5WC&#10;t93z3RKED5qMbh2hgm/0sMqur1KdGHemDZ62oRJsQj7RCuoQukRKX9ZotZ+4Dol/H663OvDZV9L0&#10;+szmtpVxFC2k1Q1xQq07LGosP7eDVRD8/vAahvVXvshfCtzl78WTXCt1ezM+PoAIOIY/GC71uTpk&#10;3OnoBjJetAqWs3nMqIL7ecyjLsQ0nrF0/JVklsr/I7IfAAAA//8DAFBLAQItABQABgAIAAAAIQC2&#10;gziS/gAAAOEBAAATAAAAAAAAAAAAAAAAAAAAAABbQ29udGVudF9UeXBlc10ueG1sUEsBAi0AFAAG&#10;AAgAAAAhADj9If/WAAAAlAEAAAsAAAAAAAAAAAAAAAAALwEAAF9yZWxzLy5yZWxzUEsBAi0AFAAG&#10;AAgAAAAhAPVpy7SLAgAAZAUAAA4AAAAAAAAAAAAAAAAALgIAAGRycy9lMm9Eb2MueG1sUEsBAi0A&#10;FAAGAAgAAAAhAN1qt73gAAAADAEAAA8AAAAAAAAAAAAAAAAA5QQAAGRycy9kb3ducmV2LnhtbFBL&#10;BQYAAAAABAAEAPMAAADyBQAAAAA=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>
                      <wp:simplePos x="0" y="0"/>
                      <wp:positionH relativeFrom="page">
                        <wp:posOffset>731520</wp:posOffset>
                      </wp:positionH>
                      <wp:positionV relativeFrom="paragraph">
                        <wp:posOffset>3235960</wp:posOffset>
                      </wp:positionV>
                      <wp:extent cx="2955925" cy="0"/>
                      <wp:effectExtent l="0" t="0" r="0" b="0"/>
                      <wp:wrapNone/>
                      <wp:docPr id="13" name="Lin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59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A4E09" id="Line 25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254.8pt" to="290.35pt,2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zfiwIAAGQFAAAOAAAAZHJzL2Uyb0RvYy54bWysVN9v2yAQfp+0/wHx7tqOnV9Wk6p1nL10&#10;W6V22jMBHKPZYAGJE03733fg2Gu6l2mqLSEOuI/v7rvj9u7U1OjItRFKrnB8E2HEJVVMyP0Kf3vZ&#10;BguMjCWSkVpJvsJnbvDd+uOH267N+ERVqmZcIwCRJuvaFa6sbbMwNLTiDTE3quUSNkulG2LB1PuQ&#10;adIBelOHkyiahZ3SrNWKcmNgddNv4rXHL0tO7deyNNyieoWBm/Wj9uPOjeH6lmR7TdpK0AsN8h8s&#10;GiIkXDpCbYgl6KDFX1CNoFoZVdobqppQlaWg3McA0cTRm2ieK9JyHwskx7Rjmsz7wdIvxyeNBAPt&#10;EowkaUCjRyE5mkxnLjldazI4k8sn7cKjJ/ncPir6wyCp8orIPfckX84tOMbOI7xycYZp4Ypd91kx&#10;OEMOVvlMnUrdOEjIATp5Qc6jIPxkEYXFyXI6XU6mGNFhLyTZ4NhqYz9x1SA3WeEaWHtgcnw01hEh&#10;2XDE3SPVVtS117uWqFvhJJ5PvYNRtWBu0x0zer/La42OxFWM/3xUsPP6mFYHyTxYxQkrLnNLRN3P&#10;4fJaOjzui7BnBNbJwtSvQ4i+QH4uo2WxKBZpkE5mRZBGm01wv83TYLYFgptkk+eb+JcjGqdZJRjj&#10;0nEdijVO/60YLm3Tl9lYrmNSwmt0nz0ge830fjuN5mmyCObzaRKkSREFD4ttHtzn8Ww2Lx7yh+IN&#10;08JHb96H7JhKx0odLNfPFesQE07+BAolxmBAc0/mvW6I1Ht4lajVGGllvwtb+Wp1deYwrrReRO6/&#10;aD2i94kYNHTWqMIltj+pAs0HfX0TuLrvO2in2PlJD80BreydLs+Oeyte2zB//TiufwMAAP//AwBQ&#10;SwMEFAAGAAgAAAAhAHFMX0/fAAAACwEAAA8AAABkcnMvZG93bnJldi54bWxMj8FKw0AQhu+C77CM&#10;4M1uWkhsYzbFBD30oNBWqN622TEJZmdjdtPGt3cEQY//zMc/32TryXbihINvHSmYzyIQSJUzLdUK&#10;XvaPN0sQPmgyunOECr7Qwzq/vMh0atyZtnjahVpwCflUK2hC6FMpfdWg1X7meiTevbvB6sBxqKUZ&#10;9JnLbScXUZRIq1viC43usWyw+tiNVkHwh9fnMG4+i6R4KnFfvJUPcqPU9dV0fwci4BT+YPjRZ3XI&#10;2enoRjJedJzn8YJRBXG0SkAwES+jWxDH34nMM/n/h/wbAAD//wMAUEsBAi0AFAAGAAgAAAAhALaD&#10;OJL+AAAA4QEAABMAAAAAAAAAAAAAAAAAAAAAAFtDb250ZW50X1R5cGVzXS54bWxQSwECLQAUAAYA&#10;CAAAACEAOP0h/9YAAACUAQAACwAAAAAAAAAAAAAAAAAvAQAAX3JlbHMvLnJlbHNQSwECLQAUAAYA&#10;CAAAACEATKls34sCAABkBQAADgAAAAAAAAAAAAAAAAAuAgAAZHJzL2Uyb0RvYy54bWxQSwECLQAU&#10;AAYACAAAACEAcUxfT98AAAALAQAADwAAAAAAAAAAAAAAAADlBAAAZHJzL2Rvd25yZXYueG1sUEsF&#10;BgAAAAAEAAQA8wAAAPEFAAAAAA==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>
                      <wp:simplePos x="0" y="0"/>
                      <wp:positionH relativeFrom="page">
                        <wp:posOffset>1737360</wp:posOffset>
                      </wp:positionH>
                      <wp:positionV relativeFrom="paragraph">
                        <wp:posOffset>2870200</wp:posOffset>
                      </wp:positionV>
                      <wp:extent cx="2673985" cy="0"/>
                      <wp:effectExtent l="0" t="0" r="0" b="0"/>
                      <wp:wrapNone/>
                      <wp:docPr id="12" name="Lin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39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23D39" id="Line 25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8pt,226pt" to="347.35pt,2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acjAIAAGQFAAAOAAAAZHJzL2Uyb0RvYy54bWysVN9v2yAQfp+0/wHx7vpHnMSxmlSt4+yl&#10;2yq1054J4BjNBgtInGja/74DJ17TvUxTbQlxwH18d98dt3fHtkEHro1QconjmwgjLqliQu6W+NvL&#10;JsgwMpZIRhol+RKfuMF3q48fbvsu54mqVcO4RgAiTd53S1xb2+VhaGjNW2JuVMclbFZKt8SCqXch&#10;06QH9LYJkyiahb3SrNOKcmNgdT1s4pXHrypO7deqMtyiZomBm/Wj9uPWjeHqluQ7Tbpa0DMN8h8s&#10;WiIkXDpCrYklaK/FX1CtoFoZVdkbqtpQVZWg3McA0cTRm2iea9JxHwskx3Rjmsz7wdIvhyeNBAPt&#10;EowkaUGjRyE5SqYLl5y+MzmcKeSTduHRo3zuHhX9YZBURU3kjnuSL6cOHGPnEV65OMN0cMW2/6wY&#10;nCF7q3ymjpVuHSTkAB29IKdREH60iMJiMptPFtkUI3rZC0l+cey0sZ+4apGbLHEDrD0wOTwa64iQ&#10;/HLE3SPVRjSN17uRqF/iSTyfegejGsHcpjtm9G5bNBodiKsY//moYOf1Ma32knmwmhNWnueWiGaY&#10;w+WNdHjcF+HACKyjhalfhxB9gfxcRIsyK7M0SJNZGaTReh3cb4o0mG2A4HqyLop1/MsRjdO8Foxx&#10;6bheijVO/60Yzm0zlNlYrmNSwmt0nz0ge830fjON5ukkC+bz6SRIJ2UUPGSbIrgv4tlsXj4UD+Ub&#10;pqWP3rwP2TGVjpXaW66fa9YjJpz8k+kiiTEY0NzJfNANkWYHrxK1GiOt7Hdha1+trs4cxpXWWeT+&#10;s9Yj+pCIi4bOGlU4x/YnVaD5RV/fBK7uhw7aKnZ60pfmgFb2Tudnx70Vr22Yv34cV78BAAD//wMA&#10;UEsDBBQABgAIAAAAIQDB+gID4AAAAAsBAAAPAAAAZHJzL2Rvd25yZXYueG1sTI/BTsMwDIbvSLxD&#10;ZCRuLKWMbpSmE63gsANIbJOAW9aYtqJxSpNu5e0xEhIcbX/6/f3ZarKdOODgW0cKLmcRCKTKmZZq&#10;Bbvtw8UShA+ajO4coYIv9LDKT08ynRp3pGc8bEItOIR8qhU0IfSplL5q0Go/cz0S397dYHXgcail&#10;GfSRw20n4yhKpNUt8YdG91g2WH1sRqsg+JfXpzCuP4ukeCxxW7yV93Kt1PnZdHcLIuAU/mD40Wd1&#10;yNlp70YyXnQK4sVVwqiC+XXMpZhIbuYLEPvfjcwz+b9D/g0AAP//AwBQSwECLQAUAAYACAAAACEA&#10;toM4kv4AAADhAQAAEwAAAAAAAAAAAAAAAAAAAAAAW0NvbnRlbnRfVHlwZXNdLnhtbFBLAQItABQA&#10;BgAIAAAAIQA4/SH/1gAAAJQBAAALAAAAAAAAAAAAAAAAAC8BAABfcmVscy8ucmVsc1BLAQItABQA&#10;BgAIAAAAIQDPshacjAIAAGQFAAAOAAAAAAAAAAAAAAAAAC4CAABkcnMvZTJvRG9jLnhtbFBLAQIt&#10;ABQABgAIAAAAIQDB+gID4AAAAAsBAAAPAAAAAAAAAAAAAAAAAOYEAABkcnMvZG93bnJldi54bWxQ&#10;SwUGAAAAAAQABADzAAAA8wUAAAAA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>
                      <wp:simplePos x="0" y="0"/>
                      <wp:positionH relativeFrom="page">
                        <wp:posOffset>457200</wp:posOffset>
                      </wp:positionH>
                      <wp:positionV relativeFrom="paragraph">
                        <wp:posOffset>2687320</wp:posOffset>
                      </wp:positionV>
                      <wp:extent cx="161925" cy="161925"/>
                      <wp:effectExtent l="0" t="0" r="0" b="0"/>
                      <wp:wrapNone/>
                      <wp:docPr id="11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2CA2C" id="Rectangle 267" o:spid="_x0000_s1026" style="position:absolute;margin-left:36pt;margin-top:211.6pt;width:12.75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s9IAIAAD4EAAAOAAAAZHJzL2Uyb0RvYy54bWysU9tu2zAMfR+wfxD0vjjOcmmNOEWRLsOA&#10;bivW7QMYWbaFyZJGKXGyry8lp1m67WmYHwTSpI4OD8nlzaHTbC/RK2tKno/GnEkjbKVMU/JvXzdv&#10;rjjzAUwF2hpZ8qP0/Gb1+tWyd4Wc2NbqSiIjEOOL3pW8DcEVWeZFKzvwI+ukoWBtsYNALjZZhdAT&#10;eqezyXg8z3qLlUMrpPf0924I8lXCr2spwue69jIwXXLiFtKJ6dzGM1stoWgQXKvEiQb8A4sOlKFH&#10;z1B3EIDtUP0B1SmB1ts6jITtMlvXSshUA1WTj3+r5rEFJ1MtJI53Z5n8/4MVn/YPyFRFvcs5M9BR&#10;j76QamAaLdlkvogK9c4XlPjoHjDW6N29Fd89M3bdUp68RbR9K6EiXnnMz15ciI6nq2zbf7QV4cMu&#10;2CTWocYuApIM7JB6cjz3RB4CE/Qzn+fXkxlngkInO74AxfNlhz68l7Zj0Sg5EvkEDvt7H4bU55RE&#10;3mpVbZTWycFmu9bI9kDjsUlf4k81XqZpw/qSv80Xs4T8IuYvIcbp+xtEpwLNuVZdya/OSVBE1d6Z&#10;imhCEUDpwabqtDnJGJUbOrC11ZFURDsMMS0dGa3Fn5z1NMAl9z92gJIz/cFQJ67z6TROfHKms8WE&#10;HLyMbC8jYARBlTxwNpjrMGzJzqFqWnopT7Ube0vdq1VSNnZ2YHUiS0OaenNaqLgFl37K+rX2qycA&#10;AAD//wMAUEsDBBQABgAIAAAAIQCJxEGw3gAAAAkBAAAPAAAAZHJzL2Rvd25yZXYueG1sTI/NTsMw&#10;EITvSLyDtUjcqEP6kxLiVCgIcUKCFonr1jZJhL2OYqcNb89yguPsjGa/qXazd+Jkx9gHUnC7yEBY&#10;0sH01Cp4PzzdbEHEhGTQBbIKvm2EXX15UWFpwpne7GmfWsElFEtU0KU0lFJG3VmPcREGS+x9htFj&#10;Yjm20ox45nLvZJ5lG+mxJ/7Q4WCbzuqv/eQVPG8aXCb92kyTdC+o8bDGj0elrq/mh3sQyc7pLwy/&#10;+IwONTMdw0QmCqegyHlKUrDKlzkIDtwVaxBHPqy2Bci6kv8X1D8AAAD//wMAUEsBAi0AFAAGAAgA&#10;AAAhALaDOJL+AAAA4QEAABMAAAAAAAAAAAAAAAAAAAAAAFtDb250ZW50X1R5cGVzXS54bWxQSwEC&#10;LQAUAAYACAAAACEAOP0h/9YAAACUAQAACwAAAAAAAAAAAAAAAAAvAQAAX3JlbHMvLnJlbHNQSwEC&#10;LQAUAAYACAAAACEAg0SbPSACAAA+BAAADgAAAAAAAAAAAAAAAAAuAgAAZHJzL2Uyb0RvYy54bWxQ&#10;SwECLQAUAAYACAAAACEAicRBsN4AAAAJAQAADwAAAAAAAAAAAAAAAAB6BAAAZHJzL2Rvd25yZXYu&#10;eG1sUEsFBgAAAAAEAAQA8wAAAIUFAAAAAA==&#10;" o:allowincell="f" strokeweight=".25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>
                      <wp:simplePos x="0" y="0"/>
                      <wp:positionH relativeFrom="page">
                        <wp:posOffset>5394960</wp:posOffset>
                      </wp:positionH>
                      <wp:positionV relativeFrom="paragraph">
                        <wp:posOffset>1955800</wp:posOffset>
                      </wp:positionV>
                      <wp:extent cx="1626235" cy="0"/>
                      <wp:effectExtent l="0" t="0" r="0" b="0"/>
                      <wp:wrapNone/>
                      <wp:docPr id="10" name="Lin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62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637D2B" id="Line 26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.8pt,154pt" to="552.85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YGiwIAAGQFAAAOAAAAZHJzL2Uyb0RvYy54bWysVF1v2yAUfZ+0/4B4d/0ZJ7XqVK3j7KXb&#10;KrXTnonBMZoNFpA40bT/vguJvaR7mabaEuLycTj3nAt394euRXumNJcix+FNgBETlaRcbHP87XXt&#10;LTDShghKWilYjo9M4/vlxw93Q5+xSDaypUwhABE6G/ocN8b0me/rqmEd0TeyZwIma6k6YiBUW58q&#10;MgB61/pREKT+IBXtlayY1jC6Ok3ipcOva1aZr3WtmUFtjoGbca1y7ca2/vKOZFtF+oZXZxrkP1h0&#10;hAs4dIJaEUPQTvG/oDpeKallbW4q2fmyrnnFXA6QTRi8yealIT1zuYA4up9k0u8HW33ZPyvEKXgH&#10;8gjSgUdPXDAUpU6codcZrCnEs7LpVQfx0j/J6odGQhYNEVvmSL4ee9gYWjn9qy020D0csRk+Swpr&#10;yM5Ip9ShVp2FBA3QwRlynAxhB4MqGAzTKI3iGUbVOOeTbNzYK20+Mdkh28lxC6wdMNk/aWOJkGxc&#10;Ys8Rcs3b1vndCjTkOA7nM7dBy5ZTO2mXabXdFK1Ce2Irxn0uK5i5XKbkTlAH1jBCy3PfEN6e+nB4&#10;Kywec0V4YgTRwUDXjUOKrkB+3ga35aJcJF4SpaWXBKuV97AuEi9dA8FVvCqKVfjLEg2TrOGUMmG5&#10;jsUaJv9WDOdrcyqzqVwnUfxrdKcekL1m+rCeBfMkXnjz+Sz2krgMvMfFuvAeijBN5+Vj8Vi+YVq6&#10;7PX7kJ2ktKzkzjD10tABUW7tj2e3UYghgMsdzU++IdJu4VWqjMJISfOdm8ZVq60zi3Hl9SKw/9nr&#10;Cf0kxOihjSYXzrn9kQo8H/11l8DWvX2IdLaR9PisxssBV9ltOj879q24jKF/+TgufwMAAP//AwBQ&#10;SwMEFAAGAAgAAAAhAHw9pUbhAAAADAEAAA8AAABkcnMvZG93bnJldi54bWxMj8tOwzAQRfdI/IM1&#10;SOyoXR5pSONUJIJFFyD1IQE7N54mEfE4xE4b/h5XQqLLmTm6c266GE3LDti7xpKE6UQAQyqtbqiS&#10;sN283MTAnFekVWsJJfygg0V2eZGqRNsjrfCw9hULIeQSJaH2vks4d2WNRrmJ7ZDCbW97o3wY+4rr&#10;Xh1DuGn5rRARN6qh8KFWHRY1ll/rwUjw7v3jzQ/L7zzKXwvc5J/FM19KeX01Ps2BeRz9Pwwn/aAO&#10;WXDa2YG0Y62E+P4xCqiEOxGHUidiKh5mwHZ/K56l/LxE9gsAAP//AwBQSwECLQAUAAYACAAAACEA&#10;toM4kv4AAADhAQAAEwAAAAAAAAAAAAAAAAAAAAAAW0NvbnRlbnRfVHlwZXNdLnhtbFBLAQItABQA&#10;BgAIAAAAIQA4/SH/1gAAAJQBAAALAAAAAAAAAAAAAAAAAC8BAABfcmVscy8ucmVsc1BLAQItABQA&#10;BgAIAAAAIQAx+aYGiwIAAGQFAAAOAAAAAAAAAAAAAAAAAC4CAABkcnMvZTJvRG9jLnhtbFBLAQIt&#10;ABQABgAIAAAAIQB8PaVG4QAAAAwBAAAPAAAAAAAAAAAAAAAAAOUEAABkcnMvZG93bnJldi54bWxQ&#10;SwUGAAAAAAQABADzAAAA8wUAAAAA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>
                      <wp:simplePos x="0" y="0"/>
                      <wp:positionH relativeFrom="page">
                        <wp:posOffset>1005840</wp:posOffset>
                      </wp:positionH>
                      <wp:positionV relativeFrom="paragraph">
                        <wp:posOffset>2230120</wp:posOffset>
                      </wp:positionV>
                      <wp:extent cx="2498090" cy="0"/>
                      <wp:effectExtent l="0" t="0" r="0" b="0"/>
                      <wp:wrapNone/>
                      <wp:docPr id="9" name="Lin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80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0D618" id="Line 25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2pt,175.6pt" to="275.9pt,1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MAiwIAAGM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XmEkSAsSPXLBUDRPbG76TqdwJBdPykZXnsRz9yjLHxoJmddE7Jnj+HLuwDG0Hv6VizV0Bzfs+s+S&#10;whlyMNIl6lSp1kJCCtDJ6XGe9GAng0pYjOJVEqxAtnLc80k6OnZKm09MtshOMtwAawdMjo/aWCIk&#10;HY/Ye4Tc8qZxcjcC9Rmehcu5c9Cy4dRu2mNa7Xd5o9CR2IJxn4sKdl4fU/IgqAOrGaHFZW4Ib4Y5&#10;XN4Ii8dcDQ6MwDoZmLp1CNHVx89VsCqSIom9OFoUXhxsNt79No+9xRYIbmabPN+EvyzRME5rTikT&#10;lutYq2H8b7Vw6ZqhyqZqnZLiX6O77AHZa6b323mwjGeJt1zOZ148KwLvIdnm3n0eLhbL4iF/KN4w&#10;LVz0+n3ITqm0rOTBMPVc0x5RbuWfzVdRiMGA3o6Wg26INHt4lEqjMFLSfOemdtVq68xiXGmdBPa/&#10;aD2hD4kYNbTWpMIltj+pAs1HfV0T2LofOmgn6flJjc0BneycLq+OfSpe2zB//TaufwMAAP//AwBQ&#10;SwMEFAAGAAgAAAAhAAaMWL/fAAAACwEAAA8AAABkcnMvZG93bnJldi54bWxMj0FLw0AQhe+C/2EZ&#10;wZvdpJpSYjbFBD30oNBWaL1ts2MSzM7G7KaN/94RBD2+Nx9v3stWk+3ECQffOlIQzyIQSJUzLdUK&#10;XndPN0sQPmgyunOECr7Qwyq/vMh0atyZNnjahlpwCPlUK2hC6FMpfdWg1X7meiS+vbvB6sByqKUZ&#10;9JnDbSfnUbSQVrfEHxrdY9lg9bEdrYLg94eXMK4/i0XxXOKueCsf5Vqp66vp4R5EwCn8wfBTn6tD&#10;zp2ObiTjRcc6Wd4xquA2iecgmEiSmMccfx2ZZ/L/hvwbAAD//wMAUEsBAi0AFAAGAAgAAAAhALaD&#10;OJL+AAAA4QEAABMAAAAAAAAAAAAAAAAAAAAAAFtDb250ZW50X1R5cGVzXS54bWxQSwECLQAUAAYA&#10;CAAAACEAOP0h/9YAAACUAQAACwAAAAAAAAAAAAAAAAAvAQAAX3JlbHMvLnJlbHNQSwECLQAUAAYA&#10;CAAAACEAwIizAIsCAABjBQAADgAAAAAAAAAAAAAAAAAuAgAAZHJzL2Uyb0RvYy54bWxQSwECLQAU&#10;AAYACAAAACEABoxYv98AAAALAQAADwAAAAAAAAAAAAAAAADlBAAAZHJzL2Rvd25yZXYueG1sUEsF&#10;BgAAAAAEAAQA8wAAAPEFAAAAAA==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>
                      <wp:simplePos x="0" y="0"/>
                      <wp:positionH relativeFrom="page">
                        <wp:posOffset>457200</wp:posOffset>
                      </wp:positionH>
                      <wp:positionV relativeFrom="paragraph">
                        <wp:posOffset>1772920</wp:posOffset>
                      </wp:positionV>
                      <wp:extent cx="161925" cy="161925"/>
                      <wp:effectExtent l="0" t="0" r="0" b="0"/>
                      <wp:wrapNone/>
                      <wp:docPr id="8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92D5D" id="Rectangle 265" o:spid="_x0000_s1026" style="position:absolute;margin-left:36pt;margin-top:139.6pt;width:12.75pt;height:12.7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HXHQIAAD0EAAAOAAAAZHJzL2Uyb0RvYy54bWysU9uO0zAQfUfiHyy/0zSl7bJR09WqSxHS&#10;AisWPmDqOI2Fb4zdpuXrGTvd0gWeEHmwZjLj4zNnZhY3B6PZXmJQzta8HI05k1a4Rtltzb9+Wb96&#10;w1mIYBvQzsqaH2XgN8uXLxa9r+TEdU43EhmB2FD1vuZdjL4qiiA6aSCMnJeWgq1DA5Fc3BYNQk/o&#10;RheT8Xhe9A4bj07IEOjv3RDky4zftlLET20bZGS65sQt5hPzuUlnsVxAtUXwnRInGvAPLAwoS4+e&#10;oe4gAtuh+gPKKIEuuDaOhDOFa1slZK6BqinHv1Xz2IGXuRYSJ/izTOH/wYqP+wdkqqk5NcqCoRZ9&#10;JtHAbrVkk/ksCdT7UFHeo3/AVGLw9058C8y6VUd58hbR9Z2EhmiVKb94diE5ga6yTf/BNYQPu+iy&#10;VocWTQIkFdght+R4bok8RCboZzkvryczzgSFTnZ6Aaqnyx5DfCedYcmoORL5DA77+xCH1KeUTN5p&#10;1ayV1tnB7Walke2BpmOdv8yfarxM05b1NX9dXs0y8rNYuIQY5+9vEEZFGnOtDOl8ToIqqfbWNkQT&#10;qghKDzZVp+1JxqTc0IGNa46kIrphhmnnyOgc/uCsp/mtefi+A5Sc6feWOnFdTqdp4LMznV1NyMHL&#10;yOYyAlYQVM0jZ4O5isOS7DyqbUcvlbl2626pe63KyqbODqxOZGlGc29O+5SW4NLPWb+2fvkTAAD/&#10;/wMAUEsDBBQABgAIAAAAIQCGeR+43gAAAAkBAAAPAAAAZHJzL2Rvd25yZXYueG1sTI9PS8NAFMTv&#10;gt9heYI3uzG1jY15KRIRT4K2gtfX3WcS3D8hu2njt3c92eMww8xvqu1sjTjyGHrvEG4XGQh2yuve&#10;tQgf++ebexAhktNkvGOEHw6wrS8vKiq1P7l3Pu5iK1KJCyUhdDEOpZRBdWwpLPzALnlffrQUkxxb&#10;qUc6pXJrZJ5la2mpd2mho4GbjtX3brIIL+uGllG9NdMkzSsp2q/o8wnx+mp+fAAReY7/YfjDT+hQ&#10;J6aDn5wOwiAUeboSEfJik4NIgU2xAnFAWGZ3Bci6kucP6l8AAAD//wMAUEsBAi0AFAAGAAgAAAAh&#10;ALaDOJL+AAAA4QEAABMAAAAAAAAAAAAAAAAAAAAAAFtDb250ZW50X1R5cGVzXS54bWxQSwECLQAU&#10;AAYACAAAACEAOP0h/9YAAACUAQAACwAAAAAAAAAAAAAAAAAvAQAAX3JlbHMvLnJlbHNQSwECLQAU&#10;AAYACAAAACEAQX2R1x0CAAA9BAAADgAAAAAAAAAAAAAAAAAuAgAAZHJzL2Uyb0RvYy54bWxQSwEC&#10;LQAUAAYACAAAACEAhnkfuN4AAAAJAQAADwAAAAAAAAAAAAAAAAB3BAAAZHJzL2Rvd25yZXYueG1s&#10;UEsFBgAAAAAEAAQA8wAAAIIFAAAAAA==&#10;" o:allowincell="f" strokeweight=".25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page">
                        <wp:posOffset>1014730</wp:posOffset>
                      </wp:positionH>
                      <wp:positionV relativeFrom="paragraph">
                        <wp:posOffset>495300</wp:posOffset>
                      </wp:positionV>
                      <wp:extent cx="1409700" cy="0"/>
                      <wp:effectExtent l="0" t="0" r="0" b="0"/>
                      <wp:wrapNone/>
                      <wp:docPr id="7" name="Lin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E30FC" id="Line 25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9pt,39pt" to="190.9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9TiwIAAGMFAAAOAAAAZHJzL2Uyb0RvYy54bWysVFFvmzAQfp+0/2D5nQKBhASVVC2QvXRb&#10;pXbas4NNsAY2sp2QaNp/39kJrOlepqkgWT7b9/m7++58e3fsWnRgSnMpMhzeBBgxUUnKxS7D3142&#10;3hIjbYigpJWCZfjENL5bf/xwO/Qpm8lGtpQpBCBCp0Of4caYPvV9XTWsI/pG9kzAZi1VRwyYaudT&#10;RQZA71p/FgQLf5CK9kpWTGtYLc6beO3w65pV5mtda2ZQm2HgZtyo3Li1o7++JelOkb7h1YUG+Q8W&#10;HeECLp2gCmII2iv+F1THKyW1rM1NJTtf1jWvmIsBogmDN9E8N6RnLhZIju6nNOn3g62+HJ4U4jTD&#10;CUaCdCDRIxcMzeaRzc3Q6xSO5OJJ2eiqo3juH2X1QyMh84aIHXMcX049OIbWw79ysYbu4Ybt8FlS&#10;OEP2RrpEHWvVWUhIATo6PU6THuxoUAWLYRyskgBkq8Y9n6SjY6+0+cRkh+wkwy2wdsDk8KiNJULS&#10;8Yi9R8gNb1sndyvQkOEoTObOQcuWU7tpj2m12+atQgdiC8Z9LirYeX1Myb2gDqxhhJaXuSG8Pc/h&#10;8lZYPOZq8MwIrKOBqVuHEF19/FwFq3JZLmMvni1KLw6Kwrvf5LG32ADBIiryvAh/WaJhnDacUiYs&#10;17FWw/jfauHSNecqm6p1Sop/je6yB2Svmd5v5kESR0svSeaRF0dl4D0sN7l3n4eLRVI+5A/lG6al&#10;i16/D9kplZaV3Bumnhs6IMqt/NF8NQsxGNDbM6gZ+DAi7Q4epcoojJQ037lpXLXaOrMYV1ovA/tf&#10;tJ7Qz4kYNbTWpMIltj+pAs1HfV0T2Lo/d9BW0tOTGpsDOtk5XV4d+1S8tmH++m1c/wYAAP//AwBQ&#10;SwMEFAAGAAgAAAAhAFgBxY7dAAAACQEAAA8AAABkcnMvZG93bnJldi54bWxMj0FPg0AQhe8m/ofN&#10;mHizSzVWiiyNED30oImtSfW2hRGI7CyyQ4v/3jEe9PjevLz5XrqaXKcOOITWk4H5LAKFVPqqpdrA&#10;y/bhIgYV2FJlO09o4AsDrLLTk9QmlT/SMx42XCspoZBYAw1zn2gdygadDTPfI8nt3Q/Ossih1tVg&#10;j1LuOn0ZRQvtbEvyobE9Fg2WH5vRGeCwe33icf2ZL/LHArf5W3Gv18acn013t6AYJ/4Lww++oEMm&#10;THs/UhVUJ/p6Kehs4CaWTRK4iudi7H8NnaX6/4LsGwAA//8DAFBLAQItABQABgAIAAAAIQC2gziS&#10;/gAAAOEBAAATAAAAAAAAAAAAAAAAAAAAAABbQ29udGVudF9UeXBlc10ueG1sUEsBAi0AFAAGAAgA&#10;AAAhADj9If/WAAAAlAEAAAsAAAAAAAAAAAAAAAAALwEAAF9yZWxzLy5yZWxzUEsBAi0AFAAGAAgA&#10;AAAhAEqOH1OLAgAAYwUAAA4AAAAAAAAAAAAAAAAALgIAAGRycy9lMm9Eb2MueG1sUEsBAi0AFAAG&#10;AAgAAAAhAFgBxY7dAAAACQEAAA8AAAAAAAAAAAAAAAAA5QQAAGRycy9kb3ducmV2LnhtbFBLBQYA&#10;AAAABAAEAPMAAADvBQAAAAA=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0" allowOverlap="1">
                      <wp:simplePos x="0" y="0"/>
                      <wp:positionH relativeFrom="page">
                        <wp:posOffset>454660</wp:posOffset>
                      </wp:positionH>
                      <wp:positionV relativeFrom="paragraph">
                        <wp:posOffset>1403985</wp:posOffset>
                      </wp:positionV>
                      <wp:extent cx="161925" cy="161925"/>
                      <wp:effectExtent l="0" t="0" r="0" b="0"/>
                      <wp:wrapNone/>
                      <wp:docPr id="6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E0418" id="Rectangle 264" o:spid="_x0000_s1026" style="position:absolute;margin-left:35.8pt;margin-top:110.55pt;width:12.75pt;height:12.7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MOHwIAAD0EAAAOAAAAZHJzL2Uyb0RvYy54bWysU1Fv0zAQfkfiP1h+p2lK221R02nqKEIa&#10;MDH4Aa7jNBa2z5zdpuPX7+x0pQ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abmc86csNSi&#10;LySacFuj2GQ+TQL1PlSU9+DvMZUY/B3I74E5WHWUp24Qoe+UaIhWmfKLFxeSE+gq2/QfoSF8sYuQ&#10;tTq0aBMgqcAOuSWPp5aoQ2SSfpbz8moy40xS6GinF0T1fNljiO8VWJaMmiORz+BifxfikPqcksmD&#10;0c1aG5Md3G5WBtle0HSs85f5U43nacaxvuZvy4tZRn4RC+cQ4/z9DcLqSGNutK355SlJVEm1d64h&#10;mqKKQpvBpuqMO8qYlBs6sIHmkVREGGaYdo6MDvAnZz3Nb83Dj51AxZn54KgTV+V0mgY+O9PZxYQc&#10;PI9sziPCSYKqeeRsMFdxWJKdR73t6KUy1+7ghrrX6qxs6uzA6kiWZjT35rhPaQnO/Zz1a+uXTwAA&#10;AP//AwBQSwMEFAAGAAgAAAAhAOuchzfdAAAACQEAAA8AAABkcnMvZG93bnJldi54bWxMj8FOwzAM&#10;hu9IvENkJG4sbYEMStMJFSFOSLAhcfUS01Y0SdWkW3l7zImdLNuffn+uNosbxIGm2AevIV9lIMib&#10;YHvfavjYPV/dgYgJvcUheNLwQxE29flZhaUNR/9Oh21qBYf4WKKGLqWxlDKajhzGVRjJ8+4rTA4T&#10;t1Mr7YRHDneDLLJMSYe95wsdjtR0ZL63s9Pwohq8TuatmWc5vKLB3S1+Pml9ebE8PoBItKR/GP70&#10;WR1qdtqH2dsoBg3rXDGpoSjyHAQD92uuex7cKAWyruTpB/UvAAAA//8DAFBLAQItABQABgAIAAAA&#10;IQC2gziS/gAAAOEBAAATAAAAAAAAAAAAAAAAAAAAAABbQ29udGVudF9UeXBlc10ueG1sUEsBAi0A&#10;FAAGAAgAAAAhADj9If/WAAAAlAEAAAsAAAAAAAAAAAAAAAAALwEAAF9yZWxzLy5yZWxzUEsBAi0A&#10;FAAGAAgAAAAhAOyfow4fAgAAPQQAAA4AAAAAAAAAAAAAAAAALgIAAGRycy9lMm9Eb2MueG1sUEsB&#10;Ai0AFAAGAAgAAAAhAOuchzfdAAAACQEAAA8AAAAAAAAAAAAAAAAAeQQAAGRycy9kb3ducmV2Lnht&#10;bFBLBQYAAAAABAAEAPMAAACDBQAAAAA=&#10;" o:allowincell="f" strokeweight=".25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>
                      <wp:simplePos x="0" y="0"/>
                      <wp:positionH relativeFrom="page">
                        <wp:posOffset>454660</wp:posOffset>
                      </wp:positionH>
                      <wp:positionV relativeFrom="paragraph">
                        <wp:posOffset>175260</wp:posOffset>
                      </wp:positionV>
                      <wp:extent cx="161925" cy="161925"/>
                      <wp:effectExtent l="0" t="0" r="0" b="0"/>
                      <wp:wrapNone/>
                      <wp:docPr id="5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A6CD1" id="Rectangle 263" o:spid="_x0000_s1026" style="position:absolute;margin-left:35.8pt;margin-top:13.8pt;width:12.75pt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djHgIAAD0EAAAOAAAAZHJzL2Uyb0RvYy54bWysU1Fv0zAQfkfiP1h+p2m6ttuiptPUUYQ0&#10;YGLwA1zHaSxsnzm7Tcev5+x0pQOeEHmw7nLnz999d7e4OVjD9gqDBlfzcjTmTDkJjXbbmn/9sn5z&#10;xVmIwjXCgFM1f1KB3yxfv1r0vlIT6MA0ChmBuFD1vuZdjL4qiiA7ZUUYgVeOgi2gFZFc3BYNip7Q&#10;rSkm4/G86AEbjyBVCPT3bgjyZcZvWyXjp7YNKjJTc+IW84n53KSzWC5EtUXhOy2PNMQ/sLBCO3r0&#10;BHUnomA71H9AWS0RArRxJMEW0LZaqlwDVVOOf6vmsRNe5VpInOBPMoX/Bys/7h+Q6abmM86csNSi&#10;zySacFuj2GR+kQTqfago79E/YCox+HuQ3wJzsOooT90iQt8p0RCtMuUXLy4kJ9BVtuk/QEP4Yhch&#10;a3Vo0SZAUoEdckueTi1Rh8gk/Szn5fWEqEkKHe30gqieL3sM8Z0Cy5JRcyTyGVzs70McUp9TMnkw&#10;ullrY7KD283KINsLmo51/jJ/qvE8zTjW1/yivJxl5BexcA4xzt/fIKyONOZG25pfnZJElVR76xqi&#10;KaootBlsqs64o4xJuaEDG2ieSEWEYYZp58joAH9w1tP81jx83wlUnJn3jjpxXU6naeCzM51dTsjB&#10;88jmPCKcJKiaR84GcxWHJdl51NuOXipz7Q5uqXutzsqmzg6sjmRpRnNvjvuUluDcz1m/tn75EwAA&#10;//8DAFBLAwQUAAYACAAAACEA7G7L6NsAAAAHAQAADwAAAGRycy9kb3ducmV2LnhtbEyOQUvEMBSE&#10;74L/ITzBm5t2l221Nl2kIp4E3RW8vk1iW0xeSpPu1n/v86SnYZhh5qt3i3fiZKc4BFKQrzIQlnQw&#10;A3UK3g9PN7cgYkIy6AJZBd82wq65vKixMuFMb/a0T53gEYoVKuhTGispo+6tx7gKoyXOPsPkMbGd&#10;OmkmPPO4d3KdZYX0OBA/9Djatrf6az97Bc9Fi5ukX9t5lu4FNR62+PGo1PXV8nAPItkl/ZXhF5/R&#10;oWGmY5jJROEUlHnBTQXrkpXzuzIHcVSw3eQgm1r+529+AAAA//8DAFBLAQItABQABgAIAAAAIQC2&#10;gziS/gAAAOEBAAATAAAAAAAAAAAAAAAAAAAAAABbQ29udGVudF9UeXBlc10ueG1sUEsBAi0AFAAG&#10;AAgAAAAhADj9If/WAAAAlAEAAAsAAAAAAAAAAAAAAAAALwEAAF9yZWxzLy5yZWxzUEsBAi0AFAAG&#10;AAgAAAAhAO6YB2MeAgAAPQQAAA4AAAAAAAAAAAAAAAAALgIAAGRycy9lMm9Eb2MueG1sUEsBAi0A&#10;FAAGAAgAAAAhAOxuy+jbAAAABwEAAA8AAAAAAAAAAAAAAAAAeAQAAGRycy9kb3ducmV2LnhtbFBL&#10;BQYAAAAABAAEAPMAAACABQAAAAA=&#10;" o:allowincell="f" strokeweight=".25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>
                      <wp:simplePos x="0" y="0"/>
                      <wp:positionH relativeFrom="page">
                        <wp:posOffset>4872355</wp:posOffset>
                      </wp:positionH>
                      <wp:positionV relativeFrom="paragraph">
                        <wp:posOffset>495300</wp:posOffset>
                      </wp:positionV>
                      <wp:extent cx="2304415" cy="0"/>
                      <wp:effectExtent l="0" t="0" r="0" b="0"/>
                      <wp:wrapNone/>
                      <wp:docPr id="4" name="Lin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44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9B058" id="Line 25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3.65pt,39pt" to="565.1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StiwIAAGMFAAAOAAAAZHJzL2Uyb0RvYy54bWysVFFv2yAQfp+0/4B4d20ndpJadarWdvbS&#10;bZXaac8EcIxmgwUkTjTtv+8giZd0L9NUW0IccB/f3XfH3f2+a9GOayOUzHF8E2HEJVVMyE2Ov72u&#10;ggVGxhLJSKskz/GBG3y//PjhbugzPlGNahnXCECkyYY+x421fRaGhja8I+ZG9VzCZq10RyyYehMy&#10;TQZA79pwEkWzcFCa9VpRbgyslsdNvPT4dc2p/VrXhlvU5hi4WT9qP67dGC7vSLbRpG8EPdEg/8Gi&#10;I0LCpSNUSSxBWy3+guoE1cqo2t5Q1YWqrgXlPgaIJo7eRPPSkJ77WCA5ph/TZN4Pln7ZPWskWI4T&#10;jCTpQKInITmapKnLzdCbDI4U8lm76OhevvRPiv4wSKqiIXLDPcfXQw+OsfMIr1ycYXq4YT18VgzO&#10;kK1VPlH7WncOElKA9l6Pw6gH31tEYXEyjZIkTjGi572QZGfHXhv7iasOuUmOW2DtgcnuyVhHhGTn&#10;I+4eqVaibb3crURDjqfxPPUORrWCuU13zOjNumg12hFXMP7zUcHO5TGttpJ5sIYTVp3mloj2OIfL&#10;W+nwuK/BIyOw9hamfh1C9PXx8za6rRbVIgmSyawKkqgsg4dVkQSzFRAsp2VRlPEvRzROskYwxqXj&#10;eq7VOPm3Wjh1zbHKxmodkxJeo/vsAdlrpg+rNJon00Uwn6fTIJlWUfC4WBXBQxHPZvPqsXis3jCt&#10;fPTmfciOqXSs1NZy/dKwATHh5J+mt5MYgwG9PZkfdUOk3cCjRK3GSCv7XdjGV6urM4dxpfUicv9J&#10;6xH9mIizhs4aVTjF9idVoPlZX98Eru6PHbRW7PCsz80BneydTq+OeyoubZhfvo3L3wAAAP//AwBQ&#10;SwMEFAAGAAgAAAAhACwlZbfgAAAACgEAAA8AAABkcnMvZG93bnJldi54bWxMj0FPwkAQhe8k/ofN&#10;mHiDLZAUUrslttEDB00EEvW2dMe2sTtbu1uo/94hHuQ2M+/lzffSzWhbccLeN44UzGcRCKTSmYYq&#10;BYf903QNwgdNRreOUMEPethkN5NUJ8ad6RVPu1AJDiGfaAV1CF0ipS9rtNrPXIfE2qfrrQ689pU0&#10;vT5zuG3lIopiaXVD/KHWHRY1ll+7wSoI/u39JQzb7zzOnwvc5x/Fo9wqdXc7PtyDCDiGfzNc8Bkd&#10;MmY6uoGMF62CVbxaspWHNXe6GObLaAHi+HeRWSqvK2S/AAAA//8DAFBLAQItABQABgAIAAAAIQC2&#10;gziS/gAAAOEBAAATAAAAAAAAAAAAAAAAAAAAAABbQ29udGVudF9UeXBlc10ueG1sUEsBAi0AFAAG&#10;AAgAAAAhADj9If/WAAAAlAEAAAsAAAAAAAAAAAAAAAAALwEAAF9yZWxzLy5yZWxzUEsBAi0AFAAG&#10;AAgAAAAhAABM1K2LAgAAYwUAAA4AAAAAAAAAAAAAAAAALgIAAGRycy9lMm9Eb2MueG1sUEsBAi0A&#10;FAAGAAgAAAAhACwlZbfgAAAACgEAAA8AAAAAAAAAAAAAAAAA5QQAAGRycy9kb3ducmV2LnhtbFBL&#10;BQYAAAAABAAEAPMAAADyBQAAAAA=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page">
                        <wp:posOffset>2710180</wp:posOffset>
                      </wp:positionH>
                      <wp:positionV relativeFrom="paragraph">
                        <wp:posOffset>495300</wp:posOffset>
                      </wp:positionV>
                      <wp:extent cx="1415415" cy="0"/>
                      <wp:effectExtent l="0" t="0" r="0" b="0"/>
                      <wp:wrapNone/>
                      <wp:docPr id="3" name="Lin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CA61F" id="Line 25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4pt,39pt" to="324.8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7UcigIAAGMFAAAOAAAAZHJzL2Uyb0RvYy54bWysVN9v2yAQfp+0/wHx7tpOnB+16lSt4+yl&#10;2yq1056JwTEaBgtInGja/74Dx17SvUxT4whxwH18d98dd/fHRqAD04YrmeH4JsKIyVJRLncZ/va6&#10;CZYYGUskJUJJluETM/h+9fHDXdembKJqJSjTCECkSbs2w7W1bRqGpqxZQ8yNapmEzUrphlgw9S6k&#10;mnSA3ohwEkXzsFOatlqVzBhYXfebeOXxq4qV9mtVGWaRyDBws37Ufty6MVzdkXSnSVvz8kyD/AeL&#10;hnAJl45Qa2IJ2mv+F1TDS62MquxNqZpQVRUvmY8BoomjN9G81KRlPhZIjmnHNJn3gy2/HJ414jTD&#10;U4wkaUCiJy4ZmswSl5uuNSkcyeWzdtGVR/nSPqnyh0FS5TWRO+Y5vp5acIydR3jl4gzTwg3b7rOi&#10;cIbsrfKJOla6cZCQAnT0epxGPdjRohIW4ySewR+jctgLSTo4ttrYT0w1yE0yLIC1ByaHJ2MdEZIO&#10;R9w9Um24EF5uIVEH8caLmXcwSnDqNt0xo3fbXGh0IK5g/M9HBTuXx7TaS+rBakZocZ5bwkU/h8uF&#10;dHjM12DPCKyjhalfhxB9ffy8jW6LZbFMgmQyL4IkWq+Dh02eBPMNEFxP13m+jn85onGS1pxSJh3X&#10;oVbj5N9q4dw1fZWN1TomJbxG99kDstdMHzazaJFMl8FiMZsGybSIgsflJg8e8ng+XxSP+WPxhmnh&#10;ozfvQ3ZMpWOl9pbpl5p2iHIn/3R2O4kxGNDbk0WvGyJiB49SaTVGWtnv3Na+Wl2dOYwrrZeR+85a&#10;j+h9IgYNnTWqcI7tT6pA80Ff3wSu7vsO2ip6etZDc0Ane6fzq+Oeiksb5pdv4+o3AAAA//8DAFBL&#10;AwQUAAYACAAAACEALtFr1N8AAAAJAQAADwAAAGRycy9kb3ducmV2LnhtbEyPQU+DQBCF7yb+h82Y&#10;eLOLTUMrsjRC9NCDJm1N1NsWRiCys8gOLf57x3jQ45v38uZ76XpynTriEFpPBq5nESik0lct1Qae&#10;9w9XK1CBLVW284QGvjDAOjs/S21S+RNt8bjjWkkJhcQaaJj7ROtQNuhsmPkeSbx3PzjLIodaV4M9&#10;Sbnr9DyKYu1sS/KhsT0WDZYfu9EZ4PDy+sTj5jOP88cC9/lbca83xlxeTHe3oBgn/gvDD76gQyZM&#10;Bz9SFVRnYDGPBZ0NLFeySQLx4mYJ6vB70Fmq/y/IvgEAAP//AwBQSwECLQAUAAYACAAAACEAtoM4&#10;kv4AAADhAQAAEwAAAAAAAAAAAAAAAAAAAAAAW0NvbnRlbnRfVHlwZXNdLnhtbFBLAQItABQABgAI&#10;AAAAIQA4/SH/1gAAAJQBAAALAAAAAAAAAAAAAAAAAC8BAABfcmVscy8ucmVsc1BLAQItABQABgAI&#10;AAAAIQD5n7UcigIAAGMFAAAOAAAAAAAAAAAAAAAAAC4CAABkcnMvZTJvRG9jLnhtbFBLAQItABQA&#10;BgAIAAAAIQAu0WvU3wAAAAkBAAAPAAAAAAAAAAAAAAAAAOQEAABkcnMvZG93bnJldi54bWxQSwUG&#10;AAAAAAQABADzAAAA8AUAAAAA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>
                      <wp:simplePos x="0" y="0"/>
                      <wp:positionH relativeFrom="page">
                        <wp:posOffset>4125595</wp:posOffset>
                      </wp:positionH>
                      <wp:positionV relativeFrom="paragraph">
                        <wp:posOffset>612140</wp:posOffset>
                      </wp:positionV>
                      <wp:extent cx="0" cy="680085"/>
                      <wp:effectExtent l="0" t="0" r="0" b="0"/>
                      <wp:wrapNone/>
                      <wp:docPr id="2" name="Lin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008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E7354" id="Line 26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85pt,48.2pt" to="324.8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43iQIAAGIFAAAOAAAAZHJzL2Uyb0RvYy54bWysVN9v2yAQfp+0/wHx7vpHnMS16lSt4+yl&#10;2yK1056JwTGaDRaQONG0/30Hdryme5mm2hLigPv47r477u5PbYOOTGkuRYbDmwAjJkpJudhn+NvL&#10;xksw0oYIShopWIbPTOP71ccPd32XskjWsqFMIQAROu27DNfGdKnv67JmLdE3smMCNiupWmLAVHuf&#10;KtIDetv4URAs/F4q2ilZMq1hdT1s4pXDrypWmq9VpZlBTYaBm3GjcuPOjv7qjqR7RbqalyMN8h8s&#10;WsIFXDpBrYkh6KD4X1AtL5XUsjI3pWx9WVW8ZC4GiCYM3kTzXJOOuVggObqb0qTfD7b8ctwqxGmG&#10;I4wEaUGiJy4YihaRzU3f6RSO5GKrbHTlSTx3T7L8oZGQeU3EnjmOL+cOHEPr4V+5WEN3cMOu/ywp&#10;nCEHI12iTpVqLSSkAJ2cHudJD3YyqBwWS1hdJEGQzB04SS9+ndLmE5MtspMMN0Da4ZLjkzaWB0kv&#10;R+w1Qm540zi1G4H6DM/C5dw5aNlwajftMa32u7xR6EhsvbhvvPfqmJIHQR1YzQgtxrkhvBnmcHkj&#10;LB5zJTgwAutkYOrWIUJXHj9vg9siKZLYi6NF4cXBeu09bPLYW2yA4Hq2zvN1+MsSDeO05pQyYble&#10;SjWM/60UxqYZimwq1ikp/jW6yx6QvWb6sJkHy3iWeMvlfObFsyLwHpNN7j3k4WKxLB7zx+IN08JF&#10;r9+H7JRKy0oeDFPPNe0R5Vb+2fw2CjEY0NrRctANkWYPb1JpFEZKmu/c1K5YbZlZjCutk8D+o9YT&#10;+pCIi4bWmlQYY/uTKtD8oq/rAVv2QwPtJD1v1aU3oJGd0/jo2JfitQ3z10/j6jcAAAD//wMAUEsD&#10;BBQABgAIAAAAIQBFGjrn4AAAAAoBAAAPAAAAZHJzL2Rvd25yZXYueG1sTI/BTsMwDIbvSHuHyJO4&#10;sZQxCit1J1rBYQcmbUMCbllj2orGKU26lbcniAMcbX/6/f3pajStOFLvGssIl7MIBHFpdcMVwvP+&#10;8eIWhPOKtWotE8IXOVhlk7NUJdqeeEvHna9ECGGXKITa+y6R0pU1GeVmtiMOt3fbG+XD2FdS9+oU&#10;wk0r51EUS6MaDh9q1VFRU/mxGwyCdy+vGz+sP/M4fypon78VD3KNeD4d7+9AeBr9Hww/+kEdsuB0&#10;sANrJ1qEeLG8CSjCMl6ACMDv4oAwj66uQWap/F8h+wYAAP//AwBQSwECLQAUAAYACAAAACEAtoM4&#10;kv4AAADhAQAAEwAAAAAAAAAAAAAAAAAAAAAAW0NvbnRlbnRfVHlwZXNdLnhtbFBLAQItABQABgAI&#10;AAAAIQA4/SH/1gAAAJQBAAALAAAAAAAAAAAAAAAAAC8BAABfcmVscy8ucmVsc1BLAQItABQABgAI&#10;AAAAIQCJIU43iQIAAGIFAAAOAAAAAAAAAAAAAAAAAC4CAABkcnMvZTJvRG9jLnhtbFBLAQItABQA&#10;BgAIAAAAIQBFGjrn4AAAAAoBAAAPAAAAAAAAAAAAAAAAAOMEAABkcnMvZG93bnJldi54bWxQSwUG&#10;AAAAAAQABADzAAAA8AUAAAAA&#10;" o:allowincell="f" strokeweight=".25pt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>
                      <wp:simplePos x="0" y="0"/>
                      <wp:positionH relativeFrom="page">
                        <wp:posOffset>2424430</wp:posOffset>
                      </wp:positionH>
                      <wp:positionV relativeFrom="paragraph">
                        <wp:posOffset>612140</wp:posOffset>
                      </wp:positionV>
                      <wp:extent cx="0" cy="680085"/>
                      <wp:effectExtent l="0" t="0" r="0" b="0"/>
                      <wp:wrapNone/>
                      <wp:docPr id="1" name="Lin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008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E68F7" id="Line 26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0.9pt,48.2pt" to="190.9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tK7iQIAAGIFAAAOAAAAZHJzL2Uyb0RvYy54bWysVF1vmzAUfZ+0/2DxToGEJBSVVC2QvXRb&#10;pHbas2ObYA1sZDsh0bT/vmtD6NK9TFMTCfnj+vjce8713f2pbdCRKc2lyLzoJvQQE0RSLvaZ9+1l&#10;4yce0gYLihspWOadmfbu1x8/3PVdymaylg1lCgGI0GnfZV5tTJcGgSY1a7G+kR0TsFlJ1WIDU7UP&#10;qMI9oLdNMAvDZdBLRTslCdMaVoth01s7/KpixHytKs0MajIPuBn3Ve67s99gfYfTvcJdzclIA/8H&#10;ixZzAZdOUAU2GB0U/wuq5URJLStzQ2QbyKrihLkcIJsofJPNc4075nKB4uhuKpN+P1jy5bhViFPQ&#10;zkMCtyDRExcMzZaRrU3f6RRCcrFVNjtyEs/dkyQ/NBIyr7HYM8fx5dzBQXciuDpiJ7qDG3b9Z0kh&#10;Bh+MdIU6Vaq1kFACdHJ6nCc92MkgMiwSWF0mYZgsLJ0Ap5dzndLmE5MtsoPMa4C0w8XHJ22G0EuI&#10;vUbIDW8ap3YjUJ9582i1cAe0bDi1mzZMq/0ubxQ6YusX9xvvvQpT8iCoA6sZpuU4Npg3wxh4NsLi&#10;MWfBgRHMTgaGbh0ydPb4eRvelkmZxH48W5Z+HBaF/7DJY3+5AYLFvMjzIvpliUZxWnNKmbBcL1aN&#10;4n+zwtg0g8kms05FCa7RXaGB7DXTh80iXMXzxF+tFnM/npeh/5hscv8hj5bLVfmYP5ZvmJYue/0+&#10;ZKdSWlbyYJh6rmmPKLfyzxe3MzAw5dDas9WgG8LNHt4kYpSHlDTfuamdWa3NLMaV1klo/6PWE/pQ&#10;iIuGdjapMOb2WirQ/KKv6wFr+6GBdpKet8p60rYDNLI7ND469qX4c+6iXp/G9W8AAAD//wMAUEsD&#10;BBQABgAIAAAAIQDgakx84AAAAAoBAAAPAAAAZHJzL2Rvd25yZXYueG1sTI9BT4NAEIXvJv6HzZh4&#10;s0tbJRUZGiF66EETWxP1toURiOwsskOL/941HvQ4b17e+166nmynDjT41jHCfBaBIi5d1XKN8Ly7&#10;v1iB8mK4Mp1jQvgiD+vs9CQ1SeWO/ESHrdQqhLBPDEIj0ida+7Iha/zM9cTh9+4GayScQ62rwRxD&#10;uO30IopibU3LoaExPRUNlR/b0SKIf3l9lHHzmcf5Q0G7/K240xvE87Pp9gaU0CR/ZvjBD+iQBaa9&#10;G7nyqkNYruYBXRCu40tQwfAr7BEW0fIKdJbq/xOybwAAAP//AwBQSwECLQAUAAYACAAAACEAtoM4&#10;kv4AAADhAQAAEwAAAAAAAAAAAAAAAAAAAAAAW0NvbnRlbnRfVHlwZXNdLnhtbFBLAQItABQABgAI&#10;AAAAIQA4/SH/1gAAAJQBAAALAAAAAAAAAAAAAAAAAC8BAABfcmVscy8ucmVsc1BLAQItABQABgAI&#10;AAAAIQCx2tK7iQIAAGIFAAAOAAAAAAAAAAAAAAAAAC4CAABkcnMvZTJvRG9jLnhtbFBLAQItABQA&#10;BgAIAAAAIQDgakx84AAAAAoBAAAPAAAAAAAAAAAAAAAAAOMEAABkcnMvZG93bnJldi54bWxQSwUG&#10;AAAAAAQABADzAAAA8AUAAAAA&#10;" o:allowincell="f" strokeweight=".25pt">
                      <w10:wrap anchorx="page"/>
                    </v:line>
                  </w:pict>
                </mc:Fallback>
              </mc:AlternateContent>
            </w:r>
            <w:r w:rsidR="006468F6">
              <w:rPr>
                <w:sz w:val="14"/>
              </w:rPr>
              <w:t>C</w:t>
            </w:r>
            <w:r w:rsidR="006468F6">
              <w:rPr>
                <w:sz w:val="14"/>
              </w:rPr>
              <w:tab/>
              <w:t>POTRDILO O PREJEMU ALI IZVOZU</w:t>
            </w:r>
          </w:p>
          <w:p w:rsidR="006468F6" w:rsidRDefault="006468F6">
            <w:pPr>
              <w:tabs>
                <w:tab w:val="left" w:pos="214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ab/>
              <w:t>Prejeto blago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  <w:tab w:val="left" w:pos="3474"/>
                <w:tab w:val="left" w:pos="6168"/>
              </w:tabs>
              <w:rPr>
                <w:sz w:val="14"/>
              </w:rPr>
            </w:pPr>
            <w:r>
              <w:rPr>
                <w:sz w:val="14"/>
              </w:rPr>
              <w:tab/>
              <w:t>Datum</w:t>
            </w:r>
            <w:r>
              <w:rPr>
                <w:sz w:val="14"/>
              </w:rPr>
              <w:tab/>
              <w:t>Kraj</w:t>
            </w:r>
            <w:r>
              <w:rPr>
                <w:sz w:val="14"/>
              </w:rPr>
              <w:tab/>
              <w:t>Sklicna številka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  <w:tab w:val="left" w:pos="3474"/>
                <w:tab w:val="left" w:pos="6168"/>
              </w:tabs>
              <w:rPr>
                <w:sz w:val="14"/>
              </w:rPr>
            </w:pPr>
            <w:r>
              <w:rPr>
                <w:sz w:val="14"/>
              </w:rPr>
              <w:tab/>
              <w:t>Opis blaga</w:t>
            </w:r>
            <w:r>
              <w:rPr>
                <w:sz w:val="14"/>
              </w:rPr>
              <w:tab/>
              <w:t>Presežek</w:t>
            </w:r>
            <w:r>
              <w:rPr>
                <w:sz w:val="14"/>
              </w:rPr>
              <w:tab/>
              <w:t>Primanjkljaj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ab/>
              <w:t>Pošiljka preverjena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ab/>
              <w:t>Blago izvoženo</w:t>
            </w:r>
            <w:r>
              <w:rPr>
                <w:sz w:val="16"/>
              </w:rPr>
              <w:t>*/</w:t>
            </w:r>
            <w:r>
              <w:rPr>
                <w:sz w:val="14"/>
              </w:rPr>
              <w:t xml:space="preserve">predloženo v carinski postopek </w:t>
            </w:r>
            <w:r w:rsidR="00F53AB4">
              <w:rPr>
                <w:sz w:val="14"/>
              </w:rPr>
              <w:t>Unije</w:t>
            </w:r>
            <w:r>
              <w:rPr>
                <w:sz w:val="14"/>
              </w:rPr>
              <w:t xml:space="preserve"> (razen sprostitve v prost promet)</w:t>
            </w:r>
            <w:r>
              <w:rPr>
                <w:sz w:val="14"/>
              </w:rPr>
              <w:tab/>
            </w:r>
            <w:r w:rsidR="00F53AB4">
              <w:rPr>
                <w:sz w:val="14"/>
              </w:rPr>
              <w:t xml:space="preserve">                                 </w:t>
            </w:r>
            <w:r>
              <w:rPr>
                <w:sz w:val="14"/>
              </w:rPr>
              <w:t>Vrsta transporta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ab/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ab/>
              <w:t>Datum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 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 Ime in priimek podpisnika                                                                                                                                               Kraj/datum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  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Firma in sedež prejemnika                                                                                                                                                Podpis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 </w:t>
            </w:r>
            <w:r w:rsidR="00F53AB4">
              <w:rPr>
                <w:sz w:val="14"/>
              </w:rPr>
              <w:t>Davčni</w:t>
            </w:r>
            <w:r>
              <w:rPr>
                <w:sz w:val="14"/>
              </w:rPr>
              <w:t xml:space="preserve"> organ                                                                                                                                                                    Podpis odgovorne osebe </w:t>
            </w:r>
            <w:r w:rsidR="00F53AB4">
              <w:rPr>
                <w:sz w:val="14"/>
              </w:rPr>
              <w:t>davčnega</w:t>
            </w:r>
            <w:r>
              <w:rPr>
                <w:sz w:val="14"/>
              </w:rPr>
              <w:t xml:space="preserve"> organa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                                         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      Ime in naslov:  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 xml:space="preserve">               </w:t>
            </w:r>
          </w:p>
          <w:p w:rsidR="006468F6" w:rsidRDefault="006468F6">
            <w:pPr>
              <w:tabs>
                <w:tab w:val="left" w:pos="639"/>
              </w:tabs>
              <w:rPr>
                <w:sz w:val="16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6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6"/>
              </w:rPr>
            </w:pPr>
            <w:r>
              <w:rPr>
                <w:sz w:val="16"/>
              </w:rPr>
              <w:t>*neustrezno prečrtaj</w:t>
            </w:r>
            <w:r>
              <w:rPr>
                <w:sz w:val="16"/>
              </w:rPr>
              <w:tab/>
              <w:t xml:space="preserve"> </w:t>
            </w: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</w:p>
          <w:p w:rsidR="006468F6" w:rsidRDefault="006468F6">
            <w:pPr>
              <w:tabs>
                <w:tab w:val="left" w:pos="639"/>
              </w:tabs>
              <w:rPr>
                <w:sz w:val="14"/>
              </w:rPr>
            </w:pPr>
            <w:r>
              <w:rPr>
                <w:sz w:val="14"/>
              </w:rPr>
              <w:tab/>
            </w:r>
          </w:p>
        </w:tc>
      </w:tr>
      <w:tr w:rsidR="006468F6" w:rsidTr="00444A9C">
        <w:trPr>
          <w:cantSplit/>
          <w:trHeight w:val="4643"/>
        </w:trPr>
        <w:tc>
          <w:tcPr>
            <w:tcW w:w="1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8F6" w:rsidRPr="00EA5933" w:rsidRDefault="006468F6" w:rsidP="00EA5933">
            <w:pPr>
              <w:rPr>
                <w:sz w:val="14"/>
              </w:rPr>
            </w:pPr>
          </w:p>
        </w:tc>
      </w:tr>
    </w:tbl>
    <w:p w:rsidR="006468F6" w:rsidRDefault="006468F6" w:rsidP="00444A9C">
      <w:pPr>
        <w:tabs>
          <w:tab w:val="left" w:pos="567"/>
          <w:tab w:val="left" w:pos="5954"/>
          <w:tab w:val="left" w:pos="8364"/>
        </w:tabs>
      </w:pPr>
    </w:p>
    <w:sectPr w:rsidR="006468F6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3C7" w:rsidRDefault="00BE63C7" w:rsidP="00444A9C">
      <w:r>
        <w:separator/>
      </w:r>
    </w:p>
  </w:endnote>
  <w:endnote w:type="continuationSeparator" w:id="0">
    <w:p w:rsidR="00BE63C7" w:rsidRDefault="00BE63C7" w:rsidP="0044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3C7" w:rsidRDefault="00BE63C7" w:rsidP="00444A9C">
      <w:r>
        <w:separator/>
      </w:r>
    </w:p>
  </w:footnote>
  <w:footnote w:type="continuationSeparator" w:id="0">
    <w:p w:rsidR="00BE63C7" w:rsidRDefault="00BE63C7" w:rsidP="00444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54293"/>
    <w:multiLevelType w:val="singleLevel"/>
    <w:tmpl w:val="8C96F674"/>
    <w:lvl w:ilvl="0">
      <w:numFmt w:val="bullet"/>
      <w:lvlText w:val="–"/>
      <w:lvlJc w:val="left"/>
      <w:pPr>
        <w:tabs>
          <w:tab w:val="num" w:pos="1635"/>
        </w:tabs>
        <w:ind w:left="1635" w:hanging="360"/>
      </w:pPr>
      <w:rPr>
        <w:rFonts w:ascii="Times New Roman" w:hAnsi="Times New Roman" w:hint="default"/>
      </w:rPr>
    </w:lvl>
  </w:abstractNum>
  <w:abstractNum w:abstractNumId="1" w15:restartNumberingAfterBreak="0">
    <w:nsid w:val="47A717F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AF"/>
    <w:rsid w:val="0002380A"/>
    <w:rsid w:val="00055F76"/>
    <w:rsid w:val="00087F8F"/>
    <w:rsid w:val="000B1F2E"/>
    <w:rsid w:val="000F4C50"/>
    <w:rsid w:val="00150E3A"/>
    <w:rsid w:val="001537BD"/>
    <w:rsid w:val="001867F0"/>
    <w:rsid w:val="00197ABB"/>
    <w:rsid w:val="001F32B2"/>
    <w:rsid w:val="0020566D"/>
    <w:rsid w:val="003359ED"/>
    <w:rsid w:val="00382B7C"/>
    <w:rsid w:val="003A69D2"/>
    <w:rsid w:val="003A7832"/>
    <w:rsid w:val="003C4F35"/>
    <w:rsid w:val="003C61FF"/>
    <w:rsid w:val="003F6DAE"/>
    <w:rsid w:val="0043205B"/>
    <w:rsid w:val="00444A9C"/>
    <w:rsid w:val="00444AEF"/>
    <w:rsid w:val="00493AE5"/>
    <w:rsid w:val="004D7DA9"/>
    <w:rsid w:val="004E3797"/>
    <w:rsid w:val="00530A3E"/>
    <w:rsid w:val="00535ABA"/>
    <w:rsid w:val="0056647D"/>
    <w:rsid w:val="00567899"/>
    <w:rsid w:val="00574D23"/>
    <w:rsid w:val="005B0970"/>
    <w:rsid w:val="005C40C2"/>
    <w:rsid w:val="005D5ABB"/>
    <w:rsid w:val="006106F2"/>
    <w:rsid w:val="006225CC"/>
    <w:rsid w:val="00642206"/>
    <w:rsid w:val="006468F6"/>
    <w:rsid w:val="00694E3B"/>
    <w:rsid w:val="006A2D0C"/>
    <w:rsid w:val="006B1960"/>
    <w:rsid w:val="007108BD"/>
    <w:rsid w:val="007540AF"/>
    <w:rsid w:val="007619C9"/>
    <w:rsid w:val="007B62EC"/>
    <w:rsid w:val="00800ACD"/>
    <w:rsid w:val="00863B34"/>
    <w:rsid w:val="00865711"/>
    <w:rsid w:val="008851FE"/>
    <w:rsid w:val="00912869"/>
    <w:rsid w:val="009C7D2A"/>
    <w:rsid w:val="009D7F14"/>
    <w:rsid w:val="00A265EE"/>
    <w:rsid w:val="00A85880"/>
    <w:rsid w:val="00A90DE1"/>
    <w:rsid w:val="00AD6909"/>
    <w:rsid w:val="00B332A6"/>
    <w:rsid w:val="00B37537"/>
    <w:rsid w:val="00B376A0"/>
    <w:rsid w:val="00B513F8"/>
    <w:rsid w:val="00B5657C"/>
    <w:rsid w:val="00BC0CA6"/>
    <w:rsid w:val="00BE63C7"/>
    <w:rsid w:val="00BF395B"/>
    <w:rsid w:val="00C148B2"/>
    <w:rsid w:val="00C2384A"/>
    <w:rsid w:val="00C3365E"/>
    <w:rsid w:val="00C45133"/>
    <w:rsid w:val="00C755EE"/>
    <w:rsid w:val="00C90D0E"/>
    <w:rsid w:val="00C9416B"/>
    <w:rsid w:val="00D076EB"/>
    <w:rsid w:val="00D32B58"/>
    <w:rsid w:val="00DB0D3B"/>
    <w:rsid w:val="00DF55B3"/>
    <w:rsid w:val="00E36E74"/>
    <w:rsid w:val="00E9535F"/>
    <w:rsid w:val="00E96A46"/>
    <w:rsid w:val="00EA5933"/>
    <w:rsid w:val="00EC0FB9"/>
    <w:rsid w:val="00EE31E4"/>
    <w:rsid w:val="00F53AB4"/>
    <w:rsid w:val="00F745C1"/>
    <w:rsid w:val="00FB1D32"/>
    <w:rsid w:val="00FB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616C99-D8CC-4B69-B259-A4677007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tabs>
        <w:tab w:val="right" w:pos="709"/>
        <w:tab w:val="left" w:pos="1134"/>
      </w:tabs>
      <w:spacing w:line="264" w:lineRule="auto"/>
      <w:ind w:left="708"/>
    </w:pPr>
    <w:rPr>
      <w:sz w:val="18"/>
    </w:rPr>
  </w:style>
  <w:style w:type="paragraph" w:styleId="Telobesedila-zamik2">
    <w:name w:val="Body Text Indent 2"/>
    <w:basedOn w:val="Navaden"/>
    <w:pPr>
      <w:tabs>
        <w:tab w:val="right" w:pos="709"/>
        <w:tab w:val="left" w:pos="1134"/>
      </w:tabs>
      <w:spacing w:line="264" w:lineRule="auto"/>
      <w:ind w:left="1134"/>
    </w:pPr>
    <w:rPr>
      <w:sz w:val="18"/>
    </w:rPr>
  </w:style>
  <w:style w:type="paragraph" w:styleId="Telobesedila-zamik3">
    <w:name w:val="Body Text Indent 3"/>
    <w:basedOn w:val="Navaden"/>
    <w:pPr>
      <w:tabs>
        <w:tab w:val="right" w:pos="709"/>
        <w:tab w:val="left" w:pos="1134"/>
      </w:tabs>
      <w:spacing w:line="264" w:lineRule="auto"/>
      <w:ind w:left="1134" w:hanging="1134"/>
    </w:pPr>
    <w:rPr>
      <w:sz w:val="18"/>
    </w:rPr>
  </w:style>
  <w:style w:type="paragraph" w:styleId="Telobesedila2">
    <w:name w:val="Body Text 2"/>
    <w:basedOn w:val="Navaden"/>
    <w:pPr>
      <w:tabs>
        <w:tab w:val="right" w:pos="709"/>
        <w:tab w:val="left" w:pos="1134"/>
      </w:tabs>
      <w:spacing w:line="264" w:lineRule="auto"/>
    </w:pPr>
    <w:rPr>
      <w:sz w:val="16"/>
    </w:rPr>
  </w:style>
  <w:style w:type="paragraph" w:styleId="Telobesedila3">
    <w:name w:val="Body Text 3"/>
    <w:basedOn w:val="Navaden"/>
    <w:pPr>
      <w:jc w:val="center"/>
    </w:pPr>
    <w:rPr>
      <w:b/>
      <w:sz w:val="20"/>
    </w:rPr>
  </w:style>
  <w:style w:type="paragraph" w:styleId="Napis">
    <w:name w:val="caption"/>
    <w:basedOn w:val="Navaden"/>
    <w:next w:val="Navaden"/>
    <w:qFormat/>
    <w:pPr>
      <w:jc w:val="center"/>
    </w:pPr>
    <w:rPr>
      <w:rFonts w:ascii="Arial" w:hAnsi="Arial"/>
      <w:b/>
    </w:rPr>
  </w:style>
  <w:style w:type="paragraph" w:styleId="Telobesedila">
    <w:name w:val="Body Text"/>
    <w:basedOn w:val="Navaden"/>
    <w:pPr>
      <w:tabs>
        <w:tab w:val="right" w:pos="709"/>
        <w:tab w:val="left" w:pos="993"/>
        <w:tab w:val="left" w:pos="1276"/>
      </w:tabs>
    </w:pPr>
    <w:rPr>
      <w:rFonts w:ascii="Arial" w:hAnsi="Arial"/>
      <w:sz w:val="18"/>
    </w:rPr>
  </w:style>
  <w:style w:type="paragraph" w:styleId="Blokbesedila">
    <w:name w:val="Block Text"/>
    <w:basedOn w:val="Navaden"/>
    <w:pPr>
      <w:tabs>
        <w:tab w:val="left" w:pos="426"/>
      </w:tabs>
      <w:ind w:left="1134" w:right="140" w:hanging="1134"/>
      <w:jc w:val="both"/>
    </w:pPr>
    <w:rPr>
      <w:sz w:val="14"/>
    </w:rPr>
  </w:style>
  <w:style w:type="paragraph" w:styleId="Besedilooblaka">
    <w:name w:val="Balloon Text"/>
    <w:basedOn w:val="Navaden"/>
    <w:semiHidden/>
    <w:rsid w:val="007540A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444A9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44A9C"/>
    <w:rPr>
      <w:sz w:val="24"/>
    </w:rPr>
  </w:style>
  <w:style w:type="paragraph" w:styleId="Noga">
    <w:name w:val="footer"/>
    <w:basedOn w:val="Navaden"/>
    <w:link w:val="NogaZnak"/>
    <w:rsid w:val="00444A9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44A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133F-B28F-4940-9000-3FE10DDD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2054</Words>
  <Characters>14349</Characters>
  <Application>Microsoft Office Word</Application>
  <DocSecurity>0</DocSecurity>
  <Lines>119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Trošarinski dokument</vt:lpstr>
      <vt:lpstr>Trošarinski dokument</vt:lpstr>
    </vt:vector>
  </TitlesOfParts>
  <Company>Davčna Uprava RS</Company>
  <LinksUpToDate>false</LinksUpToDate>
  <CharactersWithSpaces>16371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Trošarinski dokument</dc:title>
  <dc:creator>Robert Ferbežar</dc:creator>
  <cp:lastModifiedBy>Maja Jenko</cp:lastModifiedBy>
  <cp:revision>3</cp:revision>
  <cp:lastPrinted>2016-08-18T11:57:00Z</cp:lastPrinted>
  <dcterms:created xsi:type="dcterms:W3CDTF">2017-04-14T08:09:00Z</dcterms:created>
  <dcterms:modified xsi:type="dcterms:W3CDTF">2017-06-01T07:50:00Z</dcterms:modified>
</cp:coreProperties>
</file>