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15E0B" w14:textId="77777777" w:rsidR="00A6020D" w:rsidRDefault="00C709BA" w:rsidP="00157CD9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UVELJAVLJANJE VRAČILA PLAČANE TROŠARINE</w:t>
      </w:r>
    </w:p>
    <w:p w14:paraId="46619E0B" w14:textId="77777777" w:rsidR="00D23310" w:rsidRPr="00CF383E" w:rsidRDefault="00D23310" w:rsidP="00157CD9">
      <w:pPr>
        <w:spacing w:after="0" w:line="259" w:lineRule="auto"/>
        <w:jc w:val="center"/>
        <w:rPr>
          <w:rFonts w:cs="Arial"/>
          <w:sz w:val="20"/>
          <w:szCs w:val="20"/>
        </w:rPr>
      </w:pPr>
      <w:r w:rsidRPr="00CF383E">
        <w:rPr>
          <w:rFonts w:cs="Arial"/>
          <w:sz w:val="20"/>
          <w:szCs w:val="20"/>
        </w:rPr>
        <w:t>(</w:t>
      </w:r>
      <w:r w:rsidRPr="00CF383E">
        <w:rPr>
          <w:rFonts w:cs="Arial"/>
          <w:i/>
          <w:sz w:val="20"/>
          <w:szCs w:val="20"/>
        </w:rPr>
        <w:t>Pred izpolnjevanjem obrazca preberite navodilo.</w:t>
      </w:r>
      <w:r w:rsidRPr="00CF383E">
        <w:rPr>
          <w:rFonts w:cs="Arial"/>
          <w:sz w:val="20"/>
          <w:szCs w:val="20"/>
        </w:rPr>
        <w:t>)</w:t>
      </w:r>
    </w:p>
    <w:p w14:paraId="29F8E1DE" w14:textId="77777777" w:rsidR="00157CD9" w:rsidRPr="00157CD9" w:rsidRDefault="00157CD9" w:rsidP="00157CD9">
      <w:pPr>
        <w:spacing w:after="0" w:line="259" w:lineRule="auto"/>
        <w:jc w:val="center"/>
        <w:rPr>
          <w:rFonts w:cs="Arial"/>
          <w:sz w:val="20"/>
          <w:szCs w:val="20"/>
        </w:rPr>
      </w:pPr>
    </w:p>
    <w:p w14:paraId="4157E320" w14:textId="2171876B" w:rsidR="004839E1" w:rsidRPr="00CF383E" w:rsidRDefault="006D0AD1" w:rsidP="00F03520">
      <w:pPr>
        <w:jc w:val="both"/>
        <w:rPr>
          <w:rFonts w:asciiTheme="minorHAnsi" w:hAnsiTheme="minorHAnsi"/>
          <w:sz w:val="20"/>
          <w:szCs w:val="20"/>
        </w:rPr>
      </w:pPr>
      <w:bookmarkStart w:id="0" w:name="_Hlk112829919"/>
      <w:r w:rsidRPr="00CF383E">
        <w:rPr>
          <w:rFonts w:asciiTheme="minorHAnsi" w:hAnsiTheme="minorHAnsi"/>
          <w:sz w:val="20"/>
          <w:szCs w:val="20"/>
        </w:rPr>
        <w:t xml:space="preserve">Zahtevek vlagamo za uveljavljanje pravice do vračila trošarine </w:t>
      </w:r>
      <w:r w:rsidR="00AE42CF" w:rsidRPr="00CF383E">
        <w:rPr>
          <w:rFonts w:asciiTheme="minorHAnsi" w:hAnsiTheme="minorHAnsi"/>
          <w:sz w:val="20"/>
          <w:szCs w:val="20"/>
        </w:rPr>
        <w:t>na podlagi 20. člena Zakona o trošarinah (Uradni list RS, št. 47/16</w:t>
      </w:r>
      <w:r w:rsidR="000B0E90" w:rsidRPr="00CF383E">
        <w:rPr>
          <w:rFonts w:asciiTheme="minorHAnsi" w:hAnsiTheme="minorHAnsi"/>
          <w:sz w:val="20"/>
          <w:szCs w:val="20"/>
        </w:rPr>
        <w:t xml:space="preserve">, </w:t>
      </w:r>
      <w:r w:rsidR="00B17575" w:rsidRPr="00CF383E">
        <w:rPr>
          <w:rFonts w:asciiTheme="minorHAnsi" w:hAnsiTheme="minorHAnsi"/>
          <w:sz w:val="20"/>
          <w:szCs w:val="20"/>
        </w:rPr>
        <w:t xml:space="preserve">s spremembami </w:t>
      </w:r>
      <w:r w:rsidR="00AE42CF" w:rsidRPr="00CF383E">
        <w:rPr>
          <w:rFonts w:asciiTheme="minorHAnsi" w:hAnsiTheme="minorHAnsi"/>
          <w:sz w:val="20"/>
          <w:szCs w:val="20"/>
        </w:rPr>
        <w:t xml:space="preserve">; v nadaljevanju ZTro-1) </w:t>
      </w:r>
      <w:r w:rsidR="00F60CEB" w:rsidRPr="00CF383E">
        <w:rPr>
          <w:rFonts w:asciiTheme="minorHAnsi" w:hAnsiTheme="minorHAnsi"/>
          <w:sz w:val="20"/>
          <w:szCs w:val="20"/>
        </w:rPr>
        <w:t xml:space="preserve">za trošarinske izdelke, ki so </w:t>
      </w:r>
      <w:r w:rsidR="007F235B" w:rsidRPr="00CF383E">
        <w:rPr>
          <w:rFonts w:asciiTheme="minorHAnsi" w:hAnsiTheme="minorHAnsi"/>
          <w:sz w:val="20"/>
          <w:szCs w:val="20"/>
        </w:rPr>
        <w:t xml:space="preserve">že </w:t>
      </w:r>
      <w:r w:rsidR="00F60CEB" w:rsidRPr="00CF383E">
        <w:rPr>
          <w:rFonts w:asciiTheme="minorHAnsi" w:hAnsiTheme="minorHAnsi"/>
          <w:sz w:val="20"/>
          <w:szCs w:val="20"/>
        </w:rPr>
        <w:t xml:space="preserve">bili sproščeni v porabo v Sloveniji in so bili </w:t>
      </w:r>
      <w:r w:rsidR="007F235B" w:rsidRPr="00CF383E">
        <w:rPr>
          <w:rFonts w:asciiTheme="minorHAnsi" w:hAnsiTheme="minorHAnsi"/>
          <w:sz w:val="20"/>
          <w:szCs w:val="20"/>
        </w:rPr>
        <w:t>odpremljeni v drugo državo članico</w:t>
      </w:r>
      <w:r w:rsidR="009B598F" w:rsidRPr="00CF383E">
        <w:rPr>
          <w:rFonts w:asciiTheme="minorHAnsi" w:hAnsiTheme="minorHAnsi"/>
          <w:sz w:val="20"/>
          <w:szCs w:val="20"/>
        </w:rPr>
        <w:t>:</w:t>
      </w:r>
    </w:p>
    <w:p w14:paraId="284E4CE4" w14:textId="461AD6F2" w:rsidR="006D32CD" w:rsidRPr="00CF383E" w:rsidRDefault="0004431E" w:rsidP="001D7B20">
      <w:pPr>
        <w:jc w:val="both"/>
        <w:rPr>
          <w:rFonts w:asciiTheme="minorHAnsi" w:hAnsiTheme="minorHAnsi" w:cstheme="minorHAnsi"/>
          <w:bCs/>
          <w:sz w:val="20"/>
          <w:szCs w:val="20"/>
          <w:lang w:eastAsia="sl-SI"/>
        </w:rPr>
      </w:pPr>
      <w:sdt>
        <w:sdtPr>
          <w:rPr>
            <w:rFonts w:asciiTheme="minorHAnsi" w:eastAsia="MS Gothic" w:hAnsiTheme="minorHAnsi" w:cstheme="minorHAnsi"/>
            <w:b/>
            <w:sz w:val="20"/>
            <w:szCs w:val="20"/>
          </w:rPr>
          <w:id w:val="736212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B20" w:rsidRPr="00CF383E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1D7B20" w:rsidRPr="00CF383E">
        <w:rPr>
          <w:rFonts w:asciiTheme="minorHAnsi" w:hAnsiTheme="minorHAnsi" w:cstheme="minorHAnsi"/>
          <w:sz w:val="20"/>
          <w:szCs w:val="20"/>
        </w:rPr>
        <w:t xml:space="preserve"> za komercialni namen v skladu z 29. členom ZTro-1 </w:t>
      </w:r>
      <w:r w:rsidR="009D3696" w:rsidRPr="00CF383E">
        <w:rPr>
          <w:rFonts w:asciiTheme="minorHAnsi" w:hAnsiTheme="minorHAnsi" w:cstheme="minorHAnsi"/>
          <w:sz w:val="20"/>
          <w:szCs w:val="20"/>
        </w:rPr>
        <w:t>kot</w:t>
      </w:r>
      <w:r w:rsidR="00F408DB" w:rsidRPr="00CF383E">
        <w:rPr>
          <w:rFonts w:asciiTheme="minorHAnsi" w:hAnsiTheme="minorHAnsi" w:cstheme="minorHAnsi"/>
          <w:sz w:val="20"/>
          <w:szCs w:val="20"/>
        </w:rPr>
        <w:t xml:space="preserve"> certificirani pošiljatelj </w:t>
      </w:r>
      <w:r w:rsidR="002A7208" w:rsidRPr="00CF383E">
        <w:rPr>
          <w:rFonts w:asciiTheme="minorHAnsi" w:hAnsiTheme="minorHAnsi" w:cstheme="minorHAnsi"/>
          <w:sz w:val="20"/>
          <w:szCs w:val="20"/>
        </w:rPr>
        <w:t xml:space="preserve">s trošarinsko številko </w:t>
      </w:r>
      <w:r w:rsidR="002A7208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fldChar w:fldCharType="begin">
          <w:ffData>
            <w:name w:val="Besedilo36"/>
            <w:enabled/>
            <w:calcOnExit w:val="0"/>
            <w:textInput/>
          </w:ffData>
        </w:fldChar>
      </w:r>
      <w:r w:rsidR="002A7208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instrText xml:space="preserve"> FORMTEXT </w:instrText>
      </w:r>
      <w:r w:rsidR="002A7208" w:rsidRPr="00CF383E">
        <w:rPr>
          <w:rFonts w:asciiTheme="minorHAnsi" w:hAnsiTheme="minorHAnsi" w:cstheme="minorHAnsi"/>
          <w:bCs/>
          <w:sz w:val="20"/>
          <w:szCs w:val="20"/>
          <w:lang w:eastAsia="sl-SI"/>
        </w:rPr>
      </w:r>
      <w:r w:rsidR="002A7208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fldChar w:fldCharType="separate"/>
      </w:r>
      <w:r w:rsidR="002A7208" w:rsidRPr="00CF383E">
        <w:rPr>
          <w:rFonts w:asciiTheme="minorHAnsi" w:hAnsiTheme="minorHAnsi" w:cstheme="minorHAnsi"/>
          <w:bCs/>
          <w:noProof/>
          <w:sz w:val="20"/>
          <w:szCs w:val="20"/>
          <w:lang w:eastAsia="sl-SI"/>
        </w:rPr>
        <w:t> </w:t>
      </w:r>
      <w:r w:rsidR="002A7208" w:rsidRPr="00CF383E">
        <w:rPr>
          <w:rFonts w:asciiTheme="minorHAnsi" w:hAnsiTheme="minorHAnsi" w:cstheme="minorHAnsi"/>
          <w:bCs/>
          <w:noProof/>
          <w:sz w:val="20"/>
          <w:szCs w:val="20"/>
          <w:lang w:eastAsia="sl-SI"/>
        </w:rPr>
        <w:t> </w:t>
      </w:r>
      <w:r w:rsidR="002A7208" w:rsidRPr="00CF383E">
        <w:rPr>
          <w:rFonts w:asciiTheme="minorHAnsi" w:hAnsiTheme="minorHAnsi" w:cstheme="minorHAnsi"/>
          <w:bCs/>
          <w:noProof/>
          <w:sz w:val="20"/>
          <w:szCs w:val="20"/>
          <w:lang w:eastAsia="sl-SI"/>
        </w:rPr>
        <w:t> </w:t>
      </w:r>
      <w:r w:rsidR="002A7208" w:rsidRPr="00CF383E">
        <w:rPr>
          <w:rFonts w:asciiTheme="minorHAnsi" w:hAnsiTheme="minorHAnsi" w:cstheme="minorHAnsi"/>
          <w:bCs/>
          <w:noProof/>
          <w:sz w:val="20"/>
          <w:szCs w:val="20"/>
          <w:lang w:eastAsia="sl-SI"/>
        </w:rPr>
        <w:t> </w:t>
      </w:r>
      <w:r w:rsidR="002A7208" w:rsidRPr="00CF383E">
        <w:rPr>
          <w:rFonts w:asciiTheme="minorHAnsi" w:hAnsiTheme="minorHAnsi" w:cstheme="minorHAnsi"/>
          <w:bCs/>
          <w:noProof/>
          <w:sz w:val="20"/>
          <w:szCs w:val="20"/>
          <w:lang w:eastAsia="sl-SI"/>
        </w:rPr>
        <w:t> </w:t>
      </w:r>
      <w:r w:rsidR="002A7208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fldChar w:fldCharType="end"/>
      </w:r>
      <w:r w:rsidR="002A7208" w:rsidRPr="00CF383E">
        <w:rPr>
          <w:rFonts w:asciiTheme="minorHAnsi" w:hAnsiTheme="minorHAnsi" w:cstheme="minorHAnsi"/>
          <w:sz w:val="20"/>
          <w:szCs w:val="20"/>
        </w:rPr>
        <w:t xml:space="preserve"> </w:t>
      </w:r>
      <w:r w:rsidR="009D3696" w:rsidRPr="00CF383E">
        <w:rPr>
          <w:rFonts w:asciiTheme="minorHAnsi" w:hAnsiTheme="minorHAnsi" w:cstheme="minorHAnsi"/>
          <w:sz w:val="20"/>
          <w:szCs w:val="20"/>
        </w:rPr>
        <w:t>za odpreme trošarinskih izdelkov v</w:t>
      </w:r>
      <w:r w:rsidR="00F408DB" w:rsidRPr="00CF383E">
        <w:rPr>
          <w:rFonts w:asciiTheme="minorHAnsi" w:hAnsiTheme="minorHAnsi" w:cstheme="minorHAnsi"/>
          <w:sz w:val="20"/>
          <w:szCs w:val="20"/>
        </w:rPr>
        <w:t xml:space="preserve"> davčn</w:t>
      </w:r>
      <w:r w:rsidR="009D3696" w:rsidRPr="00CF383E">
        <w:rPr>
          <w:rFonts w:asciiTheme="minorHAnsi" w:hAnsiTheme="minorHAnsi" w:cstheme="minorHAnsi"/>
          <w:sz w:val="20"/>
          <w:szCs w:val="20"/>
        </w:rPr>
        <w:t>em</w:t>
      </w:r>
      <w:r w:rsidR="00F408DB" w:rsidRPr="00CF383E">
        <w:rPr>
          <w:rFonts w:asciiTheme="minorHAnsi" w:hAnsiTheme="minorHAnsi" w:cstheme="minorHAnsi"/>
          <w:sz w:val="20"/>
          <w:szCs w:val="20"/>
        </w:rPr>
        <w:t xml:space="preserve"> obdobj</w:t>
      </w:r>
      <w:r w:rsidR="009D3696" w:rsidRPr="00CF383E">
        <w:rPr>
          <w:rFonts w:asciiTheme="minorHAnsi" w:hAnsiTheme="minorHAnsi" w:cstheme="minorHAnsi"/>
          <w:sz w:val="20"/>
          <w:szCs w:val="20"/>
        </w:rPr>
        <w:t>u</w:t>
      </w:r>
      <w:r w:rsidR="00F408DB" w:rsidRPr="00CF383E">
        <w:rPr>
          <w:rFonts w:asciiTheme="minorHAnsi" w:hAnsiTheme="minorHAnsi" w:cstheme="minorHAnsi"/>
          <w:sz w:val="20"/>
          <w:szCs w:val="20"/>
        </w:rPr>
        <w:t xml:space="preserve">: </w:t>
      </w:r>
      <w:r w:rsidR="00F408DB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fldChar w:fldCharType="begin">
          <w:ffData>
            <w:name w:val="Besedilo36"/>
            <w:enabled/>
            <w:calcOnExit w:val="0"/>
            <w:textInput/>
          </w:ffData>
        </w:fldChar>
      </w:r>
      <w:r w:rsidR="00F408DB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instrText xml:space="preserve"> FORMTEXT </w:instrText>
      </w:r>
      <w:r w:rsidR="00F408DB" w:rsidRPr="00CF383E">
        <w:rPr>
          <w:rFonts w:asciiTheme="minorHAnsi" w:hAnsiTheme="minorHAnsi" w:cstheme="minorHAnsi"/>
          <w:bCs/>
          <w:sz w:val="20"/>
          <w:szCs w:val="20"/>
          <w:lang w:eastAsia="sl-SI"/>
        </w:rPr>
      </w:r>
      <w:r w:rsidR="00F408DB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fldChar w:fldCharType="separate"/>
      </w:r>
      <w:r w:rsidR="00F408DB" w:rsidRPr="00CF383E">
        <w:rPr>
          <w:rFonts w:asciiTheme="minorHAnsi" w:hAnsiTheme="minorHAnsi" w:cstheme="minorHAnsi"/>
          <w:bCs/>
          <w:noProof/>
          <w:sz w:val="20"/>
          <w:szCs w:val="20"/>
          <w:lang w:eastAsia="sl-SI"/>
        </w:rPr>
        <w:t> </w:t>
      </w:r>
      <w:r w:rsidR="00F408DB" w:rsidRPr="00CF383E">
        <w:rPr>
          <w:rFonts w:asciiTheme="minorHAnsi" w:hAnsiTheme="minorHAnsi" w:cstheme="minorHAnsi"/>
          <w:bCs/>
          <w:noProof/>
          <w:sz w:val="20"/>
          <w:szCs w:val="20"/>
          <w:lang w:eastAsia="sl-SI"/>
        </w:rPr>
        <w:t> </w:t>
      </w:r>
      <w:r w:rsidR="00F408DB" w:rsidRPr="00CF383E">
        <w:rPr>
          <w:rFonts w:asciiTheme="minorHAnsi" w:hAnsiTheme="minorHAnsi" w:cstheme="minorHAnsi"/>
          <w:bCs/>
          <w:noProof/>
          <w:sz w:val="20"/>
          <w:szCs w:val="20"/>
          <w:lang w:eastAsia="sl-SI"/>
        </w:rPr>
        <w:t> </w:t>
      </w:r>
      <w:r w:rsidR="00F408DB" w:rsidRPr="00CF383E">
        <w:rPr>
          <w:rFonts w:asciiTheme="minorHAnsi" w:hAnsiTheme="minorHAnsi" w:cstheme="minorHAnsi"/>
          <w:bCs/>
          <w:noProof/>
          <w:sz w:val="20"/>
          <w:szCs w:val="20"/>
          <w:lang w:eastAsia="sl-SI"/>
        </w:rPr>
        <w:t> </w:t>
      </w:r>
      <w:r w:rsidR="00F408DB" w:rsidRPr="00CF383E">
        <w:rPr>
          <w:rFonts w:asciiTheme="minorHAnsi" w:hAnsiTheme="minorHAnsi" w:cstheme="minorHAnsi"/>
          <w:bCs/>
          <w:noProof/>
          <w:sz w:val="20"/>
          <w:szCs w:val="20"/>
          <w:lang w:eastAsia="sl-SI"/>
        </w:rPr>
        <w:t> </w:t>
      </w:r>
      <w:r w:rsidR="00F408DB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fldChar w:fldCharType="end"/>
      </w:r>
      <w:r w:rsidR="00095B1F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t xml:space="preserve"> </w:t>
      </w:r>
    </w:p>
    <w:p w14:paraId="600613B1" w14:textId="12043F50" w:rsidR="00F408DB" w:rsidRPr="00CF383E" w:rsidRDefault="00095B1F" w:rsidP="006D32CD">
      <w:pPr>
        <w:pStyle w:val="Odstavekseznama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0"/>
          <w:szCs w:val="20"/>
          <w:lang w:eastAsia="sl-SI"/>
        </w:rPr>
      </w:pPr>
      <w:r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t>za naslednje enotn</w:t>
      </w:r>
      <w:r w:rsidR="00E04B1D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t>e</w:t>
      </w:r>
      <w:r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t xml:space="preserve"> poenostavljen</w:t>
      </w:r>
      <w:r w:rsidR="00E0744B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t>e</w:t>
      </w:r>
      <w:r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t xml:space="preserve"> trošarinsk</w:t>
      </w:r>
      <w:r w:rsidR="00E0744B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t>e</w:t>
      </w:r>
      <w:r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t xml:space="preserve"> referenčn</w:t>
      </w:r>
      <w:r w:rsidR="00E0744B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t>e</w:t>
      </w:r>
      <w:r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t xml:space="preserve"> oznak</w:t>
      </w:r>
      <w:r w:rsidR="00E0744B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t>e</w:t>
      </w:r>
      <w:r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t xml:space="preserve"> (ARC)</w:t>
      </w:r>
      <w:r w:rsidR="00E04B1D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t xml:space="preserve"> </w:t>
      </w:r>
      <w:r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t xml:space="preserve">št. </w:t>
      </w:r>
      <w:r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fldChar w:fldCharType="begin">
          <w:ffData>
            <w:name w:val="Besedilo36"/>
            <w:enabled/>
            <w:calcOnExit w:val="0"/>
            <w:textInput/>
          </w:ffData>
        </w:fldChar>
      </w:r>
      <w:r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instrText xml:space="preserve"> FORMTEXT </w:instrText>
      </w:r>
      <w:r w:rsidRPr="00CF383E">
        <w:rPr>
          <w:rFonts w:asciiTheme="minorHAnsi" w:hAnsiTheme="minorHAnsi" w:cstheme="minorHAnsi"/>
          <w:bCs/>
          <w:sz w:val="20"/>
          <w:szCs w:val="20"/>
          <w:lang w:eastAsia="sl-SI"/>
        </w:rPr>
      </w:r>
      <w:r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fldChar w:fldCharType="separate"/>
      </w:r>
      <w:r w:rsidRPr="00CF383E">
        <w:rPr>
          <w:rFonts w:asciiTheme="minorHAnsi" w:hAnsiTheme="minorHAnsi" w:cstheme="minorHAnsi"/>
          <w:noProof/>
          <w:sz w:val="20"/>
          <w:szCs w:val="20"/>
          <w:lang w:eastAsia="sl-SI"/>
        </w:rPr>
        <w:t> </w:t>
      </w:r>
      <w:r w:rsidRPr="00CF383E">
        <w:rPr>
          <w:rFonts w:asciiTheme="minorHAnsi" w:hAnsiTheme="minorHAnsi" w:cstheme="minorHAnsi"/>
          <w:noProof/>
          <w:sz w:val="20"/>
          <w:szCs w:val="20"/>
          <w:lang w:eastAsia="sl-SI"/>
        </w:rPr>
        <w:t> </w:t>
      </w:r>
      <w:r w:rsidRPr="00CF383E">
        <w:rPr>
          <w:rFonts w:asciiTheme="minorHAnsi" w:hAnsiTheme="minorHAnsi" w:cstheme="minorHAnsi"/>
          <w:noProof/>
          <w:sz w:val="20"/>
          <w:szCs w:val="20"/>
          <w:lang w:eastAsia="sl-SI"/>
        </w:rPr>
        <w:t> </w:t>
      </w:r>
      <w:r w:rsidRPr="00CF383E">
        <w:rPr>
          <w:rFonts w:asciiTheme="minorHAnsi" w:hAnsiTheme="minorHAnsi" w:cstheme="minorHAnsi"/>
          <w:noProof/>
          <w:sz w:val="20"/>
          <w:szCs w:val="20"/>
          <w:lang w:eastAsia="sl-SI"/>
        </w:rPr>
        <w:t> </w:t>
      </w:r>
      <w:r w:rsidRPr="00CF383E">
        <w:rPr>
          <w:rFonts w:asciiTheme="minorHAnsi" w:hAnsiTheme="minorHAnsi" w:cstheme="minorHAnsi"/>
          <w:noProof/>
          <w:sz w:val="20"/>
          <w:szCs w:val="20"/>
          <w:lang w:eastAsia="sl-SI"/>
        </w:rPr>
        <w:t> </w:t>
      </w:r>
      <w:r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fldChar w:fldCharType="end"/>
      </w:r>
      <w:r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t xml:space="preserve"> .</w:t>
      </w:r>
    </w:p>
    <w:p w14:paraId="5B594CAB" w14:textId="676181E7" w:rsidR="000D0758" w:rsidRPr="00CF383E" w:rsidRDefault="000D0758" w:rsidP="000D0758">
      <w:pPr>
        <w:pStyle w:val="Odstavekseznama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0"/>
          <w:szCs w:val="20"/>
          <w:lang w:eastAsia="sl-SI"/>
        </w:rPr>
      </w:pPr>
      <w:r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t xml:space="preserve">za odpreme </w:t>
      </w:r>
      <w:r w:rsidR="006D32CD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t>zemeljsk</w:t>
      </w:r>
      <w:r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t>ega</w:t>
      </w:r>
      <w:r w:rsidR="006D32CD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t xml:space="preserve"> plin</w:t>
      </w:r>
      <w:r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t>a</w:t>
      </w:r>
      <w:r w:rsidR="006D32CD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t xml:space="preserve"> in/ali trd</w:t>
      </w:r>
      <w:r w:rsidR="00691AD3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t>ih</w:t>
      </w:r>
      <w:r w:rsidR="006D32CD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t xml:space="preserve"> goriv</w:t>
      </w:r>
      <w:r w:rsidR="00123441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t xml:space="preserve"> </w:t>
      </w:r>
      <w:r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171047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383E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CF383E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371B47C6" w14:textId="6A7FA2E3" w:rsidR="000D0758" w:rsidRPr="00CF383E" w:rsidRDefault="000D0758" w:rsidP="000D0758">
      <w:pPr>
        <w:pStyle w:val="Odstavekseznama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0"/>
          <w:szCs w:val="20"/>
          <w:lang w:eastAsia="sl-SI"/>
        </w:rPr>
      </w:pPr>
      <w:r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t>gibanje z uporabo nadomestnega postopka</w:t>
      </w:r>
      <w:r w:rsidR="00123441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t xml:space="preserve">  </w:t>
      </w:r>
      <w:r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2034923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383E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CF383E">
        <w:rPr>
          <w:rFonts w:asciiTheme="minorHAnsi" w:hAnsiTheme="minorHAnsi" w:cstheme="minorHAnsi"/>
          <w:sz w:val="20"/>
          <w:szCs w:val="20"/>
        </w:rPr>
        <w:t xml:space="preserve">   </w:t>
      </w:r>
    </w:p>
    <w:bookmarkStart w:id="1" w:name="_Hlk112921326"/>
    <w:p w14:paraId="0223BA06" w14:textId="5034B5F8" w:rsidR="006D32CD" w:rsidRPr="00CF383E" w:rsidRDefault="0004431E" w:rsidP="001D7B20">
      <w:pPr>
        <w:jc w:val="both"/>
        <w:rPr>
          <w:rFonts w:asciiTheme="minorHAnsi" w:hAnsiTheme="minorHAnsi" w:cstheme="minorHAnsi"/>
          <w:bCs/>
          <w:sz w:val="20"/>
          <w:szCs w:val="20"/>
          <w:lang w:eastAsia="sl-SI"/>
        </w:rPr>
      </w:pPr>
      <w:sdt>
        <w:sdtPr>
          <w:rPr>
            <w:rFonts w:asciiTheme="minorHAnsi" w:eastAsia="MS Gothic" w:hAnsiTheme="minorHAnsi" w:cstheme="minorHAnsi"/>
            <w:b/>
            <w:sz w:val="20"/>
            <w:szCs w:val="20"/>
          </w:rPr>
          <w:id w:val="1596527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B20" w:rsidRPr="00CF383E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1D7B20" w:rsidRPr="00CF383E">
        <w:rPr>
          <w:rFonts w:asciiTheme="minorHAnsi" w:hAnsiTheme="minorHAnsi" w:cstheme="minorHAnsi"/>
          <w:sz w:val="20"/>
          <w:szCs w:val="20"/>
        </w:rPr>
        <w:t xml:space="preserve"> za komercialni namen v skladu z 29. členom ZTro-1</w:t>
      </w:r>
      <w:r w:rsidR="00E04B1D" w:rsidRPr="00CF383E">
        <w:rPr>
          <w:rFonts w:asciiTheme="minorHAnsi" w:hAnsiTheme="minorHAnsi" w:cstheme="minorHAnsi"/>
          <w:sz w:val="20"/>
          <w:szCs w:val="20"/>
        </w:rPr>
        <w:t xml:space="preserve"> </w:t>
      </w:r>
      <w:r w:rsidR="009D3696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t xml:space="preserve">kot začasno certificirani pošiljatelj </w:t>
      </w:r>
      <w:r w:rsidR="003C2C10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t xml:space="preserve">s trošarinsko številko </w:t>
      </w:r>
      <w:r w:rsidR="003C2C10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fldChar w:fldCharType="begin">
          <w:ffData>
            <w:name w:val="Besedilo36"/>
            <w:enabled/>
            <w:calcOnExit w:val="0"/>
            <w:textInput/>
          </w:ffData>
        </w:fldChar>
      </w:r>
      <w:r w:rsidR="003C2C10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instrText xml:space="preserve"> FORMTEXT </w:instrText>
      </w:r>
      <w:r w:rsidR="003C2C10" w:rsidRPr="00CF383E">
        <w:rPr>
          <w:rFonts w:asciiTheme="minorHAnsi" w:hAnsiTheme="minorHAnsi" w:cstheme="minorHAnsi"/>
          <w:bCs/>
          <w:sz w:val="20"/>
          <w:szCs w:val="20"/>
          <w:lang w:eastAsia="sl-SI"/>
        </w:rPr>
      </w:r>
      <w:r w:rsidR="003C2C10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fldChar w:fldCharType="separate"/>
      </w:r>
      <w:r w:rsidR="003C2C10" w:rsidRPr="00CF383E">
        <w:rPr>
          <w:rFonts w:asciiTheme="minorHAnsi" w:hAnsiTheme="minorHAnsi" w:cstheme="minorHAnsi"/>
          <w:noProof/>
          <w:sz w:val="20"/>
          <w:szCs w:val="20"/>
          <w:lang w:eastAsia="sl-SI"/>
        </w:rPr>
        <w:t> </w:t>
      </w:r>
      <w:r w:rsidR="003C2C10" w:rsidRPr="00CF383E">
        <w:rPr>
          <w:rFonts w:asciiTheme="minorHAnsi" w:hAnsiTheme="minorHAnsi" w:cstheme="minorHAnsi"/>
          <w:noProof/>
          <w:sz w:val="20"/>
          <w:szCs w:val="20"/>
          <w:lang w:eastAsia="sl-SI"/>
        </w:rPr>
        <w:t> </w:t>
      </w:r>
      <w:r w:rsidR="003C2C10" w:rsidRPr="00CF383E">
        <w:rPr>
          <w:rFonts w:asciiTheme="minorHAnsi" w:hAnsiTheme="minorHAnsi" w:cstheme="minorHAnsi"/>
          <w:noProof/>
          <w:sz w:val="20"/>
          <w:szCs w:val="20"/>
          <w:lang w:eastAsia="sl-SI"/>
        </w:rPr>
        <w:t> </w:t>
      </w:r>
      <w:r w:rsidR="003C2C10" w:rsidRPr="00CF383E">
        <w:rPr>
          <w:rFonts w:asciiTheme="minorHAnsi" w:hAnsiTheme="minorHAnsi" w:cstheme="minorHAnsi"/>
          <w:noProof/>
          <w:sz w:val="20"/>
          <w:szCs w:val="20"/>
          <w:lang w:eastAsia="sl-SI"/>
        </w:rPr>
        <w:t> </w:t>
      </w:r>
      <w:r w:rsidR="003C2C10" w:rsidRPr="00CF383E">
        <w:rPr>
          <w:rFonts w:asciiTheme="minorHAnsi" w:hAnsiTheme="minorHAnsi" w:cstheme="minorHAnsi"/>
          <w:noProof/>
          <w:sz w:val="20"/>
          <w:szCs w:val="20"/>
          <w:lang w:eastAsia="sl-SI"/>
        </w:rPr>
        <w:t> </w:t>
      </w:r>
      <w:r w:rsidR="003C2C10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fldChar w:fldCharType="end"/>
      </w:r>
      <w:r w:rsidR="009D3696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t xml:space="preserve"> za trošarinske izdelke odpremljene</w:t>
      </w:r>
      <w:r w:rsidR="003C2C10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t xml:space="preserve"> dne</w:t>
      </w:r>
      <w:r w:rsidR="008C49E1" w:rsidRPr="00CF383E">
        <w:rPr>
          <w:rFonts w:asciiTheme="minorHAnsi" w:hAnsiTheme="minorHAnsi" w:cstheme="minorHAnsi"/>
          <w:sz w:val="20"/>
          <w:szCs w:val="20"/>
        </w:rPr>
        <w:t xml:space="preserve"> </w:t>
      </w:r>
      <w:r w:rsidR="008C49E1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fldChar w:fldCharType="begin">
          <w:ffData>
            <w:name w:val="Besedilo36"/>
            <w:enabled/>
            <w:calcOnExit w:val="0"/>
            <w:textInput/>
          </w:ffData>
        </w:fldChar>
      </w:r>
      <w:r w:rsidR="008C49E1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instrText xml:space="preserve"> FORMTEXT </w:instrText>
      </w:r>
      <w:r w:rsidR="008C49E1" w:rsidRPr="00CF383E">
        <w:rPr>
          <w:rFonts w:asciiTheme="minorHAnsi" w:hAnsiTheme="minorHAnsi" w:cstheme="minorHAnsi"/>
          <w:bCs/>
          <w:sz w:val="20"/>
          <w:szCs w:val="20"/>
          <w:lang w:eastAsia="sl-SI"/>
        </w:rPr>
      </w:r>
      <w:r w:rsidR="008C49E1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fldChar w:fldCharType="separate"/>
      </w:r>
      <w:r w:rsidR="008C49E1" w:rsidRPr="00CF383E">
        <w:rPr>
          <w:rFonts w:asciiTheme="minorHAnsi" w:hAnsiTheme="minorHAnsi" w:cstheme="minorHAnsi"/>
          <w:bCs/>
          <w:noProof/>
          <w:sz w:val="20"/>
          <w:szCs w:val="20"/>
          <w:lang w:eastAsia="sl-SI"/>
        </w:rPr>
        <w:t> </w:t>
      </w:r>
      <w:r w:rsidR="008C49E1" w:rsidRPr="00CF383E">
        <w:rPr>
          <w:rFonts w:asciiTheme="minorHAnsi" w:hAnsiTheme="minorHAnsi" w:cstheme="minorHAnsi"/>
          <w:bCs/>
          <w:noProof/>
          <w:sz w:val="20"/>
          <w:szCs w:val="20"/>
          <w:lang w:eastAsia="sl-SI"/>
        </w:rPr>
        <w:t> </w:t>
      </w:r>
      <w:r w:rsidR="008C49E1" w:rsidRPr="00CF383E">
        <w:rPr>
          <w:rFonts w:asciiTheme="minorHAnsi" w:hAnsiTheme="minorHAnsi" w:cstheme="minorHAnsi"/>
          <w:bCs/>
          <w:noProof/>
          <w:sz w:val="20"/>
          <w:szCs w:val="20"/>
          <w:lang w:eastAsia="sl-SI"/>
        </w:rPr>
        <w:t> </w:t>
      </w:r>
      <w:r w:rsidR="008C49E1" w:rsidRPr="00CF383E">
        <w:rPr>
          <w:rFonts w:asciiTheme="minorHAnsi" w:hAnsiTheme="minorHAnsi" w:cstheme="minorHAnsi"/>
          <w:bCs/>
          <w:noProof/>
          <w:sz w:val="20"/>
          <w:szCs w:val="20"/>
          <w:lang w:eastAsia="sl-SI"/>
        </w:rPr>
        <w:t> </w:t>
      </w:r>
      <w:r w:rsidR="008C49E1" w:rsidRPr="00CF383E">
        <w:rPr>
          <w:rFonts w:asciiTheme="minorHAnsi" w:hAnsiTheme="minorHAnsi" w:cstheme="minorHAnsi"/>
          <w:bCs/>
          <w:noProof/>
          <w:sz w:val="20"/>
          <w:szCs w:val="20"/>
          <w:lang w:eastAsia="sl-SI"/>
        </w:rPr>
        <w:t> </w:t>
      </w:r>
      <w:r w:rsidR="008C49E1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fldChar w:fldCharType="end"/>
      </w:r>
      <w:r w:rsidR="003C2C10" w:rsidRPr="00CF383E">
        <w:rPr>
          <w:rFonts w:asciiTheme="minorHAnsi" w:hAnsiTheme="minorHAnsi" w:cstheme="minorHAnsi"/>
          <w:sz w:val="20"/>
          <w:szCs w:val="20"/>
        </w:rPr>
        <w:t>:</w:t>
      </w:r>
    </w:p>
    <w:p w14:paraId="310761C2" w14:textId="587D233A" w:rsidR="009D3696" w:rsidRPr="00CF383E" w:rsidRDefault="003C2C10" w:rsidP="006D32CD">
      <w:pPr>
        <w:pStyle w:val="Odstavekseznama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0"/>
          <w:szCs w:val="20"/>
          <w:lang w:eastAsia="sl-SI"/>
        </w:rPr>
      </w:pPr>
      <w:r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t xml:space="preserve">z enotno poenostavljeno trošarinsko referenčno oznako (ARC) št. </w:t>
      </w:r>
      <w:r w:rsidR="009D3696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fldChar w:fldCharType="begin">
          <w:ffData>
            <w:name w:val="Besedilo36"/>
            <w:enabled/>
            <w:calcOnExit w:val="0"/>
            <w:textInput/>
          </w:ffData>
        </w:fldChar>
      </w:r>
      <w:r w:rsidR="009D3696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instrText xml:space="preserve"> FORMTEXT </w:instrText>
      </w:r>
      <w:r w:rsidR="009D3696" w:rsidRPr="00CF383E">
        <w:rPr>
          <w:rFonts w:asciiTheme="minorHAnsi" w:hAnsiTheme="minorHAnsi" w:cstheme="minorHAnsi"/>
          <w:bCs/>
          <w:sz w:val="20"/>
          <w:szCs w:val="20"/>
          <w:lang w:eastAsia="sl-SI"/>
        </w:rPr>
      </w:r>
      <w:r w:rsidR="009D3696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fldChar w:fldCharType="separate"/>
      </w:r>
      <w:r w:rsidR="009D3696" w:rsidRPr="00CF383E">
        <w:rPr>
          <w:rFonts w:asciiTheme="minorHAnsi" w:hAnsiTheme="minorHAnsi" w:cstheme="minorHAnsi"/>
          <w:noProof/>
          <w:sz w:val="20"/>
          <w:szCs w:val="20"/>
          <w:lang w:eastAsia="sl-SI"/>
        </w:rPr>
        <w:t> </w:t>
      </w:r>
      <w:r w:rsidR="009D3696" w:rsidRPr="00CF383E">
        <w:rPr>
          <w:rFonts w:asciiTheme="minorHAnsi" w:hAnsiTheme="minorHAnsi" w:cstheme="minorHAnsi"/>
          <w:noProof/>
          <w:sz w:val="20"/>
          <w:szCs w:val="20"/>
          <w:lang w:eastAsia="sl-SI"/>
        </w:rPr>
        <w:t> </w:t>
      </w:r>
      <w:r w:rsidR="009D3696" w:rsidRPr="00CF383E">
        <w:rPr>
          <w:rFonts w:asciiTheme="minorHAnsi" w:hAnsiTheme="minorHAnsi" w:cstheme="minorHAnsi"/>
          <w:noProof/>
          <w:sz w:val="20"/>
          <w:szCs w:val="20"/>
          <w:lang w:eastAsia="sl-SI"/>
        </w:rPr>
        <w:t> </w:t>
      </w:r>
      <w:r w:rsidR="009D3696" w:rsidRPr="00CF383E">
        <w:rPr>
          <w:rFonts w:asciiTheme="minorHAnsi" w:hAnsiTheme="minorHAnsi" w:cstheme="minorHAnsi"/>
          <w:noProof/>
          <w:sz w:val="20"/>
          <w:szCs w:val="20"/>
          <w:lang w:eastAsia="sl-SI"/>
        </w:rPr>
        <w:t> </w:t>
      </w:r>
      <w:r w:rsidR="009D3696" w:rsidRPr="00CF383E">
        <w:rPr>
          <w:rFonts w:asciiTheme="minorHAnsi" w:hAnsiTheme="minorHAnsi" w:cstheme="minorHAnsi"/>
          <w:noProof/>
          <w:sz w:val="20"/>
          <w:szCs w:val="20"/>
          <w:lang w:eastAsia="sl-SI"/>
        </w:rPr>
        <w:t> </w:t>
      </w:r>
      <w:r w:rsidR="009D3696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fldChar w:fldCharType="end"/>
      </w:r>
    </w:p>
    <w:p w14:paraId="29C1AE2E" w14:textId="71544A99" w:rsidR="006D32CD" w:rsidRPr="00CF383E" w:rsidRDefault="00691AD3" w:rsidP="006D32CD">
      <w:pPr>
        <w:pStyle w:val="Odstavekseznama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0"/>
          <w:szCs w:val="20"/>
          <w:lang w:eastAsia="sl-SI"/>
        </w:rPr>
      </w:pPr>
      <w:r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t xml:space="preserve">za odpreme </w:t>
      </w:r>
      <w:r w:rsidR="006D32CD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t>zemeljsk</w:t>
      </w:r>
      <w:r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t>ega</w:t>
      </w:r>
      <w:r w:rsidR="006D32CD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t xml:space="preserve"> plin</w:t>
      </w:r>
      <w:r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t>a</w:t>
      </w:r>
      <w:r w:rsidR="006D32CD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t xml:space="preserve"> in/ali trd</w:t>
      </w:r>
      <w:r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t>ih</w:t>
      </w:r>
      <w:r w:rsidR="006D32CD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t xml:space="preserve"> goriv</w:t>
      </w:r>
      <w:r w:rsidR="00123441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t xml:space="preserve"> </w:t>
      </w:r>
      <w:r w:rsidR="000D0758" w:rsidRPr="00CF383E">
        <w:rPr>
          <w:rFonts w:asciiTheme="minorHAnsi" w:hAnsiTheme="minorHAnsi" w:cstheme="minorHAnsi"/>
          <w:b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150720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758" w:rsidRPr="00CF383E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</w:p>
    <w:p w14:paraId="32143B9F" w14:textId="0249C614" w:rsidR="000D0758" w:rsidRPr="00CF383E" w:rsidRDefault="000D0758" w:rsidP="000D0758">
      <w:pPr>
        <w:pStyle w:val="Odstavekseznama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0"/>
          <w:szCs w:val="20"/>
          <w:lang w:eastAsia="sl-SI"/>
        </w:rPr>
      </w:pPr>
      <w:r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t xml:space="preserve">gibanje z uporabo nadomestnega postopka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51283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383E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</w:p>
    <w:bookmarkEnd w:id="1"/>
    <w:p w14:paraId="5F7475DA" w14:textId="0347DC1E" w:rsidR="00F71DE5" w:rsidRPr="00CF383E" w:rsidRDefault="0004431E" w:rsidP="00142AA2">
      <w:pPr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37219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5A5" w:rsidRPr="00CF383E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050429" w:rsidRPr="00CF383E">
        <w:rPr>
          <w:rFonts w:asciiTheme="minorHAnsi" w:hAnsiTheme="minorHAnsi" w:cstheme="minorHAnsi"/>
          <w:sz w:val="20"/>
          <w:szCs w:val="20"/>
        </w:rPr>
        <w:t xml:space="preserve"> </w:t>
      </w:r>
      <w:r w:rsidR="000A1573" w:rsidRPr="00CF383E">
        <w:rPr>
          <w:rFonts w:asciiTheme="minorHAnsi" w:hAnsiTheme="minorHAnsi" w:cstheme="minorHAnsi"/>
          <w:sz w:val="20"/>
          <w:szCs w:val="20"/>
        </w:rPr>
        <w:t xml:space="preserve">v skladu s petim odstavkom 30. člena ZTro-1 </w:t>
      </w:r>
      <w:r w:rsidR="00A51F50" w:rsidRPr="00CF383E">
        <w:rPr>
          <w:rFonts w:asciiTheme="minorHAnsi" w:hAnsiTheme="minorHAnsi" w:cstheme="minorHAnsi"/>
          <w:sz w:val="20"/>
          <w:szCs w:val="20"/>
        </w:rPr>
        <w:t xml:space="preserve">na podlagi </w:t>
      </w:r>
      <w:r w:rsidR="00D413DA" w:rsidRPr="00CF383E">
        <w:rPr>
          <w:rFonts w:asciiTheme="minorHAnsi" w:hAnsiTheme="minorHAnsi" w:cstheme="minorHAnsi"/>
          <w:sz w:val="20"/>
          <w:szCs w:val="20"/>
        </w:rPr>
        <w:t>napoved</w:t>
      </w:r>
      <w:r w:rsidR="00A51F50" w:rsidRPr="00CF383E">
        <w:rPr>
          <w:rFonts w:asciiTheme="minorHAnsi" w:hAnsiTheme="minorHAnsi" w:cstheme="minorHAnsi"/>
          <w:sz w:val="20"/>
          <w:szCs w:val="20"/>
        </w:rPr>
        <w:t>i</w:t>
      </w:r>
      <w:r w:rsidR="00D413DA" w:rsidRPr="00CF383E">
        <w:rPr>
          <w:rFonts w:asciiTheme="minorHAnsi" w:hAnsiTheme="minorHAnsi" w:cstheme="minorHAnsi"/>
          <w:sz w:val="20"/>
          <w:szCs w:val="20"/>
        </w:rPr>
        <w:t xml:space="preserve"> odpreme </w:t>
      </w:r>
      <w:r w:rsidR="000A1573" w:rsidRPr="00CF383E">
        <w:rPr>
          <w:rFonts w:asciiTheme="minorHAnsi" w:hAnsiTheme="minorHAnsi" w:cstheme="minorHAnsi"/>
          <w:sz w:val="20"/>
          <w:szCs w:val="20"/>
        </w:rPr>
        <w:t>z evidenčno številko</w:t>
      </w:r>
      <w:r w:rsidR="00D413DA" w:rsidRPr="00CF383E">
        <w:rPr>
          <w:rFonts w:asciiTheme="minorHAnsi" w:hAnsiTheme="minorHAnsi" w:cstheme="minorHAnsi"/>
          <w:sz w:val="20"/>
          <w:szCs w:val="20"/>
        </w:rPr>
        <w:t xml:space="preserve"> </w:t>
      </w:r>
      <w:r w:rsidR="00D413DA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fldChar w:fldCharType="begin">
          <w:ffData>
            <w:name w:val="Besedilo36"/>
            <w:enabled/>
            <w:calcOnExit w:val="0"/>
            <w:textInput/>
          </w:ffData>
        </w:fldChar>
      </w:r>
      <w:r w:rsidR="00D413DA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instrText xml:space="preserve"> FORMTEXT </w:instrText>
      </w:r>
      <w:r w:rsidR="00D413DA" w:rsidRPr="00CF383E">
        <w:rPr>
          <w:rFonts w:asciiTheme="minorHAnsi" w:hAnsiTheme="minorHAnsi" w:cstheme="minorHAnsi"/>
          <w:bCs/>
          <w:sz w:val="20"/>
          <w:szCs w:val="20"/>
          <w:lang w:eastAsia="sl-SI"/>
        </w:rPr>
      </w:r>
      <w:r w:rsidR="00D413DA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fldChar w:fldCharType="separate"/>
      </w:r>
      <w:r w:rsidR="00D413DA" w:rsidRPr="00CF383E">
        <w:rPr>
          <w:rFonts w:asciiTheme="minorHAnsi" w:hAnsiTheme="minorHAnsi" w:cstheme="minorHAnsi"/>
          <w:bCs/>
          <w:noProof/>
          <w:sz w:val="20"/>
          <w:szCs w:val="20"/>
          <w:lang w:eastAsia="sl-SI"/>
        </w:rPr>
        <w:t> </w:t>
      </w:r>
      <w:r w:rsidR="00D413DA" w:rsidRPr="00CF383E">
        <w:rPr>
          <w:rFonts w:asciiTheme="minorHAnsi" w:hAnsiTheme="minorHAnsi" w:cstheme="minorHAnsi"/>
          <w:bCs/>
          <w:noProof/>
          <w:sz w:val="20"/>
          <w:szCs w:val="20"/>
          <w:lang w:eastAsia="sl-SI"/>
        </w:rPr>
        <w:t> </w:t>
      </w:r>
      <w:r w:rsidR="00D413DA" w:rsidRPr="00CF383E">
        <w:rPr>
          <w:rFonts w:asciiTheme="minorHAnsi" w:hAnsiTheme="minorHAnsi" w:cstheme="minorHAnsi"/>
          <w:bCs/>
          <w:noProof/>
          <w:sz w:val="20"/>
          <w:szCs w:val="20"/>
          <w:lang w:eastAsia="sl-SI"/>
        </w:rPr>
        <w:t> </w:t>
      </w:r>
      <w:r w:rsidR="00D413DA" w:rsidRPr="00CF383E">
        <w:rPr>
          <w:rFonts w:asciiTheme="minorHAnsi" w:hAnsiTheme="minorHAnsi" w:cstheme="minorHAnsi"/>
          <w:bCs/>
          <w:noProof/>
          <w:sz w:val="20"/>
          <w:szCs w:val="20"/>
          <w:lang w:eastAsia="sl-SI"/>
        </w:rPr>
        <w:t> </w:t>
      </w:r>
      <w:r w:rsidR="00D413DA" w:rsidRPr="00CF383E">
        <w:rPr>
          <w:rFonts w:asciiTheme="minorHAnsi" w:hAnsiTheme="minorHAnsi" w:cstheme="minorHAnsi"/>
          <w:bCs/>
          <w:noProof/>
          <w:sz w:val="20"/>
          <w:szCs w:val="20"/>
          <w:lang w:eastAsia="sl-SI"/>
        </w:rPr>
        <w:t> </w:t>
      </w:r>
      <w:r w:rsidR="00D413DA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fldChar w:fldCharType="end"/>
      </w:r>
      <w:r w:rsidR="00D413DA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t xml:space="preserve"> </w:t>
      </w:r>
      <w:r w:rsidR="000A1573" w:rsidRPr="00CF383E">
        <w:rPr>
          <w:rFonts w:asciiTheme="minorHAnsi" w:hAnsiTheme="minorHAnsi" w:cstheme="minorHAnsi"/>
          <w:sz w:val="20"/>
          <w:szCs w:val="20"/>
        </w:rPr>
        <w:t>z dne</w:t>
      </w:r>
      <w:r w:rsidR="003668F8">
        <w:rPr>
          <w:rFonts w:asciiTheme="minorHAnsi" w:hAnsiTheme="minorHAnsi" w:cstheme="minorHAnsi"/>
          <w:sz w:val="20"/>
          <w:szCs w:val="20"/>
        </w:rPr>
        <w:t xml:space="preserve"> </w:t>
      </w:r>
      <w:r w:rsidR="000A1573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fldChar w:fldCharType="begin">
          <w:ffData>
            <w:name w:val="Besedilo36"/>
            <w:enabled/>
            <w:calcOnExit w:val="0"/>
            <w:textInput/>
          </w:ffData>
        </w:fldChar>
      </w:r>
      <w:r w:rsidR="000A1573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instrText xml:space="preserve"> FORMTEXT </w:instrText>
      </w:r>
      <w:r w:rsidR="000A1573" w:rsidRPr="00CF383E">
        <w:rPr>
          <w:rFonts w:asciiTheme="minorHAnsi" w:hAnsiTheme="minorHAnsi" w:cstheme="minorHAnsi"/>
          <w:bCs/>
          <w:sz w:val="20"/>
          <w:szCs w:val="20"/>
          <w:lang w:eastAsia="sl-SI"/>
        </w:rPr>
      </w:r>
      <w:r w:rsidR="000A1573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fldChar w:fldCharType="separate"/>
      </w:r>
      <w:r w:rsidR="000A1573" w:rsidRPr="00CF383E">
        <w:rPr>
          <w:rFonts w:asciiTheme="minorHAnsi" w:hAnsiTheme="minorHAnsi" w:cstheme="minorHAnsi"/>
          <w:bCs/>
          <w:noProof/>
          <w:sz w:val="20"/>
          <w:szCs w:val="20"/>
          <w:lang w:eastAsia="sl-SI"/>
        </w:rPr>
        <w:t> </w:t>
      </w:r>
      <w:r w:rsidR="000A1573" w:rsidRPr="00CF383E">
        <w:rPr>
          <w:rFonts w:asciiTheme="minorHAnsi" w:hAnsiTheme="minorHAnsi" w:cstheme="minorHAnsi"/>
          <w:bCs/>
          <w:noProof/>
          <w:sz w:val="20"/>
          <w:szCs w:val="20"/>
          <w:lang w:eastAsia="sl-SI"/>
        </w:rPr>
        <w:t> </w:t>
      </w:r>
      <w:r w:rsidR="000A1573" w:rsidRPr="00CF383E">
        <w:rPr>
          <w:rFonts w:asciiTheme="minorHAnsi" w:hAnsiTheme="minorHAnsi" w:cstheme="minorHAnsi"/>
          <w:bCs/>
          <w:noProof/>
          <w:sz w:val="20"/>
          <w:szCs w:val="20"/>
          <w:lang w:eastAsia="sl-SI"/>
        </w:rPr>
        <w:t> </w:t>
      </w:r>
      <w:r w:rsidR="000A1573" w:rsidRPr="00CF383E">
        <w:rPr>
          <w:rFonts w:asciiTheme="minorHAnsi" w:hAnsiTheme="minorHAnsi" w:cstheme="minorHAnsi"/>
          <w:bCs/>
          <w:noProof/>
          <w:sz w:val="20"/>
          <w:szCs w:val="20"/>
          <w:lang w:eastAsia="sl-SI"/>
        </w:rPr>
        <w:t> </w:t>
      </w:r>
      <w:r w:rsidR="000A1573" w:rsidRPr="00CF383E">
        <w:rPr>
          <w:rFonts w:asciiTheme="minorHAnsi" w:hAnsiTheme="minorHAnsi" w:cstheme="minorHAnsi"/>
          <w:bCs/>
          <w:noProof/>
          <w:sz w:val="20"/>
          <w:szCs w:val="20"/>
          <w:lang w:eastAsia="sl-SI"/>
        </w:rPr>
        <w:t> </w:t>
      </w:r>
      <w:r w:rsidR="000A1573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fldChar w:fldCharType="end"/>
      </w:r>
      <w:r w:rsidR="00EF700F" w:rsidRPr="00CF383E">
        <w:rPr>
          <w:rFonts w:asciiTheme="minorHAnsi" w:hAnsiTheme="minorHAnsi" w:cstheme="minorHAnsi"/>
          <w:sz w:val="20"/>
          <w:szCs w:val="20"/>
        </w:rPr>
        <w:t>.</w:t>
      </w:r>
    </w:p>
    <w:p w14:paraId="74C191F4" w14:textId="76D428B6" w:rsidR="002E2718" w:rsidRPr="00CF383E" w:rsidRDefault="0004431E" w:rsidP="00142AA2">
      <w:pPr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1822697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758" w:rsidRPr="00CF383E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3025A5" w:rsidRPr="00CF383E">
        <w:rPr>
          <w:rFonts w:asciiTheme="minorHAnsi" w:hAnsiTheme="minorHAnsi" w:cstheme="minorHAnsi"/>
          <w:sz w:val="20"/>
          <w:szCs w:val="20"/>
        </w:rPr>
        <w:t xml:space="preserve"> v skladu s 101. členom ZTro-1</w:t>
      </w:r>
      <w:r w:rsidR="0098727A" w:rsidRPr="00CF383E">
        <w:rPr>
          <w:rFonts w:asciiTheme="minorHAnsi" w:hAnsiTheme="minorHAnsi" w:cstheme="minorHAnsi"/>
          <w:sz w:val="20"/>
          <w:szCs w:val="20"/>
        </w:rPr>
        <w:t xml:space="preserve"> </w:t>
      </w:r>
      <w:r w:rsidR="00A51F50" w:rsidRPr="00CF383E">
        <w:rPr>
          <w:rFonts w:asciiTheme="minorHAnsi" w:hAnsiTheme="minorHAnsi" w:cstheme="minorHAnsi"/>
          <w:sz w:val="20"/>
          <w:szCs w:val="20"/>
        </w:rPr>
        <w:t>(</w:t>
      </w:r>
      <w:r w:rsidR="0098727A" w:rsidRPr="00CF383E">
        <w:rPr>
          <w:rFonts w:asciiTheme="minorHAnsi" w:hAnsiTheme="minorHAnsi" w:cstheme="minorHAnsi"/>
          <w:sz w:val="20"/>
          <w:szCs w:val="20"/>
        </w:rPr>
        <w:t>za</w:t>
      </w:r>
      <w:r w:rsidR="003025A5" w:rsidRPr="00CF383E">
        <w:rPr>
          <w:rFonts w:asciiTheme="minorHAnsi" w:hAnsiTheme="minorHAnsi" w:cstheme="minorHAnsi"/>
          <w:sz w:val="20"/>
          <w:szCs w:val="20"/>
        </w:rPr>
        <w:t xml:space="preserve"> </w:t>
      </w:r>
      <w:r w:rsidR="003025A5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t>tobak za segrevanj</w:t>
      </w:r>
      <w:r w:rsidR="002F77B7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t>e</w:t>
      </w:r>
      <w:r w:rsidR="0098727A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t xml:space="preserve"> </w:t>
      </w:r>
      <w:r w:rsidR="00A51F50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t>ali /</w:t>
      </w:r>
      <w:r w:rsidR="0098727A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t>in elektronske cigarete</w:t>
      </w:r>
      <w:r w:rsidR="00A51F50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t xml:space="preserve"> z ali brez nikotina)</w:t>
      </w:r>
      <w:r w:rsidR="00E11500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t xml:space="preserve"> na podlagi </w:t>
      </w:r>
      <w:r w:rsidR="00A51F50" w:rsidRPr="00CF383E">
        <w:rPr>
          <w:rFonts w:asciiTheme="minorHAnsi" w:hAnsiTheme="minorHAnsi" w:cstheme="minorHAnsi"/>
          <w:sz w:val="20"/>
          <w:szCs w:val="20"/>
        </w:rPr>
        <w:t>napoved</w:t>
      </w:r>
      <w:r w:rsidR="00E11500" w:rsidRPr="00CF383E">
        <w:rPr>
          <w:rFonts w:asciiTheme="minorHAnsi" w:hAnsiTheme="minorHAnsi" w:cstheme="minorHAnsi"/>
          <w:sz w:val="20"/>
          <w:szCs w:val="20"/>
        </w:rPr>
        <w:t>i</w:t>
      </w:r>
      <w:r w:rsidR="00A51F50" w:rsidRPr="00CF383E">
        <w:rPr>
          <w:rFonts w:asciiTheme="minorHAnsi" w:hAnsiTheme="minorHAnsi" w:cstheme="minorHAnsi"/>
          <w:sz w:val="20"/>
          <w:szCs w:val="20"/>
        </w:rPr>
        <w:t xml:space="preserve"> odpreme z evidenčno številko </w:t>
      </w:r>
      <w:r w:rsidR="00A51F50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fldChar w:fldCharType="begin">
          <w:ffData>
            <w:name w:val="Besedilo36"/>
            <w:enabled/>
            <w:calcOnExit w:val="0"/>
            <w:textInput/>
          </w:ffData>
        </w:fldChar>
      </w:r>
      <w:r w:rsidR="00A51F50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instrText xml:space="preserve"> FORMTEXT </w:instrText>
      </w:r>
      <w:r w:rsidR="00A51F50" w:rsidRPr="00CF383E">
        <w:rPr>
          <w:rFonts w:asciiTheme="minorHAnsi" w:hAnsiTheme="minorHAnsi" w:cstheme="minorHAnsi"/>
          <w:bCs/>
          <w:sz w:val="20"/>
          <w:szCs w:val="20"/>
          <w:lang w:eastAsia="sl-SI"/>
        </w:rPr>
      </w:r>
      <w:r w:rsidR="00A51F50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fldChar w:fldCharType="separate"/>
      </w:r>
      <w:r w:rsidR="00A51F50" w:rsidRPr="00CF383E">
        <w:rPr>
          <w:rFonts w:asciiTheme="minorHAnsi" w:hAnsiTheme="minorHAnsi" w:cstheme="minorHAnsi"/>
          <w:bCs/>
          <w:noProof/>
          <w:sz w:val="20"/>
          <w:szCs w:val="20"/>
          <w:lang w:eastAsia="sl-SI"/>
        </w:rPr>
        <w:t> </w:t>
      </w:r>
      <w:r w:rsidR="00A51F50" w:rsidRPr="00CF383E">
        <w:rPr>
          <w:rFonts w:asciiTheme="minorHAnsi" w:hAnsiTheme="minorHAnsi" w:cstheme="minorHAnsi"/>
          <w:bCs/>
          <w:noProof/>
          <w:sz w:val="20"/>
          <w:szCs w:val="20"/>
          <w:lang w:eastAsia="sl-SI"/>
        </w:rPr>
        <w:t> </w:t>
      </w:r>
      <w:r w:rsidR="00A51F50" w:rsidRPr="00CF383E">
        <w:rPr>
          <w:rFonts w:asciiTheme="minorHAnsi" w:hAnsiTheme="minorHAnsi" w:cstheme="minorHAnsi"/>
          <w:bCs/>
          <w:noProof/>
          <w:sz w:val="20"/>
          <w:szCs w:val="20"/>
          <w:lang w:eastAsia="sl-SI"/>
        </w:rPr>
        <w:t> </w:t>
      </w:r>
      <w:r w:rsidR="00A51F50" w:rsidRPr="00CF383E">
        <w:rPr>
          <w:rFonts w:asciiTheme="minorHAnsi" w:hAnsiTheme="minorHAnsi" w:cstheme="minorHAnsi"/>
          <w:bCs/>
          <w:noProof/>
          <w:sz w:val="20"/>
          <w:szCs w:val="20"/>
          <w:lang w:eastAsia="sl-SI"/>
        </w:rPr>
        <w:t> </w:t>
      </w:r>
      <w:r w:rsidR="00A51F50" w:rsidRPr="00CF383E">
        <w:rPr>
          <w:rFonts w:asciiTheme="minorHAnsi" w:hAnsiTheme="minorHAnsi" w:cstheme="minorHAnsi"/>
          <w:bCs/>
          <w:noProof/>
          <w:sz w:val="20"/>
          <w:szCs w:val="20"/>
          <w:lang w:eastAsia="sl-SI"/>
        </w:rPr>
        <w:t> </w:t>
      </w:r>
      <w:r w:rsidR="00A51F50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fldChar w:fldCharType="end"/>
      </w:r>
      <w:r w:rsidR="00A51F50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t xml:space="preserve"> </w:t>
      </w:r>
      <w:r w:rsidR="00A51F50" w:rsidRPr="00CF383E">
        <w:rPr>
          <w:rFonts w:asciiTheme="minorHAnsi" w:hAnsiTheme="minorHAnsi" w:cstheme="minorHAnsi"/>
          <w:sz w:val="20"/>
          <w:szCs w:val="20"/>
        </w:rPr>
        <w:t>z dne</w:t>
      </w:r>
      <w:r w:rsidR="003668F8">
        <w:rPr>
          <w:rFonts w:asciiTheme="minorHAnsi" w:hAnsiTheme="minorHAnsi" w:cstheme="minorHAnsi"/>
          <w:sz w:val="20"/>
          <w:szCs w:val="20"/>
        </w:rPr>
        <w:t xml:space="preserve"> </w:t>
      </w:r>
      <w:r w:rsidR="00A51F50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fldChar w:fldCharType="begin">
          <w:ffData>
            <w:name w:val="Besedilo36"/>
            <w:enabled/>
            <w:calcOnExit w:val="0"/>
            <w:textInput/>
          </w:ffData>
        </w:fldChar>
      </w:r>
      <w:r w:rsidR="00A51F50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instrText xml:space="preserve"> FORMTEXT </w:instrText>
      </w:r>
      <w:r w:rsidR="00A51F50" w:rsidRPr="00CF383E">
        <w:rPr>
          <w:rFonts w:asciiTheme="minorHAnsi" w:hAnsiTheme="minorHAnsi" w:cstheme="minorHAnsi"/>
          <w:bCs/>
          <w:sz w:val="20"/>
          <w:szCs w:val="20"/>
          <w:lang w:eastAsia="sl-SI"/>
        </w:rPr>
      </w:r>
      <w:r w:rsidR="00A51F50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fldChar w:fldCharType="separate"/>
      </w:r>
      <w:r w:rsidR="00A51F50" w:rsidRPr="00CF383E">
        <w:rPr>
          <w:rFonts w:asciiTheme="minorHAnsi" w:hAnsiTheme="minorHAnsi" w:cstheme="minorHAnsi"/>
          <w:bCs/>
          <w:noProof/>
          <w:sz w:val="20"/>
          <w:szCs w:val="20"/>
          <w:lang w:eastAsia="sl-SI"/>
        </w:rPr>
        <w:t> </w:t>
      </w:r>
      <w:r w:rsidR="00A51F50" w:rsidRPr="00CF383E">
        <w:rPr>
          <w:rFonts w:asciiTheme="minorHAnsi" w:hAnsiTheme="minorHAnsi" w:cstheme="minorHAnsi"/>
          <w:bCs/>
          <w:noProof/>
          <w:sz w:val="20"/>
          <w:szCs w:val="20"/>
          <w:lang w:eastAsia="sl-SI"/>
        </w:rPr>
        <w:t> </w:t>
      </w:r>
      <w:r w:rsidR="00A51F50" w:rsidRPr="00CF383E">
        <w:rPr>
          <w:rFonts w:asciiTheme="minorHAnsi" w:hAnsiTheme="minorHAnsi" w:cstheme="minorHAnsi"/>
          <w:bCs/>
          <w:noProof/>
          <w:sz w:val="20"/>
          <w:szCs w:val="20"/>
          <w:lang w:eastAsia="sl-SI"/>
        </w:rPr>
        <w:t> </w:t>
      </w:r>
      <w:r w:rsidR="00A51F50" w:rsidRPr="00CF383E">
        <w:rPr>
          <w:rFonts w:asciiTheme="minorHAnsi" w:hAnsiTheme="minorHAnsi" w:cstheme="minorHAnsi"/>
          <w:bCs/>
          <w:noProof/>
          <w:sz w:val="20"/>
          <w:szCs w:val="20"/>
          <w:lang w:eastAsia="sl-SI"/>
        </w:rPr>
        <w:t> </w:t>
      </w:r>
      <w:r w:rsidR="00A51F50" w:rsidRPr="00CF383E">
        <w:rPr>
          <w:rFonts w:asciiTheme="minorHAnsi" w:hAnsiTheme="minorHAnsi" w:cstheme="minorHAnsi"/>
          <w:bCs/>
          <w:noProof/>
          <w:sz w:val="20"/>
          <w:szCs w:val="20"/>
          <w:lang w:eastAsia="sl-SI"/>
        </w:rPr>
        <w:t> </w:t>
      </w:r>
      <w:r w:rsidR="00A51F50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fldChar w:fldCharType="end"/>
      </w:r>
      <w:r w:rsidR="00A51F50" w:rsidRPr="00CF383E">
        <w:rPr>
          <w:rFonts w:asciiTheme="minorHAnsi" w:hAnsiTheme="minorHAnsi" w:cstheme="minorHAnsi"/>
          <w:sz w:val="20"/>
          <w:szCs w:val="20"/>
        </w:rPr>
        <w:t xml:space="preserve"> </w:t>
      </w:r>
      <w:r w:rsidR="0098727A" w:rsidRPr="00CF383E">
        <w:rPr>
          <w:rFonts w:asciiTheme="minorHAnsi" w:hAnsiTheme="minorHAnsi" w:cstheme="minorHAnsi"/>
          <w:bCs/>
          <w:sz w:val="20"/>
          <w:szCs w:val="20"/>
          <w:lang w:eastAsia="sl-SI"/>
        </w:rPr>
        <w:t>.</w:t>
      </w:r>
    </w:p>
    <w:tbl>
      <w:tblPr>
        <w:tblW w:w="10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2409"/>
        <w:gridCol w:w="327"/>
        <w:gridCol w:w="439"/>
        <w:gridCol w:w="1296"/>
        <w:gridCol w:w="490"/>
        <w:gridCol w:w="1130"/>
        <w:gridCol w:w="995"/>
        <w:gridCol w:w="1273"/>
        <w:gridCol w:w="1984"/>
      </w:tblGrid>
      <w:tr w:rsidR="00830961" w:rsidRPr="004E6216" w14:paraId="1BAA4CCE" w14:textId="77777777" w:rsidTr="00323084">
        <w:trPr>
          <w:trHeight w:val="379"/>
          <w:jc w:val="center"/>
        </w:trPr>
        <w:tc>
          <w:tcPr>
            <w:tcW w:w="10769" w:type="dxa"/>
            <w:gridSpan w:val="10"/>
            <w:tcBorders>
              <w:top w:val="single" w:sz="4" w:space="0" w:color="auto"/>
            </w:tcBorders>
            <w:shd w:val="clear" w:color="auto" w:fill="D9D9D9"/>
            <w:vAlign w:val="center"/>
          </w:tcPr>
          <w:bookmarkEnd w:id="0"/>
          <w:p w14:paraId="41094509" w14:textId="77777777" w:rsidR="00830961" w:rsidRPr="00B630E2" w:rsidRDefault="00830961" w:rsidP="00AE42C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B630E2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1. IDENTIFIKACIJSKI PODATKI</w:t>
            </w:r>
          </w:p>
        </w:tc>
      </w:tr>
      <w:tr w:rsidR="00A80EF4" w:rsidRPr="004E6216" w14:paraId="575EC7BE" w14:textId="77777777" w:rsidTr="00323084">
        <w:trPr>
          <w:trHeight w:val="319"/>
          <w:jc w:val="center"/>
        </w:trPr>
        <w:tc>
          <w:tcPr>
            <w:tcW w:w="3162" w:type="dxa"/>
            <w:gridSpan w:val="3"/>
            <w:vAlign w:val="center"/>
          </w:tcPr>
          <w:p w14:paraId="6F5128D7" w14:textId="77777777" w:rsidR="00A80EF4" w:rsidRPr="00CF383E" w:rsidRDefault="00A80EF4" w:rsidP="00FA69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Naziv:</w:t>
            </w:r>
          </w:p>
        </w:tc>
        <w:tc>
          <w:tcPr>
            <w:tcW w:w="7607" w:type="dxa"/>
            <w:gridSpan w:val="7"/>
            <w:vAlign w:val="center"/>
          </w:tcPr>
          <w:p w14:paraId="1798AE2E" w14:textId="77777777" w:rsidR="00A80EF4" w:rsidRPr="00CF383E" w:rsidRDefault="00244028" w:rsidP="00F035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A80EF4" w:rsidRPr="004E6216" w14:paraId="3209D11A" w14:textId="77777777" w:rsidTr="00323084">
        <w:trPr>
          <w:trHeight w:val="319"/>
          <w:jc w:val="center"/>
        </w:trPr>
        <w:tc>
          <w:tcPr>
            <w:tcW w:w="3162" w:type="dxa"/>
            <w:gridSpan w:val="3"/>
            <w:vAlign w:val="center"/>
          </w:tcPr>
          <w:p w14:paraId="6A21A43B" w14:textId="77777777" w:rsidR="00A80EF4" w:rsidRPr="00CF383E" w:rsidRDefault="00A80EF4" w:rsidP="00FA69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Sedež oziroma naslov:</w:t>
            </w:r>
          </w:p>
        </w:tc>
        <w:tc>
          <w:tcPr>
            <w:tcW w:w="7607" w:type="dxa"/>
            <w:gridSpan w:val="7"/>
            <w:vAlign w:val="center"/>
          </w:tcPr>
          <w:p w14:paraId="27A64DF7" w14:textId="77777777" w:rsidR="00A80EF4" w:rsidRPr="00CF383E" w:rsidRDefault="00244028" w:rsidP="00F035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A80EF4" w:rsidRPr="004E6216" w14:paraId="2E1DBE00" w14:textId="77777777" w:rsidTr="00323084">
        <w:trPr>
          <w:trHeight w:val="319"/>
          <w:jc w:val="center"/>
        </w:trPr>
        <w:tc>
          <w:tcPr>
            <w:tcW w:w="3162" w:type="dxa"/>
            <w:gridSpan w:val="3"/>
            <w:vAlign w:val="center"/>
          </w:tcPr>
          <w:p w14:paraId="3DA79A27" w14:textId="77777777" w:rsidR="00A80EF4" w:rsidRPr="00CF383E" w:rsidRDefault="00A80EF4" w:rsidP="00FA69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Davčna številka:</w:t>
            </w:r>
          </w:p>
        </w:tc>
        <w:tc>
          <w:tcPr>
            <w:tcW w:w="3355" w:type="dxa"/>
            <w:gridSpan w:val="4"/>
            <w:vAlign w:val="center"/>
          </w:tcPr>
          <w:p w14:paraId="61D19D7D" w14:textId="77777777" w:rsidR="00A80EF4" w:rsidRPr="00CF383E" w:rsidRDefault="00D82819" w:rsidP="00F035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2" w:name="Besedilo39"/>
            <w:r w:rsidRPr="00CF383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fldChar w:fldCharType="end"/>
            </w:r>
            <w:bookmarkEnd w:id="2"/>
          </w:p>
        </w:tc>
        <w:tc>
          <w:tcPr>
            <w:tcW w:w="2268" w:type="dxa"/>
            <w:gridSpan w:val="2"/>
            <w:noWrap/>
            <w:vAlign w:val="center"/>
          </w:tcPr>
          <w:p w14:paraId="41939DA6" w14:textId="77777777" w:rsidR="00A80EF4" w:rsidRPr="00CF383E" w:rsidRDefault="00A80EF4" w:rsidP="00F035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1984" w:type="dxa"/>
            <w:vAlign w:val="center"/>
          </w:tcPr>
          <w:p w14:paraId="5713CFF5" w14:textId="77777777" w:rsidR="00A80EF4" w:rsidRPr="00CF383E" w:rsidRDefault="00244028" w:rsidP="00F035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A80EF4" w:rsidRPr="004E6216" w14:paraId="078A5F02" w14:textId="77777777" w:rsidTr="00323084">
        <w:trPr>
          <w:trHeight w:val="319"/>
          <w:jc w:val="center"/>
        </w:trPr>
        <w:tc>
          <w:tcPr>
            <w:tcW w:w="3162" w:type="dxa"/>
            <w:gridSpan w:val="3"/>
            <w:noWrap/>
            <w:vAlign w:val="center"/>
          </w:tcPr>
          <w:p w14:paraId="460ED13A" w14:textId="77777777" w:rsidR="00A80EF4" w:rsidRPr="00CF383E" w:rsidRDefault="00A80EF4" w:rsidP="00FA69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7607" w:type="dxa"/>
            <w:gridSpan w:val="7"/>
            <w:vAlign w:val="center"/>
          </w:tcPr>
          <w:p w14:paraId="417D85FF" w14:textId="77777777" w:rsidR="00A80EF4" w:rsidRPr="00CF383E" w:rsidRDefault="00D82819" w:rsidP="00F035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bookmarkStart w:id="3" w:name="Besedilo40"/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  <w:bookmarkEnd w:id="3"/>
          </w:p>
        </w:tc>
      </w:tr>
      <w:tr w:rsidR="00A80EF4" w:rsidRPr="004E6216" w14:paraId="5DCB2B09" w14:textId="77777777" w:rsidTr="00323084">
        <w:trPr>
          <w:trHeight w:val="319"/>
          <w:jc w:val="center"/>
        </w:trPr>
        <w:tc>
          <w:tcPr>
            <w:tcW w:w="3162" w:type="dxa"/>
            <w:gridSpan w:val="3"/>
            <w:noWrap/>
            <w:vAlign w:val="center"/>
          </w:tcPr>
          <w:p w14:paraId="626B7B42" w14:textId="77777777" w:rsidR="00A80EF4" w:rsidRPr="00CF383E" w:rsidRDefault="00A80EF4" w:rsidP="00FA69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Elektronski naslov:</w:t>
            </w:r>
          </w:p>
        </w:tc>
        <w:tc>
          <w:tcPr>
            <w:tcW w:w="3355" w:type="dxa"/>
            <w:gridSpan w:val="4"/>
            <w:noWrap/>
            <w:vAlign w:val="center"/>
          </w:tcPr>
          <w:p w14:paraId="50648145" w14:textId="77777777" w:rsidR="00A80EF4" w:rsidRPr="00CF383E" w:rsidRDefault="00D82819" w:rsidP="00F035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bookmarkStart w:id="4" w:name="Besedilo41"/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fldChar w:fldCharType="end"/>
            </w:r>
            <w:bookmarkEnd w:id="4"/>
          </w:p>
        </w:tc>
        <w:tc>
          <w:tcPr>
            <w:tcW w:w="2268" w:type="dxa"/>
            <w:gridSpan w:val="2"/>
            <w:noWrap/>
            <w:vAlign w:val="center"/>
          </w:tcPr>
          <w:p w14:paraId="3AC01C4B" w14:textId="77777777" w:rsidR="00A80EF4" w:rsidRPr="00CF383E" w:rsidRDefault="00A80EF4" w:rsidP="00F035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1984" w:type="dxa"/>
            <w:vAlign w:val="center"/>
          </w:tcPr>
          <w:p w14:paraId="770A361F" w14:textId="77777777" w:rsidR="00A80EF4" w:rsidRPr="00CF383E" w:rsidRDefault="00244028" w:rsidP="00F035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A80EF4" w:rsidRPr="004E6216" w14:paraId="6207CCB6" w14:textId="77777777" w:rsidTr="00323084">
        <w:trPr>
          <w:trHeight w:val="519"/>
          <w:jc w:val="center"/>
        </w:trPr>
        <w:tc>
          <w:tcPr>
            <w:tcW w:w="3162" w:type="dxa"/>
            <w:gridSpan w:val="3"/>
            <w:noWrap/>
            <w:vAlign w:val="center"/>
          </w:tcPr>
          <w:p w14:paraId="563EE823" w14:textId="77777777" w:rsidR="00A80EF4" w:rsidRPr="00CF383E" w:rsidRDefault="00A80EF4" w:rsidP="00D00C1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Številka transakcijskega računa za nakazil</w:t>
            </w:r>
            <w:r w:rsidR="004E6216"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o</w:t>
            </w: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 xml:space="preserve"> vračila trošarine </w:t>
            </w:r>
          </w:p>
        </w:tc>
        <w:tc>
          <w:tcPr>
            <w:tcW w:w="7607" w:type="dxa"/>
            <w:gridSpan w:val="7"/>
            <w:vAlign w:val="center"/>
          </w:tcPr>
          <w:p w14:paraId="465C67D2" w14:textId="77777777" w:rsidR="00A80EF4" w:rsidRPr="00CF383E" w:rsidRDefault="00D82819" w:rsidP="00F035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bookmarkStart w:id="5" w:name="Besedilo42"/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  <w:bookmarkEnd w:id="5"/>
          </w:p>
        </w:tc>
      </w:tr>
      <w:tr w:rsidR="00F05E16" w:rsidRPr="004E6216" w14:paraId="5E5E720A" w14:textId="77777777" w:rsidTr="0032308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80"/>
          <w:jc w:val="center"/>
        </w:trPr>
        <w:tc>
          <w:tcPr>
            <w:tcW w:w="10769" w:type="dxa"/>
            <w:gridSpan w:val="10"/>
            <w:shd w:val="clear" w:color="auto" w:fill="D9D9D9"/>
            <w:vAlign w:val="center"/>
          </w:tcPr>
          <w:p w14:paraId="604551C2" w14:textId="0EB4DA2F" w:rsidR="00F05E16" w:rsidRPr="00CF383E" w:rsidRDefault="00391566" w:rsidP="005E07B5">
            <w:pPr>
              <w:tabs>
                <w:tab w:val="center" w:pos="5453"/>
                <w:tab w:val="left" w:pos="8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  <w:bookmarkStart w:id="6" w:name="_Hlk112829859"/>
            <w:r w:rsidRPr="00CF383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>2</w:t>
            </w:r>
            <w:r w:rsidR="00F05E16" w:rsidRPr="00CF383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 xml:space="preserve">. </w:t>
            </w:r>
            <w:r w:rsidR="005E07B5" w:rsidRPr="00CF383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>PODATKI IN</w:t>
            </w:r>
            <w:r w:rsidR="00F05E16" w:rsidRPr="00CF383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 xml:space="preserve"> DOKAZIL</w:t>
            </w:r>
            <w:r w:rsidR="005E07B5" w:rsidRPr="00CF383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 xml:space="preserve">A </w:t>
            </w:r>
            <w:r w:rsidR="001C7AA3" w:rsidRPr="00CF383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>K ZAHTEVKU</w:t>
            </w:r>
          </w:p>
        </w:tc>
      </w:tr>
      <w:tr w:rsidR="00F05E16" w:rsidRPr="004E6216" w14:paraId="1F8B0915" w14:textId="77777777" w:rsidTr="0032308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2"/>
          <w:jc w:val="center"/>
        </w:trPr>
        <w:tc>
          <w:tcPr>
            <w:tcW w:w="10769" w:type="dxa"/>
            <w:gridSpan w:val="10"/>
          </w:tcPr>
          <w:p w14:paraId="0F433C24" w14:textId="28D6C92F" w:rsidR="00116784" w:rsidRPr="00CF383E" w:rsidRDefault="00E56C38" w:rsidP="00CF383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Kot c</w:t>
            </w:r>
            <w:r w:rsidR="005E07B5"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ertificiran</w:t>
            </w:r>
            <w:r w:rsidR="00B47F93"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i</w:t>
            </w:r>
            <w:r w:rsidR="005E07B5"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 xml:space="preserve"> pošiljatelj 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 xml:space="preserve">ali </w:t>
            </w:r>
            <w:r w:rsidR="000523B0"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začasno certificiran</w:t>
            </w:r>
            <w:r w:rsidR="00B47F93"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 xml:space="preserve">i </w:t>
            </w:r>
            <w:r w:rsidR="000523B0"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pošiljatelj</w:t>
            </w:r>
            <w:r w:rsidR="00B47F93"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 xml:space="preserve"> pr</w:t>
            </w:r>
            <w:r w:rsidR="00095B1F"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i</w:t>
            </w:r>
            <w:r w:rsidR="00B47F93"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l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agamo:</w:t>
            </w:r>
          </w:p>
          <w:p w14:paraId="01173333" w14:textId="6B461A0E" w:rsidR="00E22E38" w:rsidRPr="00CF383E" w:rsidRDefault="0004431E" w:rsidP="00CF383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0"/>
                  <w:szCs w:val="20"/>
                  <w:lang w:eastAsia="sl-SI"/>
                </w:rPr>
                <w:id w:val="99043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E38" w:rsidRPr="00CF383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E22E38"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 xml:space="preserve"> Dokazila o prejemu zemeljskega plina ali / in trdih goriv s strani prejemnika oz. pristojnega organa namembne države članice (npr. računi, dobavnice, dokazila o plačilu dobavljenega zemeljske plina ali trdih goriv);</w:t>
            </w:r>
          </w:p>
          <w:p w14:paraId="21C862C8" w14:textId="1A5CEC9B" w:rsidR="000523B0" w:rsidRPr="00CF383E" w:rsidRDefault="0004431E" w:rsidP="00CF383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0"/>
                  <w:szCs w:val="20"/>
                  <w:lang w:eastAsia="sl-SI"/>
                </w:rPr>
                <w:id w:val="28663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784" w:rsidRPr="00CF383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116784"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 xml:space="preserve"> </w:t>
            </w:r>
            <w:r w:rsidR="000523B0"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Nadomestni dokument, ki ga</w:t>
            </w:r>
            <w:r w:rsidR="005C480E"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 xml:space="preserve"> </w:t>
            </w:r>
            <w:r w:rsidR="000523B0"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je potrdil pristojni organ namembne države članice</w:t>
            </w:r>
            <w:r w:rsidR="00E22E38"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;</w:t>
            </w:r>
          </w:p>
          <w:p w14:paraId="118E940F" w14:textId="31FB4320" w:rsidR="005C480E" w:rsidRPr="00CF383E" w:rsidRDefault="0004431E" w:rsidP="00CF383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0"/>
                  <w:szCs w:val="20"/>
                  <w:lang w:eastAsia="sl-SI"/>
                </w:rPr>
                <w:id w:val="-168642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784" w:rsidRPr="00CF383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116784"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 xml:space="preserve"> </w:t>
            </w:r>
            <w:r w:rsidR="005C480E"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 xml:space="preserve">Drugo dokazilo o prejemu trošarinskih izdelkov, ki ga je potrdil pristojni organ namembne države članice </w:t>
            </w:r>
            <w:r w:rsidR="00E22E38"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;</w:t>
            </w:r>
          </w:p>
          <w:p w14:paraId="53174542" w14:textId="522F53CC" w:rsidR="005E07B5" w:rsidRPr="00CF383E" w:rsidRDefault="0004431E" w:rsidP="00CF383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0"/>
                  <w:szCs w:val="20"/>
                  <w:lang w:eastAsia="sl-SI"/>
                </w:rPr>
                <w:id w:val="-66509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784" w:rsidRPr="00CF383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116784" w:rsidRPr="00CF383E">
              <w:rPr>
                <w:rFonts w:asciiTheme="minorHAnsi" w:eastAsia="MS Gothic" w:hAnsiTheme="minorHAnsi" w:cstheme="minorHAnsi"/>
                <w:bCs/>
                <w:sz w:val="20"/>
                <w:szCs w:val="20"/>
                <w:lang w:eastAsia="sl-SI"/>
              </w:rPr>
              <w:t xml:space="preserve"> </w:t>
            </w:r>
            <w:r w:rsidR="00116784"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Drugo</w:t>
            </w:r>
            <w:r w:rsidR="00054115"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:</w:t>
            </w:r>
            <w:r w:rsidR="00116784" w:rsidRPr="00CF383E">
              <w:rPr>
                <w:rFonts w:asciiTheme="minorHAnsi" w:eastAsia="MS Gothic" w:hAnsiTheme="minorHAnsi" w:cstheme="minorHAnsi"/>
                <w:bCs/>
                <w:sz w:val="20"/>
                <w:szCs w:val="20"/>
                <w:lang w:eastAsia="sl-SI"/>
              </w:rPr>
              <w:t xml:space="preserve"> </w:t>
            </w:r>
            <w:r w:rsidR="00054115"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="00054115"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="00054115"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="00054115"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="00054115"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="00054115"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="00054115"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="00054115"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="00054115"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="00054115"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  <w:p w14:paraId="6B84AC55" w14:textId="77777777" w:rsidR="00F80794" w:rsidRPr="00CF383E" w:rsidRDefault="00F80794" w:rsidP="00CF383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</w:p>
          <w:p w14:paraId="3A9D1383" w14:textId="0F4AFC05" w:rsidR="005E07B5" w:rsidRPr="00CF383E" w:rsidRDefault="00116784" w:rsidP="00CF383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 xml:space="preserve">Kot </w:t>
            </w:r>
            <w:r w:rsidR="00FA03EC"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oseb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a</w:t>
            </w:r>
            <w:r w:rsidR="00FA03EC"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 xml:space="preserve">, ki 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je</w:t>
            </w:r>
            <w:r w:rsidR="00FA03EC"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 xml:space="preserve"> odpremil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a</w:t>
            </w:r>
            <w:r w:rsidR="00FA03EC"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 xml:space="preserve"> trošarinske izdelke v skladu s petim odstavkom 30.</w:t>
            </w:r>
            <w:r w:rsidR="00054115"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 xml:space="preserve"> </w:t>
            </w:r>
            <w:r w:rsidR="00FA03EC"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 xml:space="preserve">člena </w:t>
            </w:r>
            <w:r w:rsidR="00054115"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 xml:space="preserve">ali 101. člena </w:t>
            </w:r>
            <w:r w:rsidR="00FA03EC"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ZTro-1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 xml:space="preserve"> prilagamo</w:t>
            </w:r>
            <w:r w:rsidR="00FA03EC"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:</w:t>
            </w:r>
          </w:p>
          <w:p w14:paraId="5EDE1F2B" w14:textId="4AB2F3AE" w:rsidR="00116784" w:rsidRPr="00CF383E" w:rsidRDefault="0004431E" w:rsidP="00CF383E">
            <w:pPr>
              <w:spacing w:after="0" w:line="240" w:lineRule="auto"/>
              <w:jc w:val="both"/>
              <w:rPr>
                <w:rFonts w:asciiTheme="minorHAnsi" w:eastAsia="MS Gothic" w:hAnsiTheme="minorHAnsi" w:cstheme="minorHAns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0"/>
                  <w:szCs w:val="20"/>
                  <w:lang w:eastAsia="sl-SI"/>
                </w:rPr>
                <w:id w:val="72688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784" w:rsidRPr="00CF383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116784"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 xml:space="preserve"> </w:t>
            </w:r>
            <w:r w:rsidR="00E56C38"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Dokazilo o plačilu trošarine v namembni državi članici</w:t>
            </w:r>
            <w:r w:rsidR="00E22E38"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;</w:t>
            </w:r>
          </w:p>
          <w:p w14:paraId="03FD17E9" w14:textId="12BB40A4" w:rsidR="00E56C38" w:rsidRPr="00CF383E" w:rsidRDefault="0004431E" w:rsidP="008C466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0"/>
                  <w:szCs w:val="20"/>
                  <w:lang w:eastAsia="sl-SI"/>
                </w:rPr>
                <w:id w:val="6707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784" w:rsidRPr="00CF383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116784" w:rsidRPr="00CF383E">
              <w:rPr>
                <w:rFonts w:asciiTheme="minorHAnsi" w:eastAsia="MS Gothic" w:hAnsiTheme="minorHAnsi" w:cstheme="minorHAnsi"/>
                <w:bCs/>
                <w:sz w:val="20"/>
                <w:szCs w:val="20"/>
                <w:lang w:eastAsia="sl-SI"/>
              </w:rPr>
              <w:t xml:space="preserve"> </w:t>
            </w:r>
            <w:r w:rsidR="00116784"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Drugo</w:t>
            </w:r>
            <w:r w:rsidR="00054115"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 xml:space="preserve">: </w:t>
            </w:r>
            <w:r w:rsidR="00054115"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="00054115"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="00054115"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="00054115"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="00054115"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="00054115"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="00054115"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="00054115"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="00054115"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="00054115"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bookmarkEnd w:id="6"/>
      <w:tr w:rsidR="00F05E16" w:rsidRPr="00CF383E" w14:paraId="6D9523EC" w14:textId="77777777" w:rsidTr="00323084">
        <w:trPr>
          <w:trHeight w:val="379"/>
          <w:jc w:val="center"/>
        </w:trPr>
        <w:tc>
          <w:tcPr>
            <w:tcW w:w="10769" w:type="dxa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3E83063" w14:textId="77777777" w:rsidR="00F05E16" w:rsidRPr="00CF383E" w:rsidRDefault="00391566" w:rsidP="0083096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>3</w:t>
            </w:r>
            <w:r w:rsidR="00F05E16" w:rsidRPr="00CF383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>. PODATKI O VRSTI IN KOLIČINI TROŠARINSKIH IZDELKOV</w:t>
            </w:r>
            <w:r w:rsidR="007A6EF3" w:rsidRPr="00CF383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>,</w:t>
            </w:r>
            <w:r w:rsidR="00F05E16" w:rsidRPr="00CF383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 xml:space="preserve"> ZA KATERE SE UVELJAVLJA VRAČILO TROŠARINE</w:t>
            </w:r>
          </w:p>
        </w:tc>
      </w:tr>
      <w:tr w:rsidR="005E63BE" w:rsidRPr="00CF383E" w14:paraId="2F56A33A" w14:textId="77777777" w:rsidTr="00323084">
        <w:trPr>
          <w:trHeight w:val="339"/>
          <w:jc w:val="center"/>
        </w:trPr>
        <w:tc>
          <w:tcPr>
            <w:tcW w:w="5387" w:type="dxa"/>
            <w:gridSpan w:val="6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900C66" w14:textId="77777777" w:rsidR="005E63BE" w:rsidRPr="00CF383E" w:rsidRDefault="005E63BE" w:rsidP="00C078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>Trošarinski izdelki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85BAD" w14:textId="77777777" w:rsidR="005E63BE" w:rsidRPr="00CF383E" w:rsidRDefault="005E63BE" w:rsidP="002743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(1)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E5A6" w14:textId="77777777" w:rsidR="005E63BE" w:rsidRPr="00CF383E" w:rsidRDefault="005E63BE" w:rsidP="00BC05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 xml:space="preserve"> (2)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3D711" w14:textId="77777777" w:rsidR="005E63BE" w:rsidRPr="00CF383E" w:rsidRDefault="005E63BE" w:rsidP="005F75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(3)</w:t>
            </w:r>
          </w:p>
          <w:p w14:paraId="510E5EC6" w14:textId="1356C6A5" w:rsidR="005E63BE" w:rsidRPr="00CF383E" w:rsidRDefault="005E63BE" w:rsidP="001F76F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 xml:space="preserve">Datum, ko je bila trošarina obračunana oz. dan nabave trošarinskih izdelkov, ki je naveden na računu, s katerim upravičenec dokazuje, 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lastRenderedPageBreak/>
              <w:t>da je trošarinske izdelke nabavil s plačano trošarino.</w:t>
            </w:r>
          </w:p>
        </w:tc>
      </w:tr>
      <w:tr w:rsidR="005E63BE" w:rsidRPr="00CF383E" w14:paraId="20F54CE1" w14:textId="77777777" w:rsidTr="00323084">
        <w:trPr>
          <w:trHeight w:val="613"/>
          <w:jc w:val="center"/>
        </w:trPr>
        <w:tc>
          <w:tcPr>
            <w:tcW w:w="5387" w:type="dxa"/>
            <w:gridSpan w:val="6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C0C4FC" w14:textId="77777777" w:rsidR="005E63BE" w:rsidRPr="00CF383E" w:rsidRDefault="005E63BE" w:rsidP="00C078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51B403" w14:textId="2420B6AD" w:rsidR="005E63BE" w:rsidRPr="00CF383E" w:rsidRDefault="004744AC" w:rsidP="0027439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>Odprema od malega proizvajalca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3C755" w14:textId="77777777" w:rsidR="005E63BE" w:rsidRPr="00CF383E" w:rsidRDefault="005E63BE" w:rsidP="00AE42C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Količina</w:t>
            </w:r>
          </w:p>
          <w:p w14:paraId="04B2E578" w14:textId="77777777" w:rsidR="005E63BE" w:rsidRPr="00CF383E" w:rsidRDefault="005E63BE" w:rsidP="00AE42C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 xml:space="preserve">(vpis v ustrezni merski enoti) 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9DB0C" w14:textId="77777777" w:rsidR="005E63BE" w:rsidRPr="00CF383E" w:rsidRDefault="005E63BE" w:rsidP="001F76F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</w:p>
        </w:tc>
      </w:tr>
      <w:tr w:rsidR="0076266C" w:rsidRPr="00CF383E" w14:paraId="5B9AA98B" w14:textId="77777777" w:rsidTr="00323084">
        <w:trPr>
          <w:trHeight w:val="379"/>
          <w:jc w:val="center"/>
        </w:trPr>
        <w:tc>
          <w:tcPr>
            <w:tcW w:w="426" w:type="dxa"/>
            <w:shd w:val="clear" w:color="auto" w:fill="F2F2F2" w:themeFill="background1" w:themeFillShade="F2"/>
            <w:noWrap/>
            <w:vAlign w:val="center"/>
          </w:tcPr>
          <w:p w14:paraId="7D930E54" w14:textId="77777777" w:rsidR="00CD22ED" w:rsidRPr="00CF383E" w:rsidRDefault="00CD22ED" w:rsidP="007626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>I.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0D99AE5F" w14:textId="77777777" w:rsidR="00CD22ED" w:rsidRPr="00CF383E" w:rsidRDefault="00CD22ED" w:rsidP="00DD5F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>Pivo</w:t>
            </w:r>
          </w:p>
        </w:tc>
        <w:tc>
          <w:tcPr>
            <w:tcW w:w="2552" w:type="dxa"/>
            <w:gridSpan w:val="4"/>
            <w:shd w:val="clear" w:color="auto" w:fill="F2F2F2" w:themeFill="background1" w:themeFillShade="F2"/>
            <w:vAlign w:val="center"/>
          </w:tcPr>
          <w:p w14:paraId="5BC31DBE" w14:textId="77777777" w:rsidR="00CD22ED" w:rsidRPr="00CF383E" w:rsidRDefault="00CD22ED" w:rsidP="00DD5FB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Vsebnost alkohola v vol. %</w:t>
            </w:r>
          </w:p>
        </w:tc>
        <w:tc>
          <w:tcPr>
            <w:tcW w:w="5382" w:type="dxa"/>
            <w:gridSpan w:val="4"/>
            <w:shd w:val="clear" w:color="auto" w:fill="F2F2F2" w:themeFill="background1" w:themeFillShade="F2"/>
            <w:vAlign w:val="center"/>
          </w:tcPr>
          <w:p w14:paraId="6758FACE" w14:textId="77777777" w:rsidR="00CD22ED" w:rsidRPr="00CF383E" w:rsidRDefault="00CD22ED" w:rsidP="00CD22ED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</w:p>
        </w:tc>
      </w:tr>
      <w:tr w:rsidR="005E63BE" w:rsidRPr="00CF383E" w14:paraId="4DE4C7EE" w14:textId="77777777" w:rsidTr="00323084">
        <w:trPr>
          <w:trHeight w:val="379"/>
          <w:jc w:val="center"/>
        </w:trPr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57672B3C" w14:textId="77777777" w:rsidR="005E63BE" w:rsidRPr="00CF383E" w:rsidRDefault="005E63BE" w:rsidP="0076266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2BF292A9" w14:textId="77777777" w:rsidR="005E63BE" w:rsidRPr="00CF383E" w:rsidRDefault="005E63BE" w:rsidP="00C0784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pivo</w:t>
            </w:r>
          </w:p>
        </w:tc>
        <w:tc>
          <w:tcPr>
            <w:tcW w:w="2552" w:type="dxa"/>
            <w:gridSpan w:val="4"/>
            <w:shd w:val="clear" w:color="auto" w:fill="FFFFFF" w:themeFill="background1"/>
            <w:vAlign w:val="center"/>
          </w:tcPr>
          <w:p w14:paraId="13F12C86" w14:textId="77777777" w:rsidR="005E63BE" w:rsidRPr="00CF383E" w:rsidRDefault="005E63BE" w:rsidP="00CD22ED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  <w:lang w:eastAsia="sl-SI"/>
            </w:rPr>
            <w:id w:val="-97800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FFFFFF" w:themeFill="background1"/>
                <w:vAlign w:val="center"/>
              </w:tcPr>
              <w:p w14:paraId="2645BCF7" w14:textId="77777777" w:rsidR="005E63BE" w:rsidRPr="00CF383E" w:rsidRDefault="005E63BE" w:rsidP="00395FEE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eastAsia="sl-SI"/>
                  </w:rPr>
                </w:pPr>
                <w:r w:rsidRPr="00CF383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995" w:type="dxa"/>
            <w:shd w:val="clear" w:color="auto" w:fill="FFFFFF" w:themeFill="background1"/>
            <w:vAlign w:val="center"/>
          </w:tcPr>
          <w:p w14:paraId="5C6F109E" w14:textId="77777777" w:rsidR="005E63BE" w:rsidRPr="00CF383E" w:rsidRDefault="005E63BE" w:rsidP="00C267A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7" w:name="Besedilo37"/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  <w:bookmarkEnd w:id="7"/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2BDD62C7" w14:textId="77777777" w:rsidR="005E63BE" w:rsidRPr="00CF383E" w:rsidRDefault="005E63BE" w:rsidP="00C267A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hl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7233CEA" w14:textId="77777777" w:rsidR="005E63BE" w:rsidRPr="00CF383E" w:rsidRDefault="005E63BE" w:rsidP="0024402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8F0810" w:rsidRPr="00CF383E" w14:paraId="5B50C411" w14:textId="77777777" w:rsidTr="00323084">
        <w:trPr>
          <w:trHeight w:val="379"/>
          <w:jc w:val="center"/>
        </w:trPr>
        <w:tc>
          <w:tcPr>
            <w:tcW w:w="426" w:type="dxa"/>
            <w:shd w:val="clear" w:color="auto" w:fill="F2F2F2" w:themeFill="background1" w:themeFillShade="F2"/>
            <w:noWrap/>
            <w:vAlign w:val="center"/>
          </w:tcPr>
          <w:p w14:paraId="5CD6D704" w14:textId="77777777" w:rsidR="008F0810" w:rsidRPr="00CF383E" w:rsidRDefault="008F0810" w:rsidP="008F081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>II.</w:t>
            </w:r>
          </w:p>
        </w:tc>
        <w:tc>
          <w:tcPr>
            <w:tcW w:w="10343" w:type="dxa"/>
            <w:gridSpan w:val="9"/>
            <w:shd w:val="clear" w:color="auto" w:fill="F2F2F2" w:themeFill="background1" w:themeFillShade="F2"/>
            <w:vAlign w:val="center"/>
          </w:tcPr>
          <w:p w14:paraId="3903A153" w14:textId="77777777" w:rsidR="008F0810" w:rsidRPr="00CF383E" w:rsidRDefault="008F0810" w:rsidP="008F081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>Alkohol in alkoholne pijače</w:t>
            </w:r>
          </w:p>
        </w:tc>
      </w:tr>
      <w:tr w:rsidR="005E63BE" w:rsidRPr="00CF383E" w14:paraId="02958A65" w14:textId="77777777" w:rsidTr="00323084">
        <w:trPr>
          <w:trHeight w:val="379"/>
          <w:jc w:val="center"/>
        </w:trPr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447EB4FD" w14:textId="77777777" w:rsidR="005E63BE" w:rsidRPr="00CF383E" w:rsidRDefault="005E63BE" w:rsidP="0076266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4961" w:type="dxa"/>
            <w:gridSpan w:val="5"/>
            <w:shd w:val="clear" w:color="auto" w:fill="FFFFFF" w:themeFill="background1"/>
            <w:vAlign w:val="center"/>
          </w:tcPr>
          <w:p w14:paraId="4BF22E91" w14:textId="77777777" w:rsidR="005E63BE" w:rsidRPr="00CF383E" w:rsidRDefault="005E63BE" w:rsidP="00C0784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mirno vino</w:t>
            </w:r>
          </w:p>
        </w:tc>
        <w:sdt>
          <w:sdtPr>
            <w:rPr>
              <w:rFonts w:asciiTheme="minorHAnsi" w:eastAsia="MS Gothic" w:hAnsiTheme="minorHAnsi" w:cstheme="minorHAnsi"/>
              <w:bCs/>
              <w:sz w:val="20"/>
              <w:szCs w:val="20"/>
              <w:lang w:eastAsia="sl-SI"/>
            </w:rPr>
            <w:id w:val="-60650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FFFFFF" w:themeFill="background1"/>
                <w:vAlign w:val="center"/>
              </w:tcPr>
              <w:p w14:paraId="24F156A8" w14:textId="77777777" w:rsidR="005E63BE" w:rsidRPr="00CF383E" w:rsidRDefault="005E63BE" w:rsidP="00395FEE">
                <w:pPr>
                  <w:spacing w:after="0" w:line="240" w:lineRule="auto"/>
                  <w:jc w:val="center"/>
                  <w:rPr>
                    <w:rFonts w:asciiTheme="minorHAnsi" w:eastAsia="MS Gothic" w:hAnsiTheme="minorHAnsi" w:cstheme="minorHAnsi"/>
                    <w:bCs/>
                    <w:sz w:val="20"/>
                    <w:szCs w:val="20"/>
                    <w:lang w:eastAsia="sl-SI"/>
                  </w:rPr>
                </w:pPr>
                <w:r w:rsidRPr="00CF383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995" w:type="dxa"/>
            <w:shd w:val="clear" w:color="auto" w:fill="FFFFFF" w:themeFill="background1"/>
            <w:vAlign w:val="center"/>
          </w:tcPr>
          <w:p w14:paraId="599626AC" w14:textId="77777777" w:rsidR="005E63BE" w:rsidRPr="00CF383E" w:rsidRDefault="005E63BE" w:rsidP="00C267A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705684CD" w14:textId="77777777" w:rsidR="005E63BE" w:rsidRPr="00CF383E" w:rsidRDefault="005E63BE" w:rsidP="00C267A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hl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2319107" w14:textId="77777777" w:rsidR="005E63BE" w:rsidRPr="00CF383E" w:rsidRDefault="005E63BE" w:rsidP="0024402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5E63BE" w:rsidRPr="00CF383E" w14:paraId="62860A3B" w14:textId="77777777" w:rsidTr="00323084">
        <w:trPr>
          <w:trHeight w:val="379"/>
          <w:jc w:val="center"/>
        </w:trPr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3DEAF7CB" w14:textId="77777777" w:rsidR="005E63BE" w:rsidRPr="00CF383E" w:rsidRDefault="005E63BE" w:rsidP="0076266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4961" w:type="dxa"/>
            <w:gridSpan w:val="5"/>
            <w:shd w:val="clear" w:color="auto" w:fill="FFFFFF" w:themeFill="background1"/>
            <w:vAlign w:val="center"/>
          </w:tcPr>
          <w:p w14:paraId="7A30FBF0" w14:textId="77777777" w:rsidR="005E63BE" w:rsidRPr="00CF383E" w:rsidRDefault="005E63BE" w:rsidP="00C0784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peneče vino</w:t>
            </w:r>
          </w:p>
        </w:tc>
        <w:sdt>
          <w:sdtPr>
            <w:rPr>
              <w:rFonts w:asciiTheme="minorHAnsi" w:eastAsia="MS Gothic" w:hAnsiTheme="minorHAnsi" w:cstheme="minorHAnsi"/>
              <w:bCs/>
              <w:sz w:val="20"/>
              <w:szCs w:val="20"/>
              <w:lang w:eastAsia="sl-SI"/>
            </w:rPr>
            <w:id w:val="1717702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FFFFFF" w:themeFill="background1"/>
                <w:vAlign w:val="center"/>
              </w:tcPr>
              <w:p w14:paraId="443E2B2F" w14:textId="77777777" w:rsidR="005E63BE" w:rsidRPr="00CF383E" w:rsidRDefault="005E63BE" w:rsidP="00395FEE">
                <w:pPr>
                  <w:spacing w:after="0" w:line="240" w:lineRule="auto"/>
                  <w:jc w:val="center"/>
                  <w:rPr>
                    <w:rFonts w:asciiTheme="minorHAnsi" w:eastAsia="MS Gothic" w:hAnsiTheme="minorHAnsi" w:cstheme="minorHAnsi"/>
                    <w:bCs/>
                    <w:sz w:val="20"/>
                    <w:szCs w:val="20"/>
                    <w:lang w:eastAsia="sl-SI"/>
                  </w:rPr>
                </w:pPr>
                <w:r w:rsidRPr="00CF383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995" w:type="dxa"/>
            <w:shd w:val="clear" w:color="auto" w:fill="FFFFFF" w:themeFill="background1"/>
            <w:vAlign w:val="center"/>
          </w:tcPr>
          <w:p w14:paraId="200B93CD" w14:textId="77777777" w:rsidR="005E63BE" w:rsidRPr="00CF383E" w:rsidRDefault="005E63BE" w:rsidP="00C267A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7731DE42" w14:textId="77777777" w:rsidR="005E63BE" w:rsidRPr="00CF383E" w:rsidRDefault="005E63BE" w:rsidP="00C267A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hl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F28926C" w14:textId="77777777" w:rsidR="005E63BE" w:rsidRPr="00CF383E" w:rsidRDefault="005E63BE" w:rsidP="0024402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5E63BE" w:rsidRPr="00CF383E" w14:paraId="50B18685" w14:textId="77777777" w:rsidTr="00323084">
        <w:trPr>
          <w:trHeight w:val="379"/>
          <w:jc w:val="center"/>
        </w:trPr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4B4360D6" w14:textId="77777777" w:rsidR="005E63BE" w:rsidRPr="00CF383E" w:rsidRDefault="005E63BE" w:rsidP="0076266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4961" w:type="dxa"/>
            <w:gridSpan w:val="5"/>
            <w:shd w:val="clear" w:color="auto" w:fill="FFFFFF" w:themeFill="background1"/>
            <w:vAlign w:val="center"/>
          </w:tcPr>
          <w:p w14:paraId="72E6BEB1" w14:textId="77777777" w:rsidR="005E63BE" w:rsidRPr="00CF383E" w:rsidRDefault="005E63BE" w:rsidP="00C0784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vmesne pijače</w:t>
            </w:r>
          </w:p>
        </w:tc>
        <w:sdt>
          <w:sdtPr>
            <w:rPr>
              <w:rFonts w:asciiTheme="minorHAnsi" w:eastAsia="MS Gothic" w:hAnsiTheme="minorHAnsi" w:cstheme="minorHAnsi"/>
              <w:bCs/>
              <w:sz w:val="20"/>
              <w:szCs w:val="20"/>
              <w:lang w:eastAsia="sl-SI"/>
            </w:rPr>
            <w:id w:val="46848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FFFFFF" w:themeFill="background1"/>
                <w:vAlign w:val="center"/>
              </w:tcPr>
              <w:p w14:paraId="192E7B0C" w14:textId="77777777" w:rsidR="005E63BE" w:rsidRPr="00CF383E" w:rsidRDefault="005E63BE" w:rsidP="00395FEE">
                <w:pPr>
                  <w:spacing w:after="0" w:line="240" w:lineRule="auto"/>
                  <w:jc w:val="center"/>
                  <w:rPr>
                    <w:rFonts w:asciiTheme="minorHAnsi" w:eastAsia="MS Gothic" w:hAnsiTheme="minorHAnsi" w:cstheme="minorHAnsi"/>
                    <w:bCs/>
                    <w:sz w:val="20"/>
                    <w:szCs w:val="20"/>
                    <w:lang w:eastAsia="sl-SI"/>
                  </w:rPr>
                </w:pPr>
                <w:r w:rsidRPr="00CF383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995" w:type="dxa"/>
            <w:shd w:val="clear" w:color="auto" w:fill="FFFFFF" w:themeFill="background1"/>
            <w:vAlign w:val="center"/>
          </w:tcPr>
          <w:p w14:paraId="273340D2" w14:textId="77777777" w:rsidR="005E63BE" w:rsidRPr="00CF383E" w:rsidRDefault="005E63BE" w:rsidP="00C267A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744A7A5F" w14:textId="77777777" w:rsidR="005E63BE" w:rsidRPr="00CF383E" w:rsidRDefault="005E63BE" w:rsidP="00C267A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hl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84596A7" w14:textId="77777777" w:rsidR="005E63BE" w:rsidRPr="00CF383E" w:rsidRDefault="005E63BE" w:rsidP="0024402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5E63BE" w:rsidRPr="00CF383E" w14:paraId="5A59C101" w14:textId="77777777" w:rsidTr="00323084">
        <w:trPr>
          <w:trHeight w:val="379"/>
          <w:jc w:val="center"/>
        </w:trPr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45826DD7" w14:textId="77777777" w:rsidR="005E63BE" w:rsidRPr="00CF383E" w:rsidRDefault="005E63BE" w:rsidP="0076266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4961" w:type="dxa"/>
            <w:gridSpan w:val="5"/>
            <w:shd w:val="clear" w:color="auto" w:fill="FFFFFF" w:themeFill="background1"/>
            <w:vAlign w:val="center"/>
          </w:tcPr>
          <w:p w14:paraId="37BC9C8F" w14:textId="77777777" w:rsidR="005E63BE" w:rsidRPr="00CF383E" w:rsidRDefault="005E63BE" w:rsidP="00C0784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druge fermentirane pijače</w:t>
            </w:r>
          </w:p>
        </w:tc>
        <w:sdt>
          <w:sdtPr>
            <w:rPr>
              <w:rFonts w:asciiTheme="minorHAnsi" w:eastAsia="MS Gothic" w:hAnsiTheme="minorHAnsi" w:cstheme="minorHAnsi"/>
              <w:bCs/>
              <w:sz w:val="20"/>
              <w:szCs w:val="20"/>
              <w:lang w:eastAsia="sl-SI"/>
            </w:rPr>
            <w:id w:val="1847437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FFFFFF" w:themeFill="background1"/>
                <w:vAlign w:val="center"/>
              </w:tcPr>
              <w:p w14:paraId="59CEF06A" w14:textId="77777777" w:rsidR="005E63BE" w:rsidRPr="00CF383E" w:rsidRDefault="005E63BE" w:rsidP="00395FEE">
                <w:pPr>
                  <w:spacing w:after="0" w:line="240" w:lineRule="auto"/>
                  <w:jc w:val="center"/>
                  <w:rPr>
                    <w:rFonts w:asciiTheme="minorHAnsi" w:eastAsia="MS Gothic" w:hAnsiTheme="minorHAnsi" w:cstheme="minorHAnsi"/>
                    <w:bCs/>
                    <w:sz w:val="20"/>
                    <w:szCs w:val="20"/>
                    <w:lang w:eastAsia="sl-SI"/>
                  </w:rPr>
                </w:pPr>
                <w:r w:rsidRPr="00CF383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995" w:type="dxa"/>
            <w:shd w:val="clear" w:color="auto" w:fill="FFFFFF" w:themeFill="background1"/>
            <w:vAlign w:val="center"/>
          </w:tcPr>
          <w:p w14:paraId="72EA03DF" w14:textId="77777777" w:rsidR="005E63BE" w:rsidRPr="00CF383E" w:rsidRDefault="005E63BE" w:rsidP="00C267A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16A37B66" w14:textId="77777777" w:rsidR="005E63BE" w:rsidRPr="00CF383E" w:rsidRDefault="005E63BE" w:rsidP="00C267A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hl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8C1B56C" w14:textId="77777777" w:rsidR="005E63BE" w:rsidRPr="00CF383E" w:rsidRDefault="005E63BE" w:rsidP="0024402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5E63BE" w:rsidRPr="00CF383E" w14:paraId="12C3C225" w14:textId="77777777" w:rsidTr="00323084">
        <w:trPr>
          <w:trHeight w:val="379"/>
          <w:jc w:val="center"/>
        </w:trPr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404E3C39" w14:textId="77777777" w:rsidR="005E63BE" w:rsidRPr="00CF383E" w:rsidRDefault="005E63BE" w:rsidP="0076266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5.1</w:t>
            </w:r>
          </w:p>
        </w:tc>
        <w:tc>
          <w:tcPr>
            <w:tcW w:w="4961" w:type="dxa"/>
            <w:gridSpan w:val="5"/>
            <w:shd w:val="clear" w:color="auto" w:fill="FFFFFF" w:themeFill="background1"/>
            <w:vAlign w:val="center"/>
          </w:tcPr>
          <w:p w14:paraId="14693006" w14:textId="77777777" w:rsidR="005E63BE" w:rsidRPr="00CF383E" w:rsidRDefault="005E63BE" w:rsidP="00746A27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nedenaturiran etilni alkohol z vsebnostjo 80 vol. % ali več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14:paraId="22641D70" w14:textId="77777777" w:rsidR="005E63BE" w:rsidRPr="00CF383E" w:rsidRDefault="005E63BE" w:rsidP="006154D3">
            <w:pPr>
              <w:spacing w:after="0" w:line="240" w:lineRule="auto"/>
              <w:jc w:val="center"/>
              <w:rPr>
                <w:rFonts w:asciiTheme="minorHAnsi" w:eastAsia="MS Gothic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="Segoe UI Symbol" w:eastAsia="MS Gothic" w:hAnsi="Segoe UI Symbol" w:cs="Segoe UI Symbol"/>
                <w:bCs/>
                <w:sz w:val="20"/>
                <w:szCs w:val="20"/>
                <w:lang w:eastAsia="sl-SI"/>
              </w:rPr>
              <w:t>☐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75CA218F" w14:textId="77777777" w:rsidR="005E63BE" w:rsidRPr="00CF383E" w:rsidRDefault="005E63BE" w:rsidP="008F08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bookmarkStart w:id="8" w:name="Besedilo45"/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  <w:bookmarkEnd w:id="8"/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66765CEA" w14:textId="77777777" w:rsidR="005E63BE" w:rsidRPr="00CF383E" w:rsidRDefault="005E63BE" w:rsidP="008F08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hl alk.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5D7617C" w14:textId="77777777" w:rsidR="005E63BE" w:rsidRPr="00CF383E" w:rsidRDefault="005E63BE" w:rsidP="008F08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bookmarkStart w:id="9" w:name="Besedilo46"/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  <w:bookmarkEnd w:id="9"/>
          </w:p>
        </w:tc>
      </w:tr>
      <w:tr w:rsidR="005E63BE" w:rsidRPr="00CF383E" w14:paraId="34F9A0ED" w14:textId="77777777" w:rsidTr="00323084">
        <w:trPr>
          <w:trHeight w:val="360"/>
          <w:jc w:val="center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7AFBAEB9" w14:textId="77777777" w:rsidR="005E63BE" w:rsidRPr="00CF383E" w:rsidRDefault="005E63BE" w:rsidP="007626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5.2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</w:tcBorders>
            <w:vAlign w:val="center"/>
          </w:tcPr>
          <w:p w14:paraId="246AF2A2" w14:textId="77777777" w:rsidR="005E63BE" w:rsidRPr="00CF383E" w:rsidRDefault="005E63BE" w:rsidP="00B630E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denaturiran etilni alkohol, s katero koli vsebnostjo etanola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14:paraId="35EAFB68" w14:textId="77777777" w:rsidR="005E63BE" w:rsidRPr="00CF383E" w:rsidRDefault="0004431E" w:rsidP="00746A27">
            <w:pPr>
              <w:spacing w:after="0" w:line="240" w:lineRule="auto"/>
              <w:jc w:val="center"/>
              <w:rPr>
                <w:rFonts w:asciiTheme="minorHAnsi" w:eastAsia="MS Gothic" w:hAnsiTheme="minorHAnsi" w:cstheme="minorHAns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0"/>
                  <w:szCs w:val="20"/>
                  <w:lang w:eastAsia="sl-SI"/>
                </w:rPr>
                <w:id w:val="-211612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3BE" w:rsidRPr="00CF383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995" w:type="dxa"/>
            <w:shd w:val="clear" w:color="auto" w:fill="FFFFFF" w:themeFill="background1"/>
            <w:noWrap/>
            <w:vAlign w:val="center"/>
          </w:tcPr>
          <w:p w14:paraId="12BB945C" w14:textId="77777777" w:rsidR="005E63BE" w:rsidRPr="00CF383E" w:rsidRDefault="005E63BE" w:rsidP="00746A2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41373D27" w14:textId="77777777" w:rsidR="005E63BE" w:rsidRPr="00CF383E" w:rsidRDefault="005E63BE" w:rsidP="00746A2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hl alk.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F31CFB0" w14:textId="77777777" w:rsidR="005E63BE" w:rsidRPr="00CF383E" w:rsidRDefault="005E63BE" w:rsidP="00746A2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B6FB5" w:rsidRPr="00CF383E" w14:paraId="7E76B590" w14:textId="77777777" w:rsidTr="00323084">
        <w:trPr>
          <w:trHeight w:val="360"/>
          <w:jc w:val="center"/>
        </w:trPr>
        <w:tc>
          <w:tcPr>
            <w:tcW w:w="426" w:type="dxa"/>
            <w:vAlign w:val="center"/>
          </w:tcPr>
          <w:p w14:paraId="679F8607" w14:textId="77777777" w:rsidR="001B6FB5" w:rsidRPr="00CF383E" w:rsidRDefault="001B6FB5" w:rsidP="007626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5.3</w:t>
            </w:r>
          </w:p>
        </w:tc>
        <w:tc>
          <w:tcPr>
            <w:tcW w:w="4961" w:type="dxa"/>
            <w:gridSpan w:val="5"/>
            <w:vAlign w:val="center"/>
          </w:tcPr>
          <w:p w14:paraId="6DE5A3E4" w14:textId="77777777" w:rsidR="001B6FB5" w:rsidRPr="00CF383E" w:rsidRDefault="001B6FB5" w:rsidP="00746A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drug etilni alkohol</w:t>
            </w:r>
          </w:p>
        </w:tc>
        <w:tc>
          <w:tcPr>
            <w:tcW w:w="1130" w:type="dxa"/>
            <w:vAlign w:val="center"/>
          </w:tcPr>
          <w:p w14:paraId="1DCD4A81" w14:textId="77777777" w:rsidR="001B6FB5" w:rsidRPr="00CF383E" w:rsidRDefault="0004431E" w:rsidP="00746A27">
            <w:pPr>
              <w:spacing w:after="0" w:line="240" w:lineRule="auto"/>
              <w:jc w:val="center"/>
              <w:rPr>
                <w:rFonts w:asciiTheme="minorHAnsi" w:eastAsia="MS Gothic" w:hAnsiTheme="minorHAnsi" w:cstheme="minorHAns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0"/>
                  <w:szCs w:val="20"/>
                  <w:lang w:eastAsia="sl-SI"/>
                </w:rPr>
                <w:id w:val="30551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FB5" w:rsidRPr="00CF383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995" w:type="dxa"/>
            <w:shd w:val="clear" w:color="auto" w:fill="FFFFFF" w:themeFill="background1"/>
            <w:noWrap/>
            <w:vAlign w:val="center"/>
          </w:tcPr>
          <w:p w14:paraId="67B00742" w14:textId="77777777" w:rsidR="001B6FB5" w:rsidRPr="00CF383E" w:rsidRDefault="001B6FB5" w:rsidP="00746A2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67136B5B" w14:textId="77777777" w:rsidR="001B6FB5" w:rsidRPr="00CF383E" w:rsidRDefault="001B6FB5" w:rsidP="00746A2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hl alk.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F0A6FFA" w14:textId="77777777" w:rsidR="001B6FB5" w:rsidRPr="00CF383E" w:rsidRDefault="001B6FB5" w:rsidP="00746A2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8F0810" w:rsidRPr="00CF383E" w14:paraId="3F740A04" w14:textId="77777777" w:rsidTr="00323084">
        <w:trPr>
          <w:trHeight w:val="360"/>
          <w:jc w:val="center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2B205D4F" w14:textId="77777777" w:rsidR="008F0810" w:rsidRPr="00CF383E" w:rsidRDefault="008F0810" w:rsidP="007626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/>
                <w:sz w:val="20"/>
                <w:szCs w:val="20"/>
                <w:lang w:eastAsia="sl-SI"/>
              </w:rPr>
              <w:t>III.</w:t>
            </w:r>
          </w:p>
        </w:tc>
        <w:tc>
          <w:tcPr>
            <w:tcW w:w="10343" w:type="dxa"/>
            <w:gridSpan w:val="9"/>
            <w:shd w:val="clear" w:color="auto" w:fill="F2F2F2" w:themeFill="background1" w:themeFillShade="F2"/>
            <w:vAlign w:val="center"/>
          </w:tcPr>
          <w:p w14:paraId="13A86D41" w14:textId="77777777" w:rsidR="008F0810" w:rsidRPr="00CF383E" w:rsidRDefault="008F0810" w:rsidP="008F081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/>
                <w:sz w:val="20"/>
                <w:szCs w:val="20"/>
                <w:lang w:eastAsia="sl-SI"/>
              </w:rPr>
              <w:t>Energenti</w:t>
            </w:r>
          </w:p>
        </w:tc>
      </w:tr>
      <w:tr w:rsidR="008F0810" w:rsidRPr="00CF383E" w14:paraId="1CFC15D9" w14:textId="77777777" w:rsidTr="00323084">
        <w:trPr>
          <w:trHeight w:val="360"/>
          <w:jc w:val="center"/>
        </w:trPr>
        <w:tc>
          <w:tcPr>
            <w:tcW w:w="426" w:type="dxa"/>
            <w:vAlign w:val="center"/>
          </w:tcPr>
          <w:p w14:paraId="61B10628" w14:textId="77777777" w:rsidR="008F0810" w:rsidRPr="00CF383E" w:rsidRDefault="008F0810" w:rsidP="007626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10343" w:type="dxa"/>
            <w:gridSpan w:val="9"/>
            <w:vAlign w:val="center"/>
          </w:tcPr>
          <w:p w14:paraId="5F460A0A" w14:textId="77777777" w:rsidR="008F0810" w:rsidRPr="00CF383E" w:rsidRDefault="008F0810" w:rsidP="008F081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/>
                <w:sz w:val="20"/>
                <w:szCs w:val="20"/>
                <w:lang w:eastAsia="sl-SI"/>
              </w:rPr>
              <w:t>Motorni bencin</w:t>
            </w:r>
          </w:p>
        </w:tc>
      </w:tr>
      <w:tr w:rsidR="001B6FB5" w:rsidRPr="00CF383E" w14:paraId="5043EA57" w14:textId="77777777" w:rsidTr="00323084">
        <w:trPr>
          <w:trHeight w:val="360"/>
          <w:jc w:val="center"/>
        </w:trPr>
        <w:tc>
          <w:tcPr>
            <w:tcW w:w="426" w:type="dxa"/>
            <w:vAlign w:val="center"/>
          </w:tcPr>
          <w:p w14:paraId="0DDEF51C" w14:textId="77777777" w:rsidR="001B6FB5" w:rsidRPr="00CF383E" w:rsidRDefault="001B6FB5" w:rsidP="007626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1.1</w:t>
            </w:r>
          </w:p>
        </w:tc>
        <w:tc>
          <w:tcPr>
            <w:tcW w:w="4961" w:type="dxa"/>
            <w:gridSpan w:val="5"/>
            <w:vAlign w:val="center"/>
          </w:tcPr>
          <w:p w14:paraId="3D6DED64" w14:textId="77777777" w:rsidR="001B6FB5" w:rsidRPr="00CF383E" w:rsidRDefault="001B6FB5" w:rsidP="00746A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letalski bencin</w:t>
            </w:r>
          </w:p>
        </w:tc>
        <w:tc>
          <w:tcPr>
            <w:tcW w:w="1130" w:type="dxa"/>
            <w:vAlign w:val="center"/>
          </w:tcPr>
          <w:p w14:paraId="3D38F456" w14:textId="77777777" w:rsidR="001B6FB5" w:rsidRPr="00CF383E" w:rsidRDefault="0004431E" w:rsidP="00746A27">
            <w:pPr>
              <w:spacing w:after="0" w:line="240" w:lineRule="auto"/>
              <w:jc w:val="center"/>
              <w:rPr>
                <w:rFonts w:asciiTheme="minorHAnsi" w:eastAsia="MS Gothic" w:hAnsiTheme="minorHAnsi" w:cstheme="minorHAns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0"/>
                  <w:szCs w:val="20"/>
                  <w:lang w:eastAsia="sl-SI"/>
                </w:rPr>
                <w:id w:val="-156757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FB5" w:rsidRPr="00CF383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995" w:type="dxa"/>
            <w:shd w:val="clear" w:color="auto" w:fill="FFFFFF" w:themeFill="background1"/>
            <w:noWrap/>
            <w:vAlign w:val="center"/>
          </w:tcPr>
          <w:p w14:paraId="4D026D5E" w14:textId="77777777" w:rsidR="001B6FB5" w:rsidRPr="00CF383E" w:rsidRDefault="001B6FB5" w:rsidP="00746A2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712A9F17" w14:textId="77777777" w:rsidR="001B6FB5" w:rsidRPr="00CF383E" w:rsidRDefault="001B6FB5" w:rsidP="00746A2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B261D6F" w14:textId="77777777" w:rsidR="001B6FB5" w:rsidRPr="00CF383E" w:rsidRDefault="001B6FB5" w:rsidP="00746A2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B6FB5" w:rsidRPr="00CF383E" w14:paraId="4430BD61" w14:textId="77777777" w:rsidTr="00323084">
        <w:trPr>
          <w:trHeight w:val="363"/>
          <w:jc w:val="center"/>
        </w:trPr>
        <w:tc>
          <w:tcPr>
            <w:tcW w:w="426" w:type="dxa"/>
            <w:vAlign w:val="center"/>
          </w:tcPr>
          <w:p w14:paraId="5881DC3A" w14:textId="77777777" w:rsidR="001B6FB5" w:rsidRPr="00CF383E" w:rsidRDefault="001B6FB5" w:rsidP="007626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1.2</w:t>
            </w:r>
          </w:p>
        </w:tc>
        <w:tc>
          <w:tcPr>
            <w:tcW w:w="4961" w:type="dxa"/>
            <w:gridSpan w:val="5"/>
            <w:vAlign w:val="center"/>
          </w:tcPr>
          <w:p w14:paraId="08EA87FF" w14:textId="77777777" w:rsidR="001B6FB5" w:rsidRPr="00CF383E" w:rsidRDefault="001B6FB5" w:rsidP="00746A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osvinčeni bencin</w:t>
            </w:r>
          </w:p>
        </w:tc>
        <w:sdt>
          <w:sdtPr>
            <w:rPr>
              <w:rFonts w:asciiTheme="minorHAnsi" w:eastAsia="MS Gothic" w:hAnsiTheme="minorHAnsi" w:cstheme="minorHAnsi"/>
              <w:bCs/>
              <w:sz w:val="20"/>
              <w:szCs w:val="20"/>
              <w:lang w:eastAsia="sl-SI"/>
            </w:rPr>
            <w:id w:val="92207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tcBorders>
                  <w:bottom w:val="single" w:sz="4" w:space="0" w:color="auto"/>
                </w:tcBorders>
                <w:vAlign w:val="center"/>
              </w:tcPr>
              <w:p w14:paraId="286FFCD5" w14:textId="77777777" w:rsidR="001B6FB5" w:rsidRPr="00CF383E" w:rsidRDefault="001B6FB5" w:rsidP="00746A27">
                <w:pPr>
                  <w:spacing w:after="0" w:line="240" w:lineRule="auto"/>
                  <w:jc w:val="center"/>
                  <w:rPr>
                    <w:rFonts w:asciiTheme="minorHAnsi" w:eastAsia="MS Gothic" w:hAnsiTheme="minorHAnsi" w:cstheme="minorHAnsi"/>
                    <w:bCs/>
                    <w:sz w:val="20"/>
                    <w:szCs w:val="20"/>
                    <w:lang w:eastAsia="sl-SI"/>
                  </w:rPr>
                </w:pPr>
                <w:r w:rsidRPr="00CF383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995" w:type="dxa"/>
            <w:shd w:val="clear" w:color="auto" w:fill="FFFFFF" w:themeFill="background1"/>
            <w:noWrap/>
            <w:vAlign w:val="center"/>
          </w:tcPr>
          <w:p w14:paraId="6B433DE2" w14:textId="77777777" w:rsidR="001B6FB5" w:rsidRPr="00CF383E" w:rsidRDefault="001B6FB5" w:rsidP="00746A2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0DAA0463" w14:textId="77777777" w:rsidR="001B6FB5" w:rsidRPr="00CF383E" w:rsidRDefault="001B6FB5" w:rsidP="00746A2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E76F20D" w14:textId="77777777" w:rsidR="001B6FB5" w:rsidRPr="00CF383E" w:rsidRDefault="001B6FB5" w:rsidP="00746A2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B6FB5" w:rsidRPr="00CF383E" w14:paraId="00D80F3A" w14:textId="77777777" w:rsidTr="00323084">
        <w:trPr>
          <w:trHeight w:val="363"/>
          <w:jc w:val="center"/>
        </w:trPr>
        <w:tc>
          <w:tcPr>
            <w:tcW w:w="426" w:type="dxa"/>
            <w:vAlign w:val="center"/>
          </w:tcPr>
          <w:p w14:paraId="1CDE1838" w14:textId="77777777" w:rsidR="001B6FB5" w:rsidRPr="00CF383E" w:rsidRDefault="001B6FB5" w:rsidP="007626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1.3</w:t>
            </w:r>
          </w:p>
        </w:tc>
        <w:tc>
          <w:tcPr>
            <w:tcW w:w="4961" w:type="dxa"/>
            <w:gridSpan w:val="5"/>
            <w:vAlign w:val="center"/>
          </w:tcPr>
          <w:p w14:paraId="0F53D7FD" w14:textId="77777777" w:rsidR="001B6FB5" w:rsidRPr="00CF383E" w:rsidRDefault="001B6FB5" w:rsidP="00746A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neosvinčeni bencin z okt. št. manj kot 98</w:t>
            </w:r>
          </w:p>
        </w:tc>
        <w:sdt>
          <w:sdtPr>
            <w:rPr>
              <w:rFonts w:asciiTheme="minorHAnsi" w:eastAsia="MS Gothic" w:hAnsiTheme="minorHAnsi" w:cstheme="minorHAnsi"/>
              <w:bCs/>
              <w:sz w:val="20"/>
              <w:szCs w:val="20"/>
              <w:lang w:eastAsia="sl-SI"/>
            </w:rPr>
            <w:id w:val="-1515225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tcBorders>
                  <w:bottom w:val="single" w:sz="4" w:space="0" w:color="auto"/>
                </w:tcBorders>
                <w:vAlign w:val="center"/>
              </w:tcPr>
              <w:p w14:paraId="1E91CEDE" w14:textId="77777777" w:rsidR="001B6FB5" w:rsidRPr="00CF383E" w:rsidRDefault="001B6FB5" w:rsidP="00746A27">
                <w:pPr>
                  <w:spacing w:after="0" w:line="240" w:lineRule="auto"/>
                  <w:jc w:val="center"/>
                  <w:rPr>
                    <w:rFonts w:asciiTheme="minorHAnsi" w:eastAsia="MS Gothic" w:hAnsiTheme="minorHAnsi" w:cstheme="minorHAnsi"/>
                    <w:bCs/>
                    <w:sz w:val="20"/>
                    <w:szCs w:val="20"/>
                    <w:lang w:eastAsia="sl-SI"/>
                  </w:rPr>
                </w:pPr>
                <w:r w:rsidRPr="00CF383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995" w:type="dxa"/>
            <w:shd w:val="clear" w:color="auto" w:fill="FFFFFF" w:themeFill="background1"/>
            <w:noWrap/>
            <w:vAlign w:val="center"/>
          </w:tcPr>
          <w:p w14:paraId="5AB9D8D6" w14:textId="77777777" w:rsidR="001B6FB5" w:rsidRPr="00CF383E" w:rsidRDefault="001B6FB5" w:rsidP="00746A2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26C080CE" w14:textId="77777777" w:rsidR="001B6FB5" w:rsidRPr="00CF383E" w:rsidRDefault="001B6FB5" w:rsidP="00746A2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21A2A5D" w14:textId="77777777" w:rsidR="001B6FB5" w:rsidRPr="00CF383E" w:rsidRDefault="001B6FB5" w:rsidP="00746A2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B6FB5" w:rsidRPr="00CF383E" w14:paraId="20DEA43D" w14:textId="77777777" w:rsidTr="00323084">
        <w:trPr>
          <w:trHeight w:val="363"/>
          <w:jc w:val="center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BCCC496" w14:textId="77777777" w:rsidR="001B6FB5" w:rsidRPr="00CF383E" w:rsidRDefault="001B6FB5" w:rsidP="007626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1.4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vAlign w:val="center"/>
          </w:tcPr>
          <w:p w14:paraId="799EA840" w14:textId="77777777" w:rsidR="001B6FB5" w:rsidRPr="00CF383E" w:rsidRDefault="001B6FB5" w:rsidP="00746A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neosvinčeni bencin z okt. št. 98 ali več</w:t>
            </w:r>
          </w:p>
        </w:tc>
        <w:sdt>
          <w:sdtPr>
            <w:rPr>
              <w:rFonts w:asciiTheme="minorHAnsi" w:eastAsia="MS Gothic" w:hAnsiTheme="minorHAnsi" w:cstheme="minorHAnsi"/>
              <w:bCs/>
              <w:sz w:val="20"/>
              <w:szCs w:val="20"/>
              <w:lang w:eastAsia="sl-SI"/>
            </w:rPr>
            <w:id w:val="-110194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tcBorders>
                  <w:bottom w:val="single" w:sz="4" w:space="0" w:color="auto"/>
                </w:tcBorders>
                <w:vAlign w:val="center"/>
              </w:tcPr>
              <w:p w14:paraId="56A98B12" w14:textId="77777777" w:rsidR="001B6FB5" w:rsidRPr="00CF383E" w:rsidRDefault="001B6FB5" w:rsidP="00746A27">
                <w:pPr>
                  <w:spacing w:after="0" w:line="240" w:lineRule="auto"/>
                  <w:jc w:val="center"/>
                  <w:rPr>
                    <w:rFonts w:asciiTheme="minorHAnsi" w:eastAsia="MS Gothic" w:hAnsiTheme="minorHAnsi" w:cstheme="minorHAnsi"/>
                    <w:bCs/>
                    <w:sz w:val="20"/>
                    <w:szCs w:val="20"/>
                    <w:lang w:eastAsia="sl-SI"/>
                  </w:rPr>
                </w:pPr>
                <w:r w:rsidRPr="00CF383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995" w:type="dxa"/>
            <w:shd w:val="clear" w:color="auto" w:fill="FFFFFF" w:themeFill="background1"/>
            <w:noWrap/>
            <w:vAlign w:val="center"/>
          </w:tcPr>
          <w:p w14:paraId="41491A10" w14:textId="77777777" w:rsidR="001B6FB5" w:rsidRPr="00CF383E" w:rsidRDefault="001B6FB5" w:rsidP="00746A2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2C79C090" w14:textId="77777777" w:rsidR="001B6FB5" w:rsidRPr="00CF383E" w:rsidRDefault="001B6FB5" w:rsidP="00746A2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5DD2B9A" w14:textId="77777777" w:rsidR="001B6FB5" w:rsidRPr="00CF383E" w:rsidRDefault="001B6FB5" w:rsidP="00746A2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F450F" w:rsidRPr="00CF383E" w14:paraId="567C12FE" w14:textId="77777777" w:rsidTr="00323084">
        <w:trPr>
          <w:trHeight w:val="360"/>
          <w:jc w:val="center"/>
        </w:trPr>
        <w:tc>
          <w:tcPr>
            <w:tcW w:w="426" w:type="dxa"/>
            <w:vAlign w:val="center"/>
          </w:tcPr>
          <w:p w14:paraId="184F8437" w14:textId="77777777" w:rsidR="00EF450F" w:rsidRPr="00CF383E" w:rsidRDefault="00EF450F" w:rsidP="007626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10343" w:type="dxa"/>
            <w:gridSpan w:val="9"/>
            <w:vAlign w:val="center"/>
          </w:tcPr>
          <w:p w14:paraId="3D8FF378" w14:textId="77777777" w:rsidR="00EF450F" w:rsidRPr="00CF383E" w:rsidRDefault="00EF450F" w:rsidP="00EF450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/>
                <w:sz w:val="20"/>
                <w:szCs w:val="20"/>
                <w:lang w:eastAsia="sl-SI"/>
              </w:rPr>
              <w:t>Plinsko olje</w:t>
            </w:r>
          </w:p>
        </w:tc>
      </w:tr>
      <w:tr w:rsidR="001B6FB5" w:rsidRPr="00CF383E" w14:paraId="57540AF5" w14:textId="77777777" w:rsidTr="00323084">
        <w:trPr>
          <w:trHeight w:val="360"/>
          <w:jc w:val="center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70F1704A" w14:textId="77777777" w:rsidR="001B6FB5" w:rsidRPr="00CF383E" w:rsidRDefault="001B6FB5" w:rsidP="007626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2.1</w:t>
            </w:r>
          </w:p>
        </w:tc>
        <w:tc>
          <w:tcPr>
            <w:tcW w:w="4961" w:type="dxa"/>
            <w:gridSpan w:val="5"/>
            <w:tcBorders>
              <w:right w:val="single" w:sz="4" w:space="0" w:color="auto"/>
            </w:tcBorders>
            <w:vAlign w:val="center"/>
          </w:tcPr>
          <w:p w14:paraId="796DB4CD" w14:textId="77777777" w:rsidR="001B6FB5" w:rsidRPr="00CF383E" w:rsidRDefault="001B6FB5" w:rsidP="00EF45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za pogonski namen</w:t>
            </w:r>
          </w:p>
        </w:tc>
        <w:sdt>
          <w:sdtPr>
            <w:rPr>
              <w:rFonts w:asciiTheme="minorHAnsi" w:eastAsia="MS Gothic" w:hAnsiTheme="minorHAnsi" w:cstheme="minorHAnsi"/>
              <w:bCs/>
              <w:sz w:val="20"/>
              <w:szCs w:val="20"/>
              <w:lang w:eastAsia="sl-SI"/>
            </w:rPr>
            <w:id w:val="-1042279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tcBorders>
                  <w:left w:val="single" w:sz="4" w:space="0" w:color="auto"/>
                </w:tcBorders>
                <w:vAlign w:val="center"/>
              </w:tcPr>
              <w:p w14:paraId="00BE084C" w14:textId="77777777" w:rsidR="001B6FB5" w:rsidRPr="00CF383E" w:rsidRDefault="001B6FB5" w:rsidP="008F0810">
                <w:pPr>
                  <w:spacing w:after="0" w:line="240" w:lineRule="auto"/>
                  <w:jc w:val="center"/>
                  <w:rPr>
                    <w:rFonts w:asciiTheme="minorHAnsi" w:eastAsia="MS Gothic" w:hAnsiTheme="minorHAnsi" w:cstheme="minorHAnsi"/>
                    <w:bCs/>
                    <w:sz w:val="20"/>
                    <w:szCs w:val="20"/>
                    <w:lang w:eastAsia="sl-SI"/>
                  </w:rPr>
                </w:pPr>
                <w:r w:rsidRPr="00CF383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995" w:type="dxa"/>
            <w:shd w:val="clear" w:color="auto" w:fill="FFFFFF" w:themeFill="background1"/>
            <w:noWrap/>
            <w:vAlign w:val="center"/>
          </w:tcPr>
          <w:p w14:paraId="15510DC6" w14:textId="77777777" w:rsidR="001B6FB5" w:rsidRPr="00CF383E" w:rsidRDefault="001B6FB5" w:rsidP="008F08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618A2751" w14:textId="77777777" w:rsidR="001B6FB5" w:rsidRPr="00CF383E" w:rsidRDefault="001B6FB5" w:rsidP="008F08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C133139" w14:textId="77777777" w:rsidR="001B6FB5" w:rsidRPr="00CF383E" w:rsidRDefault="001B6FB5" w:rsidP="008F08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B6FB5" w:rsidRPr="00CF383E" w14:paraId="33E5E2B2" w14:textId="77777777" w:rsidTr="00323084">
        <w:trPr>
          <w:trHeight w:val="360"/>
          <w:jc w:val="center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4E353C22" w14:textId="77777777" w:rsidR="001B6FB5" w:rsidRPr="00CF383E" w:rsidRDefault="001B6FB5" w:rsidP="007626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2.2</w:t>
            </w:r>
          </w:p>
        </w:tc>
        <w:tc>
          <w:tcPr>
            <w:tcW w:w="4961" w:type="dxa"/>
            <w:gridSpan w:val="5"/>
            <w:tcBorders>
              <w:right w:val="single" w:sz="4" w:space="0" w:color="auto"/>
            </w:tcBorders>
            <w:vAlign w:val="center"/>
          </w:tcPr>
          <w:p w14:paraId="6B50CA1A" w14:textId="77777777" w:rsidR="001B6FB5" w:rsidRPr="00CF383E" w:rsidRDefault="001B6FB5" w:rsidP="00EF45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za gorivo za ogrevanje</w:t>
            </w:r>
          </w:p>
        </w:tc>
        <w:sdt>
          <w:sdtPr>
            <w:rPr>
              <w:rFonts w:asciiTheme="minorHAnsi" w:eastAsia="MS Gothic" w:hAnsiTheme="minorHAnsi" w:cstheme="minorHAnsi"/>
              <w:bCs/>
              <w:sz w:val="20"/>
              <w:szCs w:val="20"/>
              <w:lang w:eastAsia="sl-SI"/>
            </w:rPr>
            <w:id w:val="280928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tcBorders>
                  <w:left w:val="single" w:sz="4" w:space="0" w:color="auto"/>
                </w:tcBorders>
                <w:vAlign w:val="center"/>
              </w:tcPr>
              <w:p w14:paraId="15663AEA" w14:textId="77777777" w:rsidR="001B6FB5" w:rsidRPr="00CF383E" w:rsidRDefault="001B6FB5" w:rsidP="008F0810">
                <w:pPr>
                  <w:spacing w:after="0" w:line="240" w:lineRule="auto"/>
                  <w:jc w:val="center"/>
                  <w:rPr>
                    <w:rFonts w:asciiTheme="minorHAnsi" w:eastAsia="MS Gothic" w:hAnsiTheme="minorHAnsi" w:cstheme="minorHAnsi"/>
                    <w:bCs/>
                    <w:sz w:val="20"/>
                    <w:szCs w:val="20"/>
                    <w:lang w:eastAsia="sl-SI"/>
                  </w:rPr>
                </w:pPr>
                <w:r w:rsidRPr="00CF383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995" w:type="dxa"/>
            <w:shd w:val="clear" w:color="auto" w:fill="FFFFFF" w:themeFill="background1"/>
            <w:noWrap/>
            <w:vAlign w:val="center"/>
          </w:tcPr>
          <w:p w14:paraId="0DEED30A" w14:textId="77777777" w:rsidR="001B6FB5" w:rsidRPr="00CF383E" w:rsidRDefault="001B6FB5" w:rsidP="008F08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1E22EAAC" w14:textId="77777777" w:rsidR="001B6FB5" w:rsidRPr="00CF383E" w:rsidRDefault="001B6FB5" w:rsidP="008F08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C917943" w14:textId="77777777" w:rsidR="001B6FB5" w:rsidRPr="00CF383E" w:rsidRDefault="001B6FB5" w:rsidP="008F08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F450F" w:rsidRPr="00CF383E" w14:paraId="371C3340" w14:textId="77777777" w:rsidTr="00323084">
        <w:trPr>
          <w:trHeight w:val="411"/>
          <w:jc w:val="center"/>
        </w:trPr>
        <w:tc>
          <w:tcPr>
            <w:tcW w:w="426" w:type="dxa"/>
            <w:vAlign w:val="center"/>
          </w:tcPr>
          <w:p w14:paraId="15369AF6" w14:textId="77777777" w:rsidR="00EF450F" w:rsidRPr="00CF383E" w:rsidRDefault="00EF450F" w:rsidP="007626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10343" w:type="dxa"/>
            <w:gridSpan w:val="9"/>
            <w:vAlign w:val="center"/>
          </w:tcPr>
          <w:p w14:paraId="6AE3901A" w14:textId="77777777" w:rsidR="00EF450F" w:rsidRPr="00CF383E" w:rsidRDefault="00EF450F" w:rsidP="00EF450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/>
                <w:sz w:val="20"/>
                <w:szCs w:val="20"/>
                <w:lang w:eastAsia="sl-SI"/>
              </w:rPr>
              <w:t>Utekočinjeni naftni plin</w:t>
            </w:r>
          </w:p>
        </w:tc>
      </w:tr>
      <w:tr w:rsidR="001B6FB5" w:rsidRPr="00CF383E" w14:paraId="15EDF0A4" w14:textId="77777777" w:rsidTr="00323084">
        <w:trPr>
          <w:trHeight w:val="411"/>
          <w:jc w:val="center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4FE6F730" w14:textId="77777777" w:rsidR="001B6FB5" w:rsidRPr="00CF383E" w:rsidRDefault="001B6FB5" w:rsidP="007626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3.1</w:t>
            </w:r>
          </w:p>
        </w:tc>
        <w:tc>
          <w:tcPr>
            <w:tcW w:w="4961" w:type="dxa"/>
            <w:gridSpan w:val="5"/>
            <w:tcBorders>
              <w:right w:val="single" w:sz="4" w:space="0" w:color="auto"/>
            </w:tcBorders>
            <w:vAlign w:val="center"/>
          </w:tcPr>
          <w:p w14:paraId="6AA5DD94" w14:textId="77777777" w:rsidR="001B6FB5" w:rsidRPr="00CF383E" w:rsidRDefault="001B6FB5" w:rsidP="00EF45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za pogonski namen</w:t>
            </w:r>
          </w:p>
        </w:tc>
        <w:sdt>
          <w:sdtPr>
            <w:rPr>
              <w:rFonts w:asciiTheme="minorHAnsi" w:eastAsia="MS Gothic" w:hAnsiTheme="minorHAnsi" w:cstheme="minorHAnsi"/>
              <w:bCs/>
              <w:sz w:val="20"/>
              <w:szCs w:val="20"/>
              <w:lang w:eastAsia="sl-SI"/>
            </w:rPr>
            <w:id w:val="-1803456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tcBorders>
                  <w:left w:val="single" w:sz="4" w:space="0" w:color="auto"/>
                </w:tcBorders>
                <w:vAlign w:val="center"/>
              </w:tcPr>
              <w:p w14:paraId="78325B3E" w14:textId="77777777" w:rsidR="001B6FB5" w:rsidRPr="00CF383E" w:rsidRDefault="001B6FB5" w:rsidP="008F0810">
                <w:pPr>
                  <w:spacing w:after="0" w:line="240" w:lineRule="auto"/>
                  <w:jc w:val="center"/>
                  <w:rPr>
                    <w:rFonts w:asciiTheme="minorHAnsi" w:eastAsia="MS Gothic" w:hAnsiTheme="minorHAnsi" w:cstheme="minorHAnsi"/>
                    <w:bCs/>
                    <w:sz w:val="20"/>
                    <w:szCs w:val="20"/>
                    <w:lang w:eastAsia="sl-SI"/>
                  </w:rPr>
                </w:pPr>
                <w:r w:rsidRPr="00CF383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995" w:type="dxa"/>
            <w:shd w:val="clear" w:color="auto" w:fill="FFFFFF" w:themeFill="background1"/>
            <w:noWrap/>
            <w:vAlign w:val="center"/>
          </w:tcPr>
          <w:p w14:paraId="3EE3499E" w14:textId="77777777" w:rsidR="001B6FB5" w:rsidRPr="00CF383E" w:rsidRDefault="001B6FB5" w:rsidP="008F08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308C020C" w14:textId="77777777" w:rsidR="001B6FB5" w:rsidRPr="00CF383E" w:rsidRDefault="001B6FB5" w:rsidP="008F08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1000kg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637636D" w14:textId="77777777" w:rsidR="001B6FB5" w:rsidRPr="00CF383E" w:rsidRDefault="001B6FB5" w:rsidP="008F08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B6FB5" w:rsidRPr="00CF383E" w14:paraId="4F1F6D61" w14:textId="77777777" w:rsidTr="00323084">
        <w:trPr>
          <w:trHeight w:val="411"/>
          <w:jc w:val="center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4358537" w14:textId="77777777" w:rsidR="001B6FB5" w:rsidRPr="00CF383E" w:rsidRDefault="001B6FB5" w:rsidP="007626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3.2</w:t>
            </w:r>
          </w:p>
        </w:tc>
        <w:tc>
          <w:tcPr>
            <w:tcW w:w="4961" w:type="dxa"/>
            <w:gridSpan w:val="5"/>
            <w:tcBorders>
              <w:right w:val="single" w:sz="4" w:space="0" w:color="auto"/>
            </w:tcBorders>
            <w:vAlign w:val="center"/>
          </w:tcPr>
          <w:p w14:paraId="74446D50" w14:textId="77777777" w:rsidR="001B6FB5" w:rsidRPr="00CF383E" w:rsidRDefault="001B6FB5" w:rsidP="00EF45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za gorivo za ogrevanje</w:t>
            </w:r>
          </w:p>
        </w:tc>
        <w:sdt>
          <w:sdtPr>
            <w:rPr>
              <w:rFonts w:asciiTheme="minorHAnsi" w:eastAsia="MS Gothic" w:hAnsiTheme="minorHAnsi" w:cstheme="minorHAnsi"/>
              <w:bCs/>
              <w:sz w:val="20"/>
              <w:szCs w:val="20"/>
              <w:lang w:eastAsia="sl-SI"/>
            </w:rPr>
            <w:id w:val="-777331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tcBorders>
                  <w:left w:val="single" w:sz="4" w:space="0" w:color="auto"/>
                </w:tcBorders>
                <w:vAlign w:val="center"/>
              </w:tcPr>
              <w:p w14:paraId="00228A35" w14:textId="77777777" w:rsidR="001B6FB5" w:rsidRPr="00CF383E" w:rsidRDefault="001B6FB5" w:rsidP="008F0810">
                <w:pPr>
                  <w:spacing w:after="0" w:line="240" w:lineRule="auto"/>
                  <w:jc w:val="center"/>
                  <w:rPr>
                    <w:rFonts w:asciiTheme="minorHAnsi" w:eastAsia="MS Gothic" w:hAnsiTheme="minorHAnsi" w:cstheme="minorHAnsi"/>
                    <w:bCs/>
                    <w:sz w:val="20"/>
                    <w:szCs w:val="20"/>
                    <w:lang w:eastAsia="sl-SI"/>
                  </w:rPr>
                </w:pPr>
                <w:r w:rsidRPr="00CF383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995" w:type="dxa"/>
            <w:shd w:val="clear" w:color="auto" w:fill="FFFFFF" w:themeFill="background1"/>
            <w:noWrap/>
            <w:vAlign w:val="center"/>
          </w:tcPr>
          <w:p w14:paraId="481CB559" w14:textId="77777777" w:rsidR="001B6FB5" w:rsidRPr="00CF383E" w:rsidRDefault="001B6FB5" w:rsidP="008F08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1065E39D" w14:textId="77777777" w:rsidR="001B6FB5" w:rsidRPr="00CF383E" w:rsidRDefault="001B6FB5" w:rsidP="008F08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1000kg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FD9BC74" w14:textId="77777777" w:rsidR="001B6FB5" w:rsidRPr="00CF383E" w:rsidRDefault="001B6FB5" w:rsidP="008F08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F450F" w:rsidRPr="00CF383E" w14:paraId="4914C385" w14:textId="77777777" w:rsidTr="00323084">
        <w:trPr>
          <w:trHeight w:val="411"/>
          <w:jc w:val="center"/>
        </w:trPr>
        <w:tc>
          <w:tcPr>
            <w:tcW w:w="426" w:type="dxa"/>
            <w:vAlign w:val="center"/>
          </w:tcPr>
          <w:p w14:paraId="03B407C5" w14:textId="77777777" w:rsidR="00EF450F" w:rsidRPr="00CF383E" w:rsidRDefault="00EF450F" w:rsidP="007626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10343" w:type="dxa"/>
            <w:gridSpan w:val="9"/>
            <w:vAlign w:val="center"/>
          </w:tcPr>
          <w:p w14:paraId="2C9AC8C4" w14:textId="77777777" w:rsidR="00EF450F" w:rsidRPr="00CF383E" w:rsidRDefault="006154D3" w:rsidP="00EF450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/>
                <w:sz w:val="20"/>
                <w:szCs w:val="20"/>
                <w:lang w:eastAsia="sl-SI"/>
              </w:rPr>
              <w:t>Z</w:t>
            </w:r>
            <w:r w:rsidR="00EF450F" w:rsidRPr="00CF383E">
              <w:rPr>
                <w:rFonts w:asciiTheme="minorHAnsi" w:hAnsiTheme="minorHAnsi" w:cstheme="minorHAnsi"/>
                <w:b/>
                <w:sz w:val="20"/>
                <w:szCs w:val="20"/>
                <w:lang w:eastAsia="sl-SI"/>
              </w:rPr>
              <w:t xml:space="preserve">emeljski plin  </w:t>
            </w:r>
          </w:p>
        </w:tc>
      </w:tr>
      <w:tr w:rsidR="001B6FB5" w:rsidRPr="00CF383E" w14:paraId="0E8B3CC0" w14:textId="77777777" w:rsidTr="00323084">
        <w:trPr>
          <w:trHeight w:val="411"/>
          <w:jc w:val="center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C9DA79F" w14:textId="77777777" w:rsidR="001B6FB5" w:rsidRPr="00CF383E" w:rsidRDefault="001B6FB5" w:rsidP="007626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4.1</w:t>
            </w:r>
          </w:p>
        </w:tc>
        <w:tc>
          <w:tcPr>
            <w:tcW w:w="4961" w:type="dxa"/>
            <w:gridSpan w:val="5"/>
            <w:tcBorders>
              <w:right w:val="single" w:sz="4" w:space="0" w:color="auto"/>
            </w:tcBorders>
            <w:vAlign w:val="center"/>
          </w:tcPr>
          <w:p w14:paraId="07346498" w14:textId="77777777" w:rsidR="001B6FB5" w:rsidRPr="00CF383E" w:rsidRDefault="001B6FB5" w:rsidP="00EF45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za pogonski namen</w:t>
            </w:r>
          </w:p>
        </w:tc>
        <w:sdt>
          <w:sdtPr>
            <w:rPr>
              <w:rFonts w:asciiTheme="minorHAnsi" w:eastAsia="MS Gothic" w:hAnsiTheme="minorHAnsi" w:cstheme="minorHAnsi"/>
              <w:sz w:val="20"/>
              <w:szCs w:val="20"/>
              <w:lang w:eastAsia="sl-SI"/>
            </w:rPr>
            <w:id w:val="-5054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tcBorders>
                  <w:left w:val="single" w:sz="4" w:space="0" w:color="auto"/>
                </w:tcBorders>
                <w:vAlign w:val="center"/>
              </w:tcPr>
              <w:p w14:paraId="0003C8EE" w14:textId="77777777" w:rsidR="001B6FB5" w:rsidRPr="00CF383E" w:rsidRDefault="001B6FB5" w:rsidP="006154D3">
                <w:pPr>
                  <w:spacing w:after="0" w:line="240" w:lineRule="auto"/>
                  <w:jc w:val="center"/>
                  <w:rPr>
                    <w:rFonts w:asciiTheme="minorHAnsi" w:eastAsia="MS Gothic" w:hAnsiTheme="minorHAnsi" w:cstheme="minorHAnsi"/>
                    <w:sz w:val="20"/>
                    <w:szCs w:val="20"/>
                    <w:lang w:eastAsia="sl-SI"/>
                  </w:rPr>
                </w:pPr>
                <w:r w:rsidRPr="00CF38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995" w:type="dxa"/>
            <w:shd w:val="clear" w:color="auto" w:fill="FFFFFF" w:themeFill="background1"/>
            <w:noWrap/>
            <w:vAlign w:val="center"/>
          </w:tcPr>
          <w:p w14:paraId="2C3FFE4C" w14:textId="77777777" w:rsidR="001B6FB5" w:rsidRPr="00CF383E" w:rsidRDefault="001B6FB5" w:rsidP="008F08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2E0B670E" w14:textId="77777777" w:rsidR="001B6FB5" w:rsidRPr="00CF383E" w:rsidRDefault="001B6FB5" w:rsidP="008F08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MWh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67D434B" w14:textId="77777777" w:rsidR="001B6FB5" w:rsidRPr="00CF383E" w:rsidRDefault="001B6FB5" w:rsidP="008F08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B6FB5" w:rsidRPr="00CF383E" w14:paraId="4F854169" w14:textId="77777777" w:rsidTr="00323084">
        <w:trPr>
          <w:trHeight w:val="411"/>
          <w:jc w:val="center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EA638D4" w14:textId="77777777" w:rsidR="001B6FB5" w:rsidRPr="00CF383E" w:rsidRDefault="001B6FB5" w:rsidP="007626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4.2</w:t>
            </w:r>
          </w:p>
        </w:tc>
        <w:tc>
          <w:tcPr>
            <w:tcW w:w="4961" w:type="dxa"/>
            <w:gridSpan w:val="5"/>
            <w:tcBorders>
              <w:right w:val="single" w:sz="4" w:space="0" w:color="auto"/>
            </w:tcBorders>
            <w:vAlign w:val="center"/>
          </w:tcPr>
          <w:p w14:paraId="19DED926" w14:textId="77777777" w:rsidR="001B6FB5" w:rsidRPr="00CF383E" w:rsidRDefault="001B6FB5" w:rsidP="00EF450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za gorivo za ogrevanje</w:t>
            </w:r>
          </w:p>
        </w:tc>
        <w:sdt>
          <w:sdtPr>
            <w:rPr>
              <w:rFonts w:asciiTheme="minorHAnsi" w:eastAsia="MS Gothic" w:hAnsiTheme="minorHAnsi" w:cstheme="minorHAnsi"/>
              <w:sz w:val="20"/>
              <w:szCs w:val="20"/>
              <w:lang w:eastAsia="sl-SI"/>
            </w:rPr>
            <w:id w:val="-9547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tcBorders>
                  <w:left w:val="single" w:sz="4" w:space="0" w:color="auto"/>
                </w:tcBorders>
                <w:vAlign w:val="center"/>
              </w:tcPr>
              <w:p w14:paraId="153D4483" w14:textId="77777777" w:rsidR="001B6FB5" w:rsidRPr="00CF383E" w:rsidRDefault="001B6FB5" w:rsidP="006154D3">
                <w:pPr>
                  <w:spacing w:after="0" w:line="240" w:lineRule="auto"/>
                  <w:jc w:val="center"/>
                  <w:rPr>
                    <w:rFonts w:asciiTheme="minorHAnsi" w:eastAsia="MS Gothic" w:hAnsiTheme="minorHAnsi" w:cstheme="minorHAnsi"/>
                    <w:sz w:val="20"/>
                    <w:szCs w:val="20"/>
                    <w:lang w:eastAsia="sl-SI"/>
                  </w:rPr>
                </w:pPr>
                <w:r w:rsidRPr="00CF38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995" w:type="dxa"/>
            <w:shd w:val="clear" w:color="auto" w:fill="FFFFFF" w:themeFill="background1"/>
            <w:noWrap/>
            <w:vAlign w:val="center"/>
          </w:tcPr>
          <w:p w14:paraId="6A7A0C2C" w14:textId="77777777" w:rsidR="001B6FB5" w:rsidRPr="00CF383E" w:rsidRDefault="001B6FB5" w:rsidP="008F08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6731ED7B" w14:textId="77777777" w:rsidR="001B6FB5" w:rsidRPr="00CF383E" w:rsidRDefault="001B6FB5" w:rsidP="008F08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MWh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17062A7" w14:textId="77777777" w:rsidR="001B6FB5" w:rsidRPr="00CF383E" w:rsidRDefault="001B6FB5" w:rsidP="008F08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C94D17" w:rsidRPr="00CF383E" w14:paraId="58B37121" w14:textId="77777777" w:rsidTr="00323084">
        <w:trPr>
          <w:trHeight w:val="411"/>
          <w:jc w:val="center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462B4172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4.3</w:t>
            </w:r>
          </w:p>
        </w:tc>
        <w:tc>
          <w:tcPr>
            <w:tcW w:w="4961" w:type="dxa"/>
            <w:gridSpan w:val="5"/>
            <w:tcBorders>
              <w:right w:val="single" w:sz="4" w:space="0" w:color="auto"/>
            </w:tcBorders>
            <w:vAlign w:val="center"/>
          </w:tcPr>
          <w:p w14:paraId="047A91BA" w14:textId="77777777" w:rsidR="00C94D17" w:rsidRPr="00CF383E" w:rsidRDefault="005A74C7" w:rsidP="005A74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za pogon vozil</w:t>
            </w:r>
          </w:p>
        </w:tc>
        <w:sdt>
          <w:sdtPr>
            <w:rPr>
              <w:rFonts w:asciiTheme="minorHAnsi" w:eastAsia="MS Gothic" w:hAnsiTheme="minorHAnsi" w:cstheme="minorHAnsi"/>
              <w:sz w:val="20"/>
              <w:szCs w:val="20"/>
              <w:lang w:eastAsia="sl-SI"/>
            </w:rPr>
            <w:id w:val="-651524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tcBorders>
                  <w:left w:val="single" w:sz="4" w:space="0" w:color="auto"/>
                </w:tcBorders>
                <w:vAlign w:val="center"/>
              </w:tcPr>
              <w:p w14:paraId="6D3541D8" w14:textId="77777777" w:rsidR="00C94D17" w:rsidRPr="00CF383E" w:rsidRDefault="00C94D17" w:rsidP="00C94D17">
                <w:pPr>
                  <w:spacing w:after="0" w:line="240" w:lineRule="auto"/>
                  <w:jc w:val="center"/>
                  <w:rPr>
                    <w:rFonts w:asciiTheme="minorHAnsi" w:eastAsia="MS Gothic" w:hAnsiTheme="minorHAnsi" w:cstheme="minorHAnsi"/>
                    <w:sz w:val="20"/>
                    <w:szCs w:val="20"/>
                    <w:lang w:eastAsia="sl-SI"/>
                  </w:rPr>
                </w:pPr>
                <w:r w:rsidRPr="00CF38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995" w:type="dxa"/>
            <w:shd w:val="clear" w:color="auto" w:fill="FFFFFF" w:themeFill="background1"/>
            <w:noWrap/>
            <w:vAlign w:val="center"/>
          </w:tcPr>
          <w:p w14:paraId="2F2BDAEE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407A9FD2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MWh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B522071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C94D17" w:rsidRPr="00CF383E" w14:paraId="4A56DE6F" w14:textId="77777777" w:rsidTr="00323084">
        <w:trPr>
          <w:trHeight w:val="360"/>
          <w:jc w:val="center"/>
        </w:trPr>
        <w:tc>
          <w:tcPr>
            <w:tcW w:w="426" w:type="dxa"/>
            <w:vAlign w:val="center"/>
          </w:tcPr>
          <w:p w14:paraId="7707F645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10343" w:type="dxa"/>
            <w:gridSpan w:val="9"/>
            <w:vAlign w:val="center"/>
          </w:tcPr>
          <w:p w14:paraId="077FBBDE" w14:textId="77777777" w:rsidR="00C94D17" w:rsidRPr="00CF383E" w:rsidRDefault="00C94D17" w:rsidP="00C94D17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/>
                <w:sz w:val="20"/>
                <w:szCs w:val="20"/>
                <w:lang w:eastAsia="sl-SI"/>
              </w:rPr>
              <w:t>Kerozin</w:t>
            </w:r>
          </w:p>
        </w:tc>
      </w:tr>
      <w:tr w:rsidR="00C94D17" w:rsidRPr="00CF383E" w14:paraId="6D31E740" w14:textId="77777777" w:rsidTr="00323084">
        <w:trPr>
          <w:trHeight w:val="360"/>
          <w:jc w:val="center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1A0174E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5.1</w:t>
            </w:r>
          </w:p>
        </w:tc>
        <w:tc>
          <w:tcPr>
            <w:tcW w:w="4961" w:type="dxa"/>
            <w:gridSpan w:val="5"/>
            <w:tcBorders>
              <w:right w:val="single" w:sz="4" w:space="0" w:color="auto"/>
            </w:tcBorders>
            <w:vAlign w:val="center"/>
          </w:tcPr>
          <w:p w14:paraId="75AAA9AE" w14:textId="77777777" w:rsidR="00C94D17" w:rsidRPr="00CF383E" w:rsidRDefault="00C94D17" w:rsidP="00C94D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za pogonski namen</w:t>
            </w:r>
          </w:p>
        </w:tc>
        <w:sdt>
          <w:sdtPr>
            <w:rPr>
              <w:rFonts w:asciiTheme="minorHAnsi" w:eastAsia="MS Gothic" w:hAnsiTheme="minorHAnsi" w:cstheme="minorHAnsi"/>
              <w:bCs/>
              <w:sz w:val="20"/>
              <w:szCs w:val="20"/>
              <w:lang w:eastAsia="sl-SI"/>
            </w:rPr>
            <w:id w:val="-1908443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tcBorders>
                  <w:left w:val="single" w:sz="4" w:space="0" w:color="auto"/>
                </w:tcBorders>
                <w:vAlign w:val="center"/>
              </w:tcPr>
              <w:p w14:paraId="2F3C67B5" w14:textId="77777777" w:rsidR="00C94D17" w:rsidRPr="00CF383E" w:rsidRDefault="00C94D17" w:rsidP="00C94D17">
                <w:pPr>
                  <w:spacing w:after="0" w:line="240" w:lineRule="auto"/>
                  <w:jc w:val="center"/>
                  <w:rPr>
                    <w:rFonts w:asciiTheme="minorHAnsi" w:eastAsia="MS Gothic" w:hAnsiTheme="minorHAnsi" w:cstheme="minorHAnsi"/>
                    <w:bCs/>
                    <w:sz w:val="20"/>
                    <w:szCs w:val="20"/>
                    <w:lang w:eastAsia="sl-SI"/>
                  </w:rPr>
                </w:pPr>
                <w:r w:rsidRPr="00CF383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995" w:type="dxa"/>
            <w:shd w:val="clear" w:color="auto" w:fill="FFFFFF" w:themeFill="background1"/>
            <w:noWrap/>
            <w:vAlign w:val="center"/>
          </w:tcPr>
          <w:p w14:paraId="3B63548F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6CAFC890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EAE3B9E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C94D17" w:rsidRPr="00CF383E" w14:paraId="0A13A0AE" w14:textId="77777777" w:rsidTr="00323084">
        <w:trPr>
          <w:trHeight w:val="360"/>
          <w:jc w:val="center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E816DB3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5.2</w:t>
            </w:r>
          </w:p>
        </w:tc>
        <w:tc>
          <w:tcPr>
            <w:tcW w:w="4961" w:type="dxa"/>
            <w:gridSpan w:val="5"/>
            <w:tcBorders>
              <w:right w:val="single" w:sz="4" w:space="0" w:color="auto"/>
            </w:tcBorders>
            <w:vAlign w:val="center"/>
          </w:tcPr>
          <w:p w14:paraId="365A31C9" w14:textId="77777777" w:rsidR="00C94D17" w:rsidRPr="00CF383E" w:rsidRDefault="00C94D17" w:rsidP="00C94D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za gorivo za ogrevanje</w:t>
            </w:r>
          </w:p>
        </w:tc>
        <w:sdt>
          <w:sdtPr>
            <w:rPr>
              <w:rFonts w:asciiTheme="minorHAnsi" w:eastAsia="MS Gothic" w:hAnsiTheme="minorHAnsi" w:cstheme="minorHAnsi"/>
              <w:bCs/>
              <w:sz w:val="20"/>
              <w:szCs w:val="20"/>
              <w:lang w:eastAsia="sl-SI"/>
            </w:rPr>
            <w:id w:val="148967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tcBorders>
                  <w:left w:val="single" w:sz="4" w:space="0" w:color="auto"/>
                </w:tcBorders>
                <w:vAlign w:val="center"/>
              </w:tcPr>
              <w:p w14:paraId="3D34C9FB" w14:textId="77777777" w:rsidR="00C94D17" w:rsidRPr="00CF383E" w:rsidRDefault="00C94D17" w:rsidP="00C94D17">
                <w:pPr>
                  <w:spacing w:after="0" w:line="240" w:lineRule="auto"/>
                  <w:jc w:val="center"/>
                  <w:rPr>
                    <w:rFonts w:asciiTheme="minorHAnsi" w:eastAsia="MS Gothic" w:hAnsiTheme="minorHAnsi" w:cstheme="minorHAnsi"/>
                    <w:bCs/>
                    <w:sz w:val="20"/>
                    <w:szCs w:val="20"/>
                    <w:lang w:eastAsia="sl-SI"/>
                  </w:rPr>
                </w:pPr>
                <w:r w:rsidRPr="00CF383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995" w:type="dxa"/>
            <w:shd w:val="clear" w:color="auto" w:fill="FFFFFF" w:themeFill="background1"/>
            <w:noWrap/>
            <w:vAlign w:val="center"/>
          </w:tcPr>
          <w:p w14:paraId="2D35737B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769C1297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C82340C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C94D17" w:rsidRPr="00CF383E" w14:paraId="2E7FE1F5" w14:textId="77777777" w:rsidTr="00323084">
        <w:trPr>
          <w:trHeight w:val="360"/>
          <w:jc w:val="center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E07F167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4961" w:type="dxa"/>
            <w:gridSpan w:val="5"/>
            <w:tcBorders>
              <w:right w:val="single" w:sz="4" w:space="0" w:color="auto"/>
            </w:tcBorders>
            <w:vAlign w:val="center"/>
          </w:tcPr>
          <w:p w14:paraId="01C4CD1F" w14:textId="77777777" w:rsidR="00C94D17" w:rsidRPr="00CF383E" w:rsidRDefault="00C94D17" w:rsidP="00C94D1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/>
                <w:sz w:val="20"/>
                <w:szCs w:val="20"/>
                <w:lang w:eastAsia="sl-SI"/>
              </w:rPr>
              <w:t>Kurilna olja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75FDC36C" w14:textId="77777777" w:rsidR="00C94D17" w:rsidRPr="00CF383E" w:rsidRDefault="0004431E" w:rsidP="00C94D17">
            <w:pPr>
              <w:spacing w:after="0" w:line="240" w:lineRule="auto"/>
              <w:jc w:val="center"/>
              <w:rPr>
                <w:rFonts w:asciiTheme="minorHAnsi" w:eastAsia="MS Gothic" w:hAnsiTheme="minorHAnsi" w:cstheme="minorHAns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0"/>
                  <w:szCs w:val="20"/>
                  <w:lang w:eastAsia="sl-SI"/>
                </w:rPr>
                <w:id w:val="-81711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D17" w:rsidRPr="00CF383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995" w:type="dxa"/>
            <w:shd w:val="clear" w:color="auto" w:fill="FFFFFF" w:themeFill="background1"/>
            <w:noWrap/>
            <w:vAlign w:val="center"/>
          </w:tcPr>
          <w:p w14:paraId="233F0A0A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4470D928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1000kg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8479DDC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C94D17" w:rsidRPr="00CF383E" w14:paraId="168A3072" w14:textId="77777777" w:rsidTr="00323084">
        <w:trPr>
          <w:trHeight w:val="360"/>
          <w:jc w:val="center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0C3018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/>
                <w:sz w:val="20"/>
                <w:szCs w:val="20"/>
                <w:lang w:eastAsia="sl-SI"/>
              </w:rPr>
              <w:t>IV.</w:t>
            </w:r>
          </w:p>
        </w:tc>
        <w:tc>
          <w:tcPr>
            <w:tcW w:w="317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9DFC7C" w14:textId="77777777" w:rsidR="00C94D17" w:rsidRPr="00CF383E" w:rsidRDefault="00C94D17" w:rsidP="00C94D1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/>
                <w:sz w:val="20"/>
                <w:szCs w:val="20"/>
                <w:lang w:eastAsia="sl-SI"/>
              </w:rPr>
              <w:t>Trda goriva</w:t>
            </w:r>
          </w:p>
        </w:tc>
        <w:tc>
          <w:tcPr>
            <w:tcW w:w="178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EBECF3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Kalorična vrednost v GJ/1000kg</w:t>
            </w:r>
          </w:p>
        </w:tc>
        <w:tc>
          <w:tcPr>
            <w:tcW w:w="5382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EE0032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</w:p>
        </w:tc>
      </w:tr>
      <w:tr w:rsidR="00C94D17" w:rsidRPr="00CF383E" w14:paraId="4D0BFFCD" w14:textId="77777777" w:rsidTr="00323084">
        <w:trPr>
          <w:trHeight w:val="360"/>
          <w:jc w:val="center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4E713452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3175" w:type="dxa"/>
            <w:gridSpan w:val="3"/>
            <w:tcBorders>
              <w:right w:val="single" w:sz="4" w:space="0" w:color="auto"/>
            </w:tcBorders>
            <w:vAlign w:val="center"/>
          </w:tcPr>
          <w:p w14:paraId="67F0FC63" w14:textId="77777777" w:rsidR="00C94D17" w:rsidRPr="00CF383E" w:rsidRDefault="00C94D17" w:rsidP="00C94D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črni premog</w:t>
            </w:r>
          </w:p>
        </w:tc>
        <w:tc>
          <w:tcPr>
            <w:tcW w:w="1786" w:type="dxa"/>
            <w:gridSpan w:val="2"/>
            <w:tcBorders>
              <w:right w:val="single" w:sz="4" w:space="0" w:color="auto"/>
            </w:tcBorders>
            <w:vAlign w:val="center"/>
          </w:tcPr>
          <w:p w14:paraId="230F5090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  <w:lang w:eastAsia="sl-SI"/>
            </w:rPr>
            <w:id w:val="-724755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tcBorders>
                  <w:left w:val="single" w:sz="4" w:space="0" w:color="auto"/>
                </w:tcBorders>
                <w:vAlign w:val="center"/>
              </w:tcPr>
              <w:p w14:paraId="1D925BB0" w14:textId="77777777" w:rsidR="00C94D17" w:rsidRPr="00CF383E" w:rsidRDefault="00C94D17" w:rsidP="00C94D17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eastAsia="sl-SI"/>
                  </w:rPr>
                </w:pPr>
                <w:r w:rsidRPr="00CF383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995" w:type="dxa"/>
            <w:shd w:val="clear" w:color="auto" w:fill="FFFFFF" w:themeFill="background1"/>
            <w:noWrap/>
            <w:vAlign w:val="center"/>
          </w:tcPr>
          <w:p w14:paraId="12D42B55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708F1ECA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1000kg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D9D0D17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C94D17" w:rsidRPr="00CF383E" w14:paraId="7AD05184" w14:textId="77777777" w:rsidTr="00323084">
        <w:trPr>
          <w:trHeight w:val="360"/>
          <w:jc w:val="center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0612A25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3175" w:type="dxa"/>
            <w:gridSpan w:val="3"/>
            <w:tcBorders>
              <w:right w:val="single" w:sz="4" w:space="0" w:color="auto"/>
            </w:tcBorders>
            <w:vAlign w:val="center"/>
          </w:tcPr>
          <w:p w14:paraId="0A9AC302" w14:textId="77777777" w:rsidR="00C94D17" w:rsidRPr="00CF383E" w:rsidRDefault="00C94D17" w:rsidP="00C94D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rjavi premog</w:t>
            </w:r>
          </w:p>
        </w:tc>
        <w:tc>
          <w:tcPr>
            <w:tcW w:w="1786" w:type="dxa"/>
            <w:gridSpan w:val="2"/>
            <w:tcBorders>
              <w:right w:val="single" w:sz="4" w:space="0" w:color="auto"/>
            </w:tcBorders>
            <w:vAlign w:val="center"/>
          </w:tcPr>
          <w:p w14:paraId="6E37D6FA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  <w:lang w:eastAsia="sl-SI"/>
            </w:rPr>
            <w:id w:val="1645389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tcBorders>
                  <w:left w:val="single" w:sz="4" w:space="0" w:color="auto"/>
                </w:tcBorders>
                <w:vAlign w:val="center"/>
              </w:tcPr>
              <w:p w14:paraId="6F3F17F3" w14:textId="77777777" w:rsidR="00C94D17" w:rsidRPr="00CF383E" w:rsidRDefault="00C94D17" w:rsidP="00C94D17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eastAsia="sl-SI"/>
                  </w:rPr>
                </w:pPr>
                <w:r w:rsidRPr="00CF383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995" w:type="dxa"/>
            <w:shd w:val="clear" w:color="auto" w:fill="FFFFFF" w:themeFill="background1"/>
            <w:noWrap/>
            <w:vAlign w:val="center"/>
          </w:tcPr>
          <w:p w14:paraId="6286AB1A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635EFEF4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1000kg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E67AFCE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C94D17" w:rsidRPr="00CF383E" w14:paraId="29EB1737" w14:textId="77777777" w:rsidTr="00323084">
        <w:trPr>
          <w:trHeight w:val="360"/>
          <w:jc w:val="center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4D4336F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3175" w:type="dxa"/>
            <w:gridSpan w:val="3"/>
            <w:tcBorders>
              <w:right w:val="single" w:sz="4" w:space="0" w:color="auto"/>
            </w:tcBorders>
            <w:vAlign w:val="center"/>
          </w:tcPr>
          <w:p w14:paraId="7BC5F42D" w14:textId="77777777" w:rsidR="00C94D17" w:rsidRPr="00CF383E" w:rsidRDefault="00C94D17" w:rsidP="00C94D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koks</w:t>
            </w:r>
          </w:p>
        </w:tc>
        <w:tc>
          <w:tcPr>
            <w:tcW w:w="1786" w:type="dxa"/>
            <w:gridSpan w:val="2"/>
            <w:tcBorders>
              <w:right w:val="single" w:sz="4" w:space="0" w:color="auto"/>
            </w:tcBorders>
            <w:vAlign w:val="center"/>
          </w:tcPr>
          <w:p w14:paraId="74354DCB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  <w:lang w:eastAsia="sl-SI"/>
            </w:rPr>
            <w:id w:val="-1279560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tcBorders>
                  <w:left w:val="single" w:sz="4" w:space="0" w:color="auto"/>
                </w:tcBorders>
                <w:vAlign w:val="center"/>
              </w:tcPr>
              <w:p w14:paraId="3BF650DE" w14:textId="77777777" w:rsidR="00C94D17" w:rsidRPr="00CF383E" w:rsidRDefault="00C94D17" w:rsidP="00C94D17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eastAsia="sl-SI"/>
                  </w:rPr>
                </w:pPr>
                <w:r w:rsidRPr="00CF383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995" w:type="dxa"/>
            <w:shd w:val="clear" w:color="auto" w:fill="FFFFFF" w:themeFill="background1"/>
            <w:noWrap/>
            <w:vAlign w:val="center"/>
          </w:tcPr>
          <w:p w14:paraId="738932AE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716A3BD6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1000kg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386800C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C94D17" w:rsidRPr="00CF383E" w14:paraId="2A072A0B" w14:textId="77777777" w:rsidTr="00323084">
        <w:trPr>
          <w:trHeight w:val="363"/>
          <w:jc w:val="center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AE65E11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/>
                <w:sz w:val="20"/>
                <w:szCs w:val="20"/>
                <w:lang w:eastAsia="sl-SI"/>
              </w:rPr>
              <w:t>V.</w:t>
            </w:r>
          </w:p>
        </w:tc>
        <w:tc>
          <w:tcPr>
            <w:tcW w:w="10343" w:type="dxa"/>
            <w:gridSpan w:val="9"/>
            <w:shd w:val="clear" w:color="auto" w:fill="F2F2F2" w:themeFill="background1" w:themeFillShade="F2"/>
            <w:vAlign w:val="center"/>
          </w:tcPr>
          <w:p w14:paraId="32B377C9" w14:textId="77777777" w:rsidR="00C94D17" w:rsidRPr="00CF383E" w:rsidRDefault="00C94D17" w:rsidP="00C94D1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/>
                <w:sz w:val="20"/>
                <w:szCs w:val="20"/>
                <w:lang w:eastAsia="sl-SI"/>
              </w:rPr>
              <w:t>Biogoriva</w:t>
            </w:r>
          </w:p>
        </w:tc>
      </w:tr>
      <w:tr w:rsidR="00C94D17" w:rsidRPr="00CF383E" w14:paraId="53C76435" w14:textId="77777777" w:rsidTr="00323084">
        <w:trPr>
          <w:trHeight w:val="363"/>
          <w:jc w:val="center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FE4C188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4961" w:type="dxa"/>
            <w:gridSpan w:val="5"/>
            <w:tcBorders>
              <w:right w:val="single" w:sz="4" w:space="0" w:color="auto"/>
            </w:tcBorders>
            <w:vAlign w:val="center"/>
          </w:tcPr>
          <w:p w14:paraId="35E180EF" w14:textId="77777777" w:rsidR="00C94D17" w:rsidRPr="00CF383E" w:rsidRDefault="00C94D17" w:rsidP="00C94D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bioetanol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eastAsia="sl-SI"/>
            </w:rPr>
            <w:id w:val="-575671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tcBorders>
                  <w:left w:val="single" w:sz="4" w:space="0" w:color="auto"/>
                </w:tcBorders>
                <w:vAlign w:val="center"/>
              </w:tcPr>
              <w:p w14:paraId="271C147C" w14:textId="77777777" w:rsidR="00C94D17" w:rsidRPr="00CF383E" w:rsidRDefault="00C94D17" w:rsidP="00C94D17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eastAsia="sl-SI"/>
                  </w:rPr>
                </w:pPr>
                <w:r w:rsidRPr="00CF38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995" w:type="dxa"/>
            <w:shd w:val="clear" w:color="auto" w:fill="FFFFFF" w:themeFill="background1"/>
            <w:vAlign w:val="center"/>
          </w:tcPr>
          <w:p w14:paraId="7B4AB3B5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7BDD1EB6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6CF024F9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C94D17" w:rsidRPr="00CF383E" w14:paraId="3C1F1CAB" w14:textId="77777777" w:rsidTr="00323084">
        <w:trPr>
          <w:trHeight w:val="363"/>
          <w:jc w:val="center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35C39EB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lastRenderedPageBreak/>
              <w:t>2.</w:t>
            </w:r>
          </w:p>
        </w:tc>
        <w:tc>
          <w:tcPr>
            <w:tcW w:w="4961" w:type="dxa"/>
            <w:gridSpan w:val="5"/>
            <w:tcBorders>
              <w:right w:val="single" w:sz="4" w:space="0" w:color="auto"/>
            </w:tcBorders>
            <w:vAlign w:val="center"/>
          </w:tcPr>
          <w:p w14:paraId="2426BF18" w14:textId="77777777" w:rsidR="00C94D17" w:rsidRPr="00CF383E" w:rsidRDefault="00C94D17" w:rsidP="00C94D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biodizel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eastAsia="sl-SI"/>
            </w:rPr>
            <w:id w:val="-1696533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tcBorders>
                  <w:left w:val="single" w:sz="4" w:space="0" w:color="auto"/>
                </w:tcBorders>
                <w:vAlign w:val="center"/>
              </w:tcPr>
              <w:p w14:paraId="7D7DC392" w14:textId="77777777" w:rsidR="00C94D17" w:rsidRPr="00CF383E" w:rsidRDefault="00C94D17" w:rsidP="00C94D17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eastAsia="sl-SI"/>
                  </w:rPr>
                </w:pPr>
                <w:r w:rsidRPr="00CF38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995" w:type="dxa"/>
            <w:shd w:val="clear" w:color="auto" w:fill="FFFFFF" w:themeFill="background1"/>
            <w:vAlign w:val="center"/>
          </w:tcPr>
          <w:p w14:paraId="5CC4BFA8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02F9878C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39D1AE79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C94D17" w:rsidRPr="00CF383E" w14:paraId="657B2A3E" w14:textId="77777777" w:rsidTr="00323084">
        <w:trPr>
          <w:trHeight w:val="363"/>
          <w:jc w:val="center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09BAC42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4961" w:type="dxa"/>
            <w:gridSpan w:val="5"/>
            <w:tcBorders>
              <w:right w:val="single" w:sz="4" w:space="0" w:color="auto"/>
            </w:tcBorders>
            <w:vAlign w:val="center"/>
          </w:tcPr>
          <w:p w14:paraId="3F2C152D" w14:textId="77777777" w:rsidR="00C94D17" w:rsidRPr="00CF383E" w:rsidRDefault="00C94D17" w:rsidP="00C94D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biometanol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eastAsia="sl-SI"/>
            </w:rPr>
            <w:id w:val="974105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tcBorders>
                  <w:left w:val="single" w:sz="4" w:space="0" w:color="auto"/>
                </w:tcBorders>
                <w:vAlign w:val="center"/>
              </w:tcPr>
              <w:p w14:paraId="193537D7" w14:textId="77777777" w:rsidR="00C94D17" w:rsidRPr="00CF383E" w:rsidRDefault="00C94D17" w:rsidP="00C94D17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eastAsia="sl-SI"/>
                  </w:rPr>
                </w:pPr>
                <w:r w:rsidRPr="00CF38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995" w:type="dxa"/>
            <w:shd w:val="clear" w:color="auto" w:fill="FFFFFF" w:themeFill="background1"/>
            <w:vAlign w:val="center"/>
          </w:tcPr>
          <w:p w14:paraId="29ABFA70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45B37188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101735E4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C94D17" w:rsidRPr="00CF383E" w14:paraId="58D985BA" w14:textId="77777777" w:rsidTr="00323084">
        <w:trPr>
          <w:trHeight w:val="363"/>
          <w:jc w:val="center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107220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/>
                <w:sz w:val="20"/>
                <w:szCs w:val="20"/>
                <w:lang w:eastAsia="sl-SI"/>
              </w:rPr>
              <w:t>VI.</w:t>
            </w:r>
          </w:p>
        </w:tc>
        <w:tc>
          <w:tcPr>
            <w:tcW w:w="10343" w:type="dxa"/>
            <w:gridSpan w:val="9"/>
            <w:shd w:val="clear" w:color="auto" w:fill="F2F2F2" w:themeFill="background1" w:themeFillShade="F2"/>
            <w:vAlign w:val="center"/>
          </w:tcPr>
          <w:p w14:paraId="2EF71B27" w14:textId="77777777" w:rsidR="00C94D17" w:rsidRPr="00CF383E" w:rsidRDefault="00C94D17" w:rsidP="00C94D17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/>
                <w:sz w:val="20"/>
                <w:szCs w:val="20"/>
                <w:lang w:eastAsia="sl-SI"/>
              </w:rPr>
              <w:t>Tobačni izdelki</w:t>
            </w:r>
          </w:p>
        </w:tc>
      </w:tr>
      <w:tr w:rsidR="00C94D17" w:rsidRPr="00CF383E" w14:paraId="0E72EEBB" w14:textId="77777777" w:rsidTr="00323084">
        <w:trPr>
          <w:trHeight w:val="363"/>
          <w:jc w:val="center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BEC1341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4961" w:type="dxa"/>
            <w:gridSpan w:val="5"/>
            <w:tcBorders>
              <w:right w:val="single" w:sz="4" w:space="0" w:color="auto"/>
            </w:tcBorders>
            <w:vAlign w:val="center"/>
          </w:tcPr>
          <w:p w14:paraId="1AAB608F" w14:textId="77777777" w:rsidR="00C94D17" w:rsidRPr="00CF383E" w:rsidRDefault="00C94D17" w:rsidP="00C94D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cigarete</w:t>
            </w:r>
          </w:p>
        </w:tc>
        <w:tc>
          <w:tcPr>
            <w:tcW w:w="1130" w:type="dxa"/>
            <w:vAlign w:val="center"/>
          </w:tcPr>
          <w:p w14:paraId="3BA40D6A" w14:textId="77777777" w:rsidR="00C94D17" w:rsidRPr="00CF383E" w:rsidRDefault="0004431E" w:rsidP="00C94D17">
            <w:pPr>
              <w:spacing w:after="0" w:line="240" w:lineRule="auto"/>
              <w:jc w:val="center"/>
              <w:rPr>
                <w:rFonts w:asciiTheme="minorHAnsi" w:eastAsia="MS Gothic" w:hAnsiTheme="minorHAnsi" w:cstheme="minorHAns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0"/>
                  <w:szCs w:val="20"/>
                  <w:lang w:eastAsia="sl-SI"/>
                </w:rPr>
                <w:id w:val="-123609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D17" w:rsidRPr="00CF383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1FA36F94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5BFC52F6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1000 kos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A078B2B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C94D17" w:rsidRPr="00CF383E" w14:paraId="7B8CE205" w14:textId="77777777" w:rsidTr="00323084">
        <w:trPr>
          <w:trHeight w:val="363"/>
          <w:jc w:val="center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A3D2405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4961" w:type="dxa"/>
            <w:gridSpan w:val="5"/>
            <w:tcBorders>
              <w:right w:val="single" w:sz="4" w:space="0" w:color="auto"/>
            </w:tcBorders>
            <w:vAlign w:val="center"/>
          </w:tcPr>
          <w:p w14:paraId="469BB479" w14:textId="77777777" w:rsidR="00C94D17" w:rsidRPr="00CF383E" w:rsidRDefault="00C94D17" w:rsidP="00C94D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cigare in cigarilosi</w:t>
            </w:r>
          </w:p>
        </w:tc>
        <w:tc>
          <w:tcPr>
            <w:tcW w:w="1130" w:type="dxa"/>
            <w:vAlign w:val="center"/>
          </w:tcPr>
          <w:p w14:paraId="5E676BEF" w14:textId="77777777" w:rsidR="00C94D17" w:rsidRPr="00CF383E" w:rsidRDefault="0004431E" w:rsidP="00C94D17">
            <w:pPr>
              <w:spacing w:after="0" w:line="240" w:lineRule="auto"/>
              <w:jc w:val="center"/>
              <w:rPr>
                <w:rFonts w:asciiTheme="minorHAnsi" w:eastAsia="MS Gothic" w:hAnsiTheme="minorHAnsi" w:cstheme="minorHAns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0"/>
                  <w:szCs w:val="20"/>
                  <w:lang w:eastAsia="sl-SI"/>
                </w:rPr>
                <w:id w:val="24762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D17" w:rsidRPr="00CF383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40A491D5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047B6256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1000 kos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C783B70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C94D17" w:rsidRPr="00CF383E" w14:paraId="0299053D" w14:textId="77777777" w:rsidTr="00323084">
        <w:trPr>
          <w:trHeight w:val="363"/>
          <w:jc w:val="center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6C7CBB5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4961" w:type="dxa"/>
            <w:gridSpan w:val="5"/>
            <w:tcBorders>
              <w:right w:val="single" w:sz="4" w:space="0" w:color="auto"/>
            </w:tcBorders>
            <w:vAlign w:val="center"/>
          </w:tcPr>
          <w:p w14:paraId="19DEBC31" w14:textId="77777777" w:rsidR="00C94D17" w:rsidRPr="00CF383E" w:rsidRDefault="00C94D17" w:rsidP="00C94D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drobno rezani tobak</w:t>
            </w:r>
          </w:p>
        </w:tc>
        <w:tc>
          <w:tcPr>
            <w:tcW w:w="1130" w:type="dxa"/>
            <w:vAlign w:val="center"/>
          </w:tcPr>
          <w:p w14:paraId="10E66AB0" w14:textId="77777777" w:rsidR="00C94D17" w:rsidRPr="00CF383E" w:rsidRDefault="0004431E" w:rsidP="00C94D17">
            <w:pPr>
              <w:spacing w:after="0" w:line="240" w:lineRule="auto"/>
              <w:jc w:val="center"/>
              <w:rPr>
                <w:rFonts w:asciiTheme="minorHAnsi" w:eastAsia="MS Gothic" w:hAnsiTheme="minorHAnsi" w:cstheme="minorHAns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0"/>
                  <w:szCs w:val="20"/>
                  <w:lang w:eastAsia="sl-SI"/>
                </w:rPr>
                <w:id w:val="19906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D17" w:rsidRPr="00CF383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72978EF7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3B54A04D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kg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8968C81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C94D17" w:rsidRPr="00CF383E" w14:paraId="0ACE487B" w14:textId="77777777" w:rsidTr="00323084">
        <w:trPr>
          <w:trHeight w:val="363"/>
          <w:jc w:val="center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436A9681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4961" w:type="dxa"/>
            <w:gridSpan w:val="5"/>
            <w:tcBorders>
              <w:right w:val="single" w:sz="4" w:space="0" w:color="auto"/>
            </w:tcBorders>
            <w:vAlign w:val="center"/>
          </w:tcPr>
          <w:p w14:paraId="6B1CA62F" w14:textId="77777777" w:rsidR="00C94D17" w:rsidRPr="00CF383E" w:rsidRDefault="00C94D17" w:rsidP="00C94D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drug tobak za kajenje</w:t>
            </w:r>
          </w:p>
        </w:tc>
        <w:tc>
          <w:tcPr>
            <w:tcW w:w="1130" w:type="dxa"/>
            <w:vAlign w:val="center"/>
          </w:tcPr>
          <w:p w14:paraId="45204951" w14:textId="77777777" w:rsidR="00C94D17" w:rsidRPr="00CF383E" w:rsidRDefault="0004431E" w:rsidP="00C94D17">
            <w:pPr>
              <w:spacing w:after="0" w:line="240" w:lineRule="auto"/>
              <w:jc w:val="center"/>
              <w:rPr>
                <w:rFonts w:asciiTheme="minorHAnsi" w:eastAsia="MS Gothic" w:hAnsiTheme="minorHAnsi" w:cstheme="minorHAns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0"/>
                  <w:szCs w:val="20"/>
                  <w:lang w:eastAsia="sl-SI"/>
                </w:rPr>
                <w:id w:val="92623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D17" w:rsidRPr="00CF383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02A9862A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3C8CB5A7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kg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D218A94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C94D17" w:rsidRPr="00CF383E" w14:paraId="447F78BE" w14:textId="77777777" w:rsidTr="00323084">
        <w:trPr>
          <w:trHeight w:val="363"/>
          <w:jc w:val="center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6BF3BC6" w14:textId="19B3B0C5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4961" w:type="dxa"/>
            <w:gridSpan w:val="5"/>
            <w:tcBorders>
              <w:right w:val="single" w:sz="4" w:space="0" w:color="auto"/>
            </w:tcBorders>
            <w:vAlign w:val="center"/>
          </w:tcPr>
          <w:p w14:paraId="1164F166" w14:textId="77777777" w:rsidR="00C94D17" w:rsidRPr="00CF383E" w:rsidRDefault="00C94D17" w:rsidP="00C94D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tobak za segrevanje</w:t>
            </w:r>
          </w:p>
        </w:tc>
        <w:tc>
          <w:tcPr>
            <w:tcW w:w="1130" w:type="dxa"/>
            <w:vAlign w:val="center"/>
          </w:tcPr>
          <w:p w14:paraId="688DA10E" w14:textId="225753BF" w:rsidR="00C94D17" w:rsidRPr="00CF383E" w:rsidRDefault="0004431E" w:rsidP="00C94D17">
            <w:pPr>
              <w:spacing w:after="0" w:line="240" w:lineRule="auto"/>
              <w:jc w:val="center"/>
              <w:rPr>
                <w:rFonts w:asciiTheme="minorHAnsi" w:eastAsia="MS Gothic" w:hAnsiTheme="minorHAnsi" w:cstheme="minorHAns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0"/>
                  <w:szCs w:val="20"/>
                  <w:lang w:eastAsia="sl-SI"/>
                </w:rPr>
                <w:id w:val="128955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585" w:rsidRPr="00CF383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1C688F79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7254D252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kg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B158AED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C94D17" w:rsidRPr="00CF383E" w14:paraId="12FFE37A" w14:textId="77777777" w:rsidTr="00323084">
        <w:trPr>
          <w:trHeight w:val="363"/>
          <w:jc w:val="center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947F846" w14:textId="67FAC064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4961" w:type="dxa"/>
            <w:gridSpan w:val="5"/>
            <w:tcBorders>
              <w:right w:val="single" w:sz="4" w:space="0" w:color="auto"/>
            </w:tcBorders>
            <w:vAlign w:val="center"/>
          </w:tcPr>
          <w:p w14:paraId="090C7AD0" w14:textId="77777777" w:rsidR="00C94D17" w:rsidRPr="00CF383E" w:rsidRDefault="00C94D17" w:rsidP="00C94D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elektronske cigarete z nikotinom</w:t>
            </w:r>
          </w:p>
        </w:tc>
        <w:tc>
          <w:tcPr>
            <w:tcW w:w="1130" w:type="dxa"/>
            <w:vAlign w:val="center"/>
          </w:tcPr>
          <w:p w14:paraId="3ED027D3" w14:textId="77777777" w:rsidR="00C94D17" w:rsidRPr="00CF383E" w:rsidRDefault="0004431E" w:rsidP="00C94D17">
            <w:pPr>
              <w:spacing w:after="0" w:line="240" w:lineRule="auto"/>
              <w:jc w:val="center"/>
              <w:rPr>
                <w:rFonts w:asciiTheme="minorHAnsi" w:eastAsia="MS Gothic" w:hAnsiTheme="minorHAnsi" w:cstheme="minorHAns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0"/>
                  <w:szCs w:val="20"/>
                  <w:lang w:eastAsia="sl-SI"/>
                </w:rPr>
                <w:id w:val="101888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D17" w:rsidRPr="00CF383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52948E36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28208F2D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ml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42177DC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C94D17" w:rsidRPr="00CF383E" w14:paraId="07E5E484" w14:textId="77777777" w:rsidTr="00323084">
        <w:trPr>
          <w:trHeight w:val="363"/>
          <w:jc w:val="center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7DC68DC4" w14:textId="1D913362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7.</w:t>
            </w:r>
          </w:p>
        </w:tc>
        <w:tc>
          <w:tcPr>
            <w:tcW w:w="4961" w:type="dxa"/>
            <w:gridSpan w:val="5"/>
            <w:tcBorders>
              <w:right w:val="single" w:sz="4" w:space="0" w:color="auto"/>
            </w:tcBorders>
            <w:vAlign w:val="center"/>
          </w:tcPr>
          <w:p w14:paraId="45399F39" w14:textId="77777777" w:rsidR="00C94D17" w:rsidRPr="00CF383E" w:rsidRDefault="00C94D17" w:rsidP="00C94D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elektronske cigarete brez nikotina</w:t>
            </w:r>
          </w:p>
        </w:tc>
        <w:tc>
          <w:tcPr>
            <w:tcW w:w="1130" w:type="dxa"/>
            <w:vAlign w:val="center"/>
          </w:tcPr>
          <w:p w14:paraId="4E9E33D5" w14:textId="3208EC31" w:rsidR="00C94D17" w:rsidRPr="00CF383E" w:rsidRDefault="0004431E" w:rsidP="00C94D17">
            <w:pPr>
              <w:spacing w:after="0" w:line="240" w:lineRule="auto"/>
              <w:jc w:val="center"/>
              <w:rPr>
                <w:rFonts w:asciiTheme="minorHAnsi" w:eastAsia="MS Gothic" w:hAnsiTheme="minorHAnsi" w:cstheme="minorHAns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0"/>
                  <w:szCs w:val="20"/>
                  <w:lang w:eastAsia="sl-SI"/>
                </w:rPr>
                <w:id w:val="-49525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585" w:rsidRPr="00CF383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26376253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35C3CBDE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ml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370C297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C94D17" w:rsidRPr="00CF383E" w14:paraId="4E6DBE3F" w14:textId="77777777" w:rsidTr="00CF383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80"/>
          <w:jc w:val="center"/>
        </w:trPr>
        <w:tc>
          <w:tcPr>
            <w:tcW w:w="10769" w:type="dxa"/>
            <w:gridSpan w:val="10"/>
            <w:tcBorders>
              <w:top w:val="nil"/>
            </w:tcBorders>
            <w:shd w:val="clear" w:color="auto" w:fill="D9D9D9"/>
            <w:vAlign w:val="center"/>
          </w:tcPr>
          <w:p w14:paraId="197C3E46" w14:textId="77777777" w:rsidR="00C94D17" w:rsidRPr="00CF383E" w:rsidRDefault="00C94D17" w:rsidP="00CF38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>4. POTRDITEV NAVEDENIH PODATKOV</w:t>
            </w:r>
          </w:p>
        </w:tc>
      </w:tr>
      <w:tr w:rsidR="00C94D17" w:rsidRPr="00CF383E" w14:paraId="7DA2D3E8" w14:textId="77777777" w:rsidTr="0032308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66"/>
          <w:jc w:val="center"/>
        </w:trPr>
        <w:tc>
          <w:tcPr>
            <w:tcW w:w="10769" w:type="dxa"/>
            <w:gridSpan w:val="10"/>
          </w:tcPr>
          <w:p w14:paraId="4014B461" w14:textId="77777777" w:rsidR="007D7269" w:rsidRPr="00CF383E" w:rsidRDefault="007D7269" w:rsidP="00C94D17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  <w:p w14:paraId="694A6267" w14:textId="6B4B2FF4" w:rsidR="007D7269" w:rsidRPr="00CF383E" w:rsidRDefault="00A868CE" w:rsidP="00CF383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bCs/>
                  <w:sz w:val="20"/>
                  <w:szCs w:val="20"/>
                  <w:lang w:eastAsia="sl-SI"/>
                </w:rPr>
                <w:id w:val="119588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83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 xml:space="preserve"> </w:t>
            </w:r>
            <w:r w:rsidR="007D7269"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Strinjamo se, da se na elektronski naslov, naveden na kontaktnih podatkih, posreduje obvestilo o uspešno predloženem dokumentu.</w:t>
            </w:r>
            <w:r w:rsidR="00502585" w:rsidRPr="00CF383E">
              <w:rPr>
                <w:rFonts w:asciiTheme="minorHAnsi" w:eastAsia="MS Gothic" w:hAnsiTheme="minorHAnsi" w:cstheme="minorHAnsi"/>
                <w:bCs/>
                <w:sz w:val="20"/>
                <w:szCs w:val="20"/>
                <w:lang w:eastAsia="sl-SI"/>
              </w:rPr>
              <w:t xml:space="preserve"> </w:t>
            </w:r>
          </w:p>
          <w:p w14:paraId="5D0514DA" w14:textId="77777777" w:rsidR="007D7269" w:rsidRPr="00CF383E" w:rsidRDefault="007D7269" w:rsidP="00C94D17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  <w:p w14:paraId="63286747" w14:textId="65ADF10B" w:rsidR="00C94D17" w:rsidRPr="00CF383E" w:rsidRDefault="00C94D17" w:rsidP="00C94D17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Potrjujemo resničnost podatkov.</w:t>
            </w:r>
          </w:p>
          <w:p w14:paraId="200EFA51" w14:textId="77777777" w:rsidR="00C94D17" w:rsidRPr="00CF383E" w:rsidRDefault="00C94D17" w:rsidP="00C94D17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  <w:p w14:paraId="79A5C200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7106C43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Datum:</w:t>
            </w:r>
            <w:r w:rsidRPr="00CF383E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sl-SI"/>
              </w:rPr>
              <w:t xml:space="preserve">  </w:t>
            </w:r>
            <w:r w:rsidRPr="00CF383E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10" w:name="Besedilo38"/>
            <w:r w:rsidRPr="00CF383E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sl-SI"/>
              </w:rPr>
              <w:fldChar w:fldCharType="end"/>
            </w:r>
            <w:bookmarkEnd w:id="10"/>
            <w:r w:rsidRPr="00CF383E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sl-SI"/>
              </w:rPr>
              <w:t xml:space="preserve">                                                                                       Priimek, ime in podpis odgovorne osebe: </w:t>
            </w:r>
            <w:r w:rsidRPr="00CF383E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sl-SI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bookmarkStart w:id="11" w:name="Besedilo44"/>
            <w:r w:rsidRPr="00CF383E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sl-SI"/>
              </w:rPr>
              <w:fldChar w:fldCharType="end"/>
            </w:r>
            <w:bookmarkEnd w:id="11"/>
          </w:p>
          <w:p w14:paraId="7C1646B0" w14:textId="77777777" w:rsidR="00C94D17" w:rsidRPr="00CF383E" w:rsidRDefault="00C94D17" w:rsidP="00C94D17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</w:tr>
      <w:tr w:rsidR="00FB7B90" w:rsidRPr="00CF383E" w14:paraId="581991B2" w14:textId="77777777" w:rsidTr="00CF383E">
        <w:tblPrEx>
          <w:jc w:val="lef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80"/>
        </w:trPr>
        <w:tc>
          <w:tcPr>
            <w:tcW w:w="10769" w:type="dxa"/>
            <w:gridSpan w:val="10"/>
            <w:shd w:val="clear" w:color="auto" w:fill="D9D9D9"/>
            <w:vAlign w:val="center"/>
          </w:tcPr>
          <w:p w14:paraId="7C07F39C" w14:textId="629A8713" w:rsidR="00FB7B90" w:rsidRPr="00CF383E" w:rsidRDefault="00FB7B90" w:rsidP="00CF38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>5. IZPOLNI DAVČNI ORGAN</w:t>
            </w:r>
          </w:p>
        </w:tc>
      </w:tr>
      <w:tr w:rsidR="00FB7B90" w:rsidRPr="00CF383E" w14:paraId="157E30DA" w14:textId="77777777" w:rsidTr="00323084">
        <w:tblPrEx>
          <w:jc w:val="lef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2"/>
        </w:trPr>
        <w:tc>
          <w:tcPr>
            <w:tcW w:w="48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14:paraId="67F73466" w14:textId="4C1BAFD7" w:rsidR="00FB7B90" w:rsidRPr="00CF383E" w:rsidRDefault="00FB7B90" w:rsidP="00ED731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Urad</w:t>
            </w:r>
            <w:r w:rsidR="008C49E1"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22BFD" w14:textId="3F072806" w:rsidR="00FB7B90" w:rsidRPr="00CF383E" w:rsidRDefault="00FB7B90" w:rsidP="00ED731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</w:tr>
      <w:tr w:rsidR="00FB7B90" w:rsidRPr="00CF383E" w14:paraId="7FCDE1B1" w14:textId="77777777" w:rsidTr="00137C10">
        <w:tblPrEx>
          <w:jc w:val="lef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2"/>
        </w:trPr>
        <w:tc>
          <w:tcPr>
            <w:tcW w:w="48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14:paraId="2524C78E" w14:textId="5D35AE9C" w:rsidR="00FB7B90" w:rsidRPr="00CF383E" w:rsidRDefault="00FB7B90" w:rsidP="00ED731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Oddelek za trošarine</w:t>
            </w:r>
            <w:r w:rsidR="008C49E1"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2824F" w14:textId="77777777" w:rsidR="00FB7B90" w:rsidRPr="00CF383E" w:rsidRDefault="00FB7B90" w:rsidP="00ED731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</w:tr>
      <w:tr w:rsidR="00FB7B90" w:rsidRPr="00CF383E" w14:paraId="48EB09D2" w14:textId="77777777" w:rsidTr="004804A9">
        <w:tblPrEx>
          <w:jc w:val="lef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2"/>
        </w:trPr>
        <w:tc>
          <w:tcPr>
            <w:tcW w:w="48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14:paraId="18585111" w14:textId="77777777" w:rsidR="00FB7B90" w:rsidRPr="00CF383E" w:rsidRDefault="00FB7B90" w:rsidP="00ED731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Datum predložitve:</w:t>
            </w:r>
          </w:p>
        </w:tc>
        <w:tc>
          <w:tcPr>
            <w:tcW w:w="5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FA85E" w14:textId="109753CA" w:rsidR="00FB7B90" w:rsidRPr="00CF383E" w:rsidRDefault="00FB7B90" w:rsidP="00ED731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</w:tr>
      <w:tr w:rsidR="00FB7B90" w:rsidRPr="00CF383E" w14:paraId="56708358" w14:textId="77777777" w:rsidTr="004B0553">
        <w:tblPrEx>
          <w:jc w:val="lef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2"/>
        </w:trPr>
        <w:tc>
          <w:tcPr>
            <w:tcW w:w="48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14:paraId="0DAA6155" w14:textId="6F7878E6" w:rsidR="00FB7B90" w:rsidRPr="00CF383E" w:rsidRDefault="00FB7B90" w:rsidP="00ED731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Serijska številka</w:t>
            </w:r>
            <w:r w:rsidR="008C49E1"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51C04" w14:textId="77777777" w:rsidR="00FB7B90" w:rsidRPr="00CF383E" w:rsidRDefault="00FB7B90" w:rsidP="00ED731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</w:tr>
      <w:tr w:rsidR="00FB7B90" w:rsidRPr="00CF383E" w14:paraId="70E3BB5D" w14:textId="77777777" w:rsidTr="00F03CCD">
        <w:tblPrEx>
          <w:jc w:val="lef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2"/>
        </w:trPr>
        <w:tc>
          <w:tcPr>
            <w:tcW w:w="48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14:paraId="356BA228" w14:textId="7BC314C6" w:rsidR="00FB7B90" w:rsidRPr="00CF383E" w:rsidRDefault="00FB7B90" w:rsidP="00ED731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Evidenčna številka</w:t>
            </w:r>
            <w:r w:rsidR="008C49E1"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31470" w14:textId="77777777" w:rsidR="00FB7B90" w:rsidRPr="00CF383E" w:rsidRDefault="00FB7B90" w:rsidP="00ED731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</w:tr>
      <w:tr w:rsidR="00FB7B90" w:rsidRPr="00CF383E" w14:paraId="3C501546" w14:textId="77777777" w:rsidTr="002101EE">
        <w:tblPrEx>
          <w:jc w:val="lef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2"/>
        </w:trPr>
        <w:tc>
          <w:tcPr>
            <w:tcW w:w="48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14:paraId="3D9DFB7D" w14:textId="0600EEA3" w:rsidR="00FB7B90" w:rsidRPr="00CF383E" w:rsidRDefault="00FB7B90" w:rsidP="00ED731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Uradna oseba</w:t>
            </w:r>
            <w:r w:rsidR="008C49E1"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00FEE" w14:textId="18761C31" w:rsidR="00FB7B90" w:rsidRPr="00CF383E" w:rsidRDefault="00FB7B90" w:rsidP="00ED731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</w:tr>
    </w:tbl>
    <w:p w14:paraId="6AA862CA" w14:textId="77777777" w:rsidR="005F4E15" w:rsidRPr="00CF383E" w:rsidRDefault="005F4E15" w:rsidP="005A4199">
      <w:pPr>
        <w:rPr>
          <w:rFonts w:asciiTheme="minorHAnsi" w:hAnsiTheme="minorHAnsi" w:cstheme="minorHAnsi"/>
          <w:sz w:val="20"/>
          <w:szCs w:val="20"/>
          <w:lang w:eastAsia="sl-SI"/>
        </w:rPr>
      </w:pPr>
    </w:p>
    <w:sectPr w:rsidR="005F4E15" w:rsidRPr="00CF383E" w:rsidSect="00D82819">
      <w:head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2F5A6" w14:textId="77777777" w:rsidR="0004431E" w:rsidRDefault="0004431E" w:rsidP="00FA6916">
      <w:pPr>
        <w:spacing w:after="0" w:line="240" w:lineRule="auto"/>
      </w:pPr>
      <w:r>
        <w:separator/>
      </w:r>
    </w:p>
  </w:endnote>
  <w:endnote w:type="continuationSeparator" w:id="0">
    <w:p w14:paraId="3EA76414" w14:textId="77777777" w:rsidR="0004431E" w:rsidRDefault="0004431E" w:rsidP="00FA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3854B" w14:textId="77777777" w:rsidR="0004431E" w:rsidRDefault="0004431E" w:rsidP="00FA6916">
      <w:pPr>
        <w:spacing w:after="0" w:line="240" w:lineRule="auto"/>
      </w:pPr>
      <w:r>
        <w:separator/>
      </w:r>
    </w:p>
  </w:footnote>
  <w:footnote w:type="continuationSeparator" w:id="0">
    <w:p w14:paraId="7A298D7E" w14:textId="77777777" w:rsidR="0004431E" w:rsidRDefault="0004431E" w:rsidP="00FA6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BAC5B" w14:textId="77777777" w:rsidR="000D0758" w:rsidRDefault="000D0758" w:rsidP="006154D3">
    <w:pPr>
      <w:pStyle w:val="Glava"/>
      <w:tabs>
        <w:tab w:val="center" w:pos="8364"/>
      </w:tabs>
      <w:rPr>
        <w:rFonts w:ascii="Arial" w:hAnsi="Arial" w:cs="Arial"/>
        <w:sz w:val="20"/>
        <w:szCs w:val="20"/>
      </w:rPr>
    </w:pPr>
    <w:r w:rsidRPr="003161DB">
      <w:rPr>
        <w:sz w:val="20"/>
        <w:szCs w:val="20"/>
      </w:rPr>
      <w:t>Obrazec TRO</w:t>
    </w:r>
    <w:r>
      <w:rPr>
        <w:sz w:val="20"/>
        <w:szCs w:val="20"/>
      </w:rPr>
      <w:t>V – VRAČILO (DČ)</w:t>
    </w:r>
    <w:r>
      <w:tab/>
    </w:r>
    <w:r>
      <w:tab/>
    </w:r>
    <w:r>
      <w:tab/>
      <w:t xml:space="preserve">         </w:t>
    </w:r>
    <w:r>
      <w:rPr>
        <w:noProof/>
        <w:lang w:eastAsia="sl-SI"/>
      </w:rPr>
      <w:drawing>
        <wp:inline distT="0" distB="0" distL="0" distR="0" wp14:anchorId="5B4A119D" wp14:editId="43929A3D">
          <wp:extent cx="1036320" cy="377825"/>
          <wp:effectExtent l="0" t="0" r="0" b="317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C100496" w14:textId="77777777" w:rsidR="000D0758" w:rsidRPr="006154D3" w:rsidRDefault="000D0758" w:rsidP="00710CA9">
    <w:pPr>
      <w:pStyle w:val="Glava"/>
      <w:tabs>
        <w:tab w:val="clear" w:pos="4536"/>
        <w:tab w:val="clear" w:pos="9072"/>
        <w:tab w:val="center" w:pos="5386"/>
        <w:tab w:val="right" w:pos="10772"/>
      </w:tabs>
      <w:rPr>
        <w:rFonts w:ascii="Arial" w:hAnsi="Arial" w:cs="Arial"/>
        <w:color w:val="006666"/>
        <w:sz w:val="12"/>
        <w:szCs w:val="8"/>
      </w:rPr>
    </w:pPr>
    <w:r>
      <w:rPr>
        <w:rFonts w:ascii="Arial" w:hAnsi="Arial" w:cs="Arial"/>
        <w:color w:val="006666"/>
        <w:sz w:val="12"/>
        <w:szCs w:val="8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E7B55"/>
    <w:multiLevelType w:val="hybridMultilevel"/>
    <w:tmpl w:val="71264AA6"/>
    <w:lvl w:ilvl="0" w:tplc="5E16FD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B3E2A"/>
    <w:multiLevelType w:val="hybridMultilevel"/>
    <w:tmpl w:val="DD302D3E"/>
    <w:lvl w:ilvl="0" w:tplc="4112A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332E9"/>
    <w:multiLevelType w:val="hybridMultilevel"/>
    <w:tmpl w:val="8E76BDCE"/>
    <w:lvl w:ilvl="0" w:tplc="E7589E6C">
      <w:start w:val="1"/>
      <w:numFmt w:val="bullet"/>
      <w:lvlText w:val="-"/>
      <w:lvlJc w:val="left"/>
      <w:pPr>
        <w:ind w:left="77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93F0057"/>
    <w:multiLevelType w:val="hybridMultilevel"/>
    <w:tmpl w:val="2FB835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8605E"/>
    <w:multiLevelType w:val="hybridMultilevel"/>
    <w:tmpl w:val="7FD0C47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B67A1"/>
    <w:multiLevelType w:val="hybridMultilevel"/>
    <w:tmpl w:val="BF080F1C"/>
    <w:lvl w:ilvl="0" w:tplc="76AC1A70">
      <w:start w:val="49"/>
      <w:numFmt w:val="bullet"/>
      <w:lvlText w:val=""/>
      <w:lvlJc w:val="left"/>
      <w:pPr>
        <w:ind w:left="763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 w15:restartNumberingAfterBreak="0">
    <w:nsid w:val="4DFB607A"/>
    <w:multiLevelType w:val="hybridMultilevel"/>
    <w:tmpl w:val="71566B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F7B17"/>
    <w:multiLevelType w:val="hybridMultilevel"/>
    <w:tmpl w:val="FB98AD08"/>
    <w:lvl w:ilvl="0" w:tplc="042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69047F83"/>
    <w:multiLevelType w:val="hybridMultilevel"/>
    <w:tmpl w:val="C7BADB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92FA8"/>
    <w:multiLevelType w:val="hybridMultilevel"/>
    <w:tmpl w:val="D8C6CE02"/>
    <w:lvl w:ilvl="0" w:tplc="B8DC5C7E">
      <w:start w:val="13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F345DBB"/>
    <w:multiLevelType w:val="hybridMultilevel"/>
    <w:tmpl w:val="2734577A"/>
    <w:lvl w:ilvl="0" w:tplc="0424000F">
      <w:start w:val="1"/>
      <w:numFmt w:val="decimal"/>
      <w:lvlText w:val="%1."/>
      <w:lvlJc w:val="left"/>
      <w:pPr>
        <w:ind w:left="1130" w:hanging="360"/>
      </w:pPr>
    </w:lvl>
    <w:lvl w:ilvl="1" w:tplc="04240019" w:tentative="1">
      <w:start w:val="1"/>
      <w:numFmt w:val="lowerLetter"/>
      <w:lvlText w:val="%2."/>
      <w:lvlJc w:val="left"/>
      <w:pPr>
        <w:ind w:left="1850" w:hanging="360"/>
      </w:pPr>
    </w:lvl>
    <w:lvl w:ilvl="2" w:tplc="0424001B" w:tentative="1">
      <w:start w:val="1"/>
      <w:numFmt w:val="lowerRoman"/>
      <w:lvlText w:val="%3."/>
      <w:lvlJc w:val="right"/>
      <w:pPr>
        <w:ind w:left="2570" w:hanging="180"/>
      </w:pPr>
    </w:lvl>
    <w:lvl w:ilvl="3" w:tplc="0424000F" w:tentative="1">
      <w:start w:val="1"/>
      <w:numFmt w:val="decimal"/>
      <w:lvlText w:val="%4."/>
      <w:lvlJc w:val="left"/>
      <w:pPr>
        <w:ind w:left="3290" w:hanging="360"/>
      </w:pPr>
    </w:lvl>
    <w:lvl w:ilvl="4" w:tplc="04240019" w:tentative="1">
      <w:start w:val="1"/>
      <w:numFmt w:val="lowerLetter"/>
      <w:lvlText w:val="%5."/>
      <w:lvlJc w:val="left"/>
      <w:pPr>
        <w:ind w:left="4010" w:hanging="360"/>
      </w:pPr>
    </w:lvl>
    <w:lvl w:ilvl="5" w:tplc="0424001B" w:tentative="1">
      <w:start w:val="1"/>
      <w:numFmt w:val="lowerRoman"/>
      <w:lvlText w:val="%6."/>
      <w:lvlJc w:val="right"/>
      <w:pPr>
        <w:ind w:left="4730" w:hanging="180"/>
      </w:pPr>
    </w:lvl>
    <w:lvl w:ilvl="6" w:tplc="0424000F" w:tentative="1">
      <w:start w:val="1"/>
      <w:numFmt w:val="decimal"/>
      <w:lvlText w:val="%7."/>
      <w:lvlJc w:val="left"/>
      <w:pPr>
        <w:ind w:left="5450" w:hanging="360"/>
      </w:pPr>
    </w:lvl>
    <w:lvl w:ilvl="7" w:tplc="04240019" w:tentative="1">
      <w:start w:val="1"/>
      <w:numFmt w:val="lowerLetter"/>
      <w:lvlText w:val="%8."/>
      <w:lvlJc w:val="left"/>
      <w:pPr>
        <w:ind w:left="6170" w:hanging="360"/>
      </w:pPr>
    </w:lvl>
    <w:lvl w:ilvl="8" w:tplc="0424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3MM4vPVEqIx6DF0/dw/ozSu4d/ct6w5F0ufrFla7D1C0eQV1rCbcechwsTdM8MBgPPPqki+fVZ1aDCAPJqWuA==" w:salt="62rscP1CoPXXu4dgdhJCM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916"/>
    <w:rsid w:val="00022D46"/>
    <w:rsid w:val="000257E5"/>
    <w:rsid w:val="000270EA"/>
    <w:rsid w:val="000339A9"/>
    <w:rsid w:val="000343E7"/>
    <w:rsid w:val="00043F19"/>
    <w:rsid w:val="0004431E"/>
    <w:rsid w:val="00044C29"/>
    <w:rsid w:val="00050429"/>
    <w:rsid w:val="000523B0"/>
    <w:rsid w:val="00054115"/>
    <w:rsid w:val="00066181"/>
    <w:rsid w:val="0006638D"/>
    <w:rsid w:val="00072386"/>
    <w:rsid w:val="0007514B"/>
    <w:rsid w:val="00083E65"/>
    <w:rsid w:val="00095B1F"/>
    <w:rsid w:val="000A12C9"/>
    <w:rsid w:val="000A1573"/>
    <w:rsid w:val="000B0E90"/>
    <w:rsid w:val="000B108E"/>
    <w:rsid w:val="000D0758"/>
    <w:rsid w:val="00100493"/>
    <w:rsid w:val="0010359F"/>
    <w:rsid w:val="001079DA"/>
    <w:rsid w:val="00113233"/>
    <w:rsid w:val="00116784"/>
    <w:rsid w:val="001172F8"/>
    <w:rsid w:val="001177FA"/>
    <w:rsid w:val="00121BE4"/>
    <w:rsid w:val="00123441"/>
    <w:rsid w:val="00131611"/>
    <w:rsid w:val="00142AA2"/>
    <w:rsid w:val="00153EE0"/>
    <w:rsid w:val="00157CD9"/>
    <w:rsid w:val="00166E9F"/>
    <w:rsid w:val="001756CD"/>
    <w:rsid w:val="00185F96"/>
    <w:rsid w:val="0018798F"/>
    <w:rsid w:val="00194F52"/>
    <w:rsid w:val="001A4F7F"/>
    <w:rsid w:val="001A6C6E"/>
    <w:rsid w:val="001B6FB5"/>
    <w:rsid w:val="001C3D20"/>
    <w:rsid w:val="001C4126"/>
    <w:rsid w:val="001C7AA3"/>
    <w:rsid w:val="001D1D77"/>
    <w:rsid w:val="001D502C"/>
    <w:rsid w:val="001D5C03"/>
    <w:rsid w:val="001D6CBC"/>
    <w:rsid w:val="001D7B20"/>
    <w:rsid w:val="001E5B19"/>
    <w:rsid w:val="001F0634"/>
    <w:rsid w:val="001F5A33"/>
    <w:rsid w:val="001F76F7"/>
    <w:rsid w:val="00200F2B"/>
    <w:rsid w:val="00213990"/>
    <w:rsid w:val="0022102F"/>
    <w:rsid w:val="002217C2"/>
    <w:rsid w:val="00225836"/>
    <w:rsid w:val="0023070A"/>
    <w:rsid w:val="00244028"/>
    <w:rsid w:val="00266058"/>
    <w:rsid w:val="00274390"/>
    <w:rsid w:val="00276343"/>
    <w:rsid w:val="0027782D"/>
    <w:rsid w:val="00281C26"/>
    <w:rsid w:val="0028367E"/>
    <w:rsid w:val="00293C54"/>
    <w:rsid w:val="0029792F"/>
    <w:rsid w:val="002A559B"/>
    <w:rsid w:val="002A7208"/>
    <w:rsid w:val="002A774E"/>
    <w:rsid w:val="002B13F7"/>
    <w:rsid w:val="002B575A"/>
    <w:rsid w:val="002B5C6F"/>
    <w:rsid w:val="002C1750"/>
    <w:rsid w:val="002E2718"/>
    <w:rsid w:val="002E4B7E"/>
    <w:rsid w:val="002F3721"/>
    <w:rsid w:val="002F4C34"/>
    <w:rsid w:val="002F77B7"/>
    <w:rsid w:val="00300174"/>
    <w:rsid w:val="003025A5"/>
    <w:rsid w:val="00316B1D"/>
    <w:rsid w:val="00321398"/>
    <w:rsid w:val="00321F08"/>
    <w:rsid w:val="00323084"/>
    <w:rsid w:val="0033116E"/>
    <w:rsid w:val="003316BD"/>
    <w:rsid w:val="00331CDB"/>
    <w:rsid w:val="00344BD4"/>
    <w:rsid w:val="003562D3"/>
    <w:rsid w:val="003668F8"/>
    <w:rsid w:val="00366A66"/>
    <w:rsid w:val="0037356F"/>
    <w:rsid w:val="003761A9"/>
    <w:rsid w:val="00382284"/>
    <w:rsid w:val="00391566"/>
    <w:rsid w:val="00393C1D"/>
    <w:rsid w:val="00395FEE"/>
    <w:rsid w:val="003A0237"/>
    <w:rsid w:val="003A1D84"/>
    <w:rsid w:val="003A6938"/>
    <w:rsid w:val="003A7A15"/>
    <w:rsid w:val="003C2B0D"/>
    <w:rsid w:val="003C2C10"/>
    <w:rsid w:val="003D7581"/>
    <w:rsid w:val="003E5F4A"/>
    <w:rsid w:val="003E6F41"/>
    <w:rsid w:val="003F1FCF"/>
    <w:rsid w:val="0040058D"/>
    <w:rsid w:val="004026E9"/>
    <w:rsid w:val="004153A1"/>
    <w:rsid w:val="00425414"/>
    <w:rsid w:val="00426B8D"/>
    <w:rsid w:val="00432E59"/>
    <w:rsid w:val="00433922"/>
    <w:rsid w:val="004351C6"/>
    <w:rsid w:val="004356CF"/>
    <w:rsid w:val="00436506"/>
    <w:rsid w:val="00443D88"/>
    <w:rsid w:val="00453C4F"/>
    <w:rsid w:val="00464CB5"/>
    <w:rsid w:val="00466CED"/>
    <w:rsid w:val="004744AC"/>
    <w:rsid w:val="00480465"/>
    <w:rsid w:val="004827D2"/>
    <w:rsid w:val="004839E1"/>
    <w:rsid w:val="004857DD"/>
    <w:rsid w:val="00491BF8"/>
    <w:rsid w:val="004979D9"/>
    <w:rsid w:val="004A011E"/>
    <w:rsid w:val="004A0592"/>
    <w:rsid w:val="004B34BF"/>
    <w:rsid w:val="004B4F93"/>
    <w:rsid w:val="004C4346"/>
    <w:rsid w:val="004D0B05"/>
    <w:rsid w:val="004E07AC"/>
    <w:rsid w:val="004E0E9C"/>
    <w:rsid w:val="004E47E6"/>
    <w:rsid w:val="004E6216"/>
    <w:rsid w:val="004F5663"/>
    <w:rsid w:val="00502585"/>
    <w:rsid w:val="00505749"/>
    <w:rsid w:val="00514F3B"/>
    <w:rsid w:val="00517A33"/>
    <w:rsid w:val="00524081"/>
    <w:rsid w:val="00542C99"/>
    <w:rsid w:val="00543EC1"/>
    <w:rsid w:val="00545304"/>
    <w:rsid w:val="005477EE"/>
    <w:rsid w:val="005544E5"/>
    <w:rsid w:val="00555EFB"/>
    <w:rsid w:val="00560532"/>
    <w:rsid w:val="005674F2"/>
    <w:rsid w:val="005720C8"/>
    <w:rsid w:val="00573624"/>
    <w:rsid w:val="00573977"/>
    <w:rsid w:val="00574C6D"/>
    <w:rsid w:val="00582709"/>
    <w:rsid w:val="00587F11"/>
    <w:rsid w:val="005A4199"/>
    <w:rsid w:val="005A558E"/>
    <w:rsid w:val="005A74C7"/>
    <w:rsid w:val="005A7A59"/>
    <w:rsid w:val="005A7AED"/>
    <w:rsid w:val="005C0402"/>
    <w:rsid w:val="005C480E"/>
    <w:rsid w:val="005D35F5"/>
    <w:rsid w:val="005E07B5"/>
    <w:rsid w:val="005E135C"/>
    <w:rsid w:val="005E63BE"/>
    <w:rsid w:val="005F14A1"/>
    <w:rsid w:val="005F4E15"/>
    <w:rsid w:val="005F75B8"/>
    <w:rsid w:val="00601C00"/>
    <w:rsid w:val="00607D44"/>
    <w:rsid w:val="006122FD"/>
    <w:rsid w:val="00613759"/>
    <w:rsid w:val="006154D3"/>
    <w:rsid w:val="00634183"/>
    <w:rsid w:val="00640AF2"/>
    <w:rsid w:val="00657F29"/>
    <w:rsid w:val="00665628"/>
    <w:rsid w:val="00676AFA"/>
    <w:rsid w:val="00691AD3"/>
    <w:rsid w:val="006B34F7"/>
    <w:rsid w:val="006D038A"/>
    <w:rsid w:val="006D0AD1"/>
    <w:rsid w:val="006D0EA7"/>
    <w:rsid w:val="006D19AB"/>
    <w:rsid w:val="006D32CD"/>
    <w:rsid w:val="006D4FF5"/>
    <w:rsid w:val="006E595C"/>
    <w:rsid w:val="006F7AEA"/>
    <w:rsid w:val="00701DCD"/>
    <w:rsid w:val="00704DFF"/>
    <w:rsid w:val="00707E81"/>
    <w:rsid w:val="00710CA9"/>
    <w:rsid w:val="00720263"/>
    <w:rsid w:val="00734F4D"/>
    <w:rsid w:val="007355D2"/>
    <w:rsid w:val="00737ECF"/>
    <w:rsid w:val="00746A27"/>
    <w:rsid w:val="0076266C"/>
    <w:rsid w:val="00763609"/>
    <w:rsid w:val="00770854"/>
    <w:rsid w:val="00771194"/>
    <w:rsid w:val="0077505E"/>
    <w:rsid w:val="00777959"/>
    <w:rsid w:val="00785A44"/>
    <w:rsid w:val="00787E5D"/>
    <w:rsid w:val="007A3BB9"/>
    <w:rsid w:val="007A5D79"/>
    <w:rsid w:val="007A6EF3"/>
    <w:rsid w:val="007B43F3"/>
    <w:rsid w:val="007B4F8B"/>
    <w:rsid w:val="007D3D7E"/>
    <w:rsid w:val="007D4CB2"/>
    <w:rsid w:val="007D7269"/>
    <w:rsid w:val="007E1E8D"/>
    <w:rsid w:val="007E24ED"/>
    <w:rsid w:val="007E5AA0"/>
    <w:rsid w:val="007E6867"/>
    <w:rsid w:val="007F235B"/>
    <w:rsid w:val="00800297"/>
    <w:rsid w:val="00801F67"/>
    <w:rsid w:val="008053FD"/>
    <w:rsid w:val="00814A19"/>
    <w:rsid w:val="00820B45"/>
    <w:rsid w:val="0082451B"/>
    <w:rsid w:val="008256B5"/>
    <w:rsid w:val="00830961"/>
    <w:rsid w:val="00835C0E"/>
    <w:rsid w:val="00844B84"/>
    <w:rsid w:val="00847445"/>
    <w:rsid w:val="008475FC"/>
    <w:rsid w:val="0085165F"/>
    <w:rsid w:val="00853D62"/>
    <w:rsid w:val="008601D0"/>
    <w:rsid w:val="00861D26"/>
    <w:rsid w:val="008841E5"/>
    <w:rsid w:val="00894F97"/>
    <w:rsid w:val="008A13C7"/>
    <w:rsid w:val="008A3D29"/>
    <w:rsid w:val="008A4FB9"/>
    <w:rsid w:val="008A6E0B"/>
    <w:rsid w:val="008A7A65"/>
    <w:rsid w:val="008B418A"/>
    <w:rsid w:val="008C159B"/>
    <w:rsid w:val="008C1E5D"/>
    <w:rsid w:val="008C466A"/>
    <w:rsid w:val="008C49E1"/>
    <w:rsid w:val="008D1754"/>
    <w:rsid w:val="008D2722"/>
    <w:rsid w:val="008F0810"/>
    <w:rsid w:val="00947838"/>
    <w:rsid w:val="00955268"/>
    <w:rsid w:val="00956D05"/>
    <w:rsid w:val="00961A22"/>
    <w:rsid w:val="0098727A"/>
    <w:rsid w:val="0099257F"/>
    <w:rsid w:val="009A1EA5"/>
    <w:rsid w:val="009A3290"/>
    <w:rsid w:val="009A5A42"/>
    <w:rsid w:val="009A6C27"/>
    <w:rsid w:val="009B5308"/>
    <w:rsid w:val="009B598F"/>
    <w:rsid w:val="009C07C4"/>
    <w:rsid w:val="009C1B82"/>
    <w:rsid w:val="009D3696"/>
    <w:rsid w:val="009E4F50"/>
    <w:rsid w:val="009E6D1B"/>
    <w:rsid w:val="009F3947"/>
    <w:rsid w:val="009F65A5"/>
    <w:rsid w:val="00A205FD"/>
    <w:rsid w:val="00A31EA1"/>
    <w:rsid w:val="00A370E0"/>
    <w:rsid w:val="00A41A13"/>
    <w:rsid w:val="00A5171C"/>
    <w:rsid w:val="00A51F50"/>
    <w:rsid w:val="00A5216C"/>
    <w:rsid w:val="00A57E4D"/>
    <w:rsid w:val="00A6020D"/>
    <w:rsid w:val="00A6422F"/>
    <w:rsid w:val="00A64E34"/>
    <w:rsid w:val="00A66E03"/>
    <w:rsid w:val="00A703D9"/>
    <w:rsid w:val="00A70CCF"/>
    <w:rsid w:val="00A80EF4"/>
    <w:rsid w:val="00A868CE"/>
    <w:rsid w:val="00A91B3A"/>
    <w:rsid w:val="00AA0205"/>
    <w:rsid w:val="00AA38BB"/>
    <w:rsid w:val="00AA3A12"/>
    <w:rsid w:val="00AA587D"/>
    <w:rsid w:val="00AA5C62"/>
    <w:rsid w:val="00AB1EA7"/>
    <w:rsid w:val="00AC5229"/>
    <w:rsid w:val="00AD47BF"/>
    <w:rsid w:val="00AE42CF"/>
    <w:rsid w:val="00AE702B"/>
    <w:rsid w:val="00B11D8B"/>
    <w:rsid w:val="00B12808"/>
    <w:rsid w:val="00B12A3E"/>
    <w:rsid w:val="00B17575"/>
    <w:rsid w:val="00B2023D"/>
    <w:rsid w:val="00B24419"/>
    <w:rsid w:val="00B47F93"/>
    <w:rsid w:val="00B54D7D"/>
    <w:rsid w:val="00B57271"/>
    <w:rsid w:val="00B61713"/>
    <w:rsid w:val="00B630E2"/>
    <w:rsid w:val="00B6719B"/>
    <w:rsid w:val="00B73A36"/>
    <w:rsid w:val="00B80897"/>
    <w:rsid w:val="00B82B5D"/>
    <w:rsid w:val="00B90860"/>
    <w:rsid w:val="00B91C0B"/>
    <w:rsid w:val="00B93A35"/>
    <w:rsid w:val="00BA1104"/>
    <w:rsid w:val="00BA3136"/>
    <w:rsid w:val="00BB45F5"/>
    <w:rsid w:val="00BC0518"/>
    <w:rsid w:val="00BC0E0F"/>
    <w:rsid w:val="00BC1595"/>
    <w:rsid w:val="00BD0FEB"/>
    <w:rsid w:val="00BD6CB3"/>
    <w:rsid w:val="00BE67FC"/>
    <w:rsid w:val="00BF71B5"/>
    <w:rsid w:val="00C07845"/>
    <w:rsid w:val="00C16A11"/>
    <w:rsid w:val="00C214C3"/>
    <w:rsid w:val="00C2514D"/>
    <w:rsid w:val="00C267AB"/>
    <w:rsid w:val="00C553AF"/>
    <w:rsid w:val="00C67097"/>
    <w:rsid w:val="00C709BA"/>
    <w:rsid w:val="00C70B97"/>
    <w:rsid w:val="00C745F8"/>
    <w:rsid w:val="00C802B1"/>
    <w:rsid w:val="00C84CCF"/>
    <w:rsid w:val="00C94D17"/>
    <w:rsid w:val="00C9698E"/>
    <w:rsid w:val="00CA47CA"/>
    <w:rsid w:val="00CB20F6"/>
    <w:rsid w:val="00CB2A95"/>
    <w:rsid w:val="00CD22ED"/>
    <w:rsid w:val="00CD4171"/>
    <w:rsid w:val="00CD71A9"/>
    <w:rsid w:val="00CF37E0"/>
    <w:rsid w:val="00CF383E"/>
    <w:rsid w:val="00CF3F45"/>
    <w:rsid w:val="00CF4EEB"/>
    <w:rsid w:val="00D00C13"/>
    <w:rsid w:val="00D0310A"/>
    <w:rsid w:val="00D0556A"/>
    <w:rsid w:val="00D07475"/>
    <w:rsid w:val="00D155D1"/>
    <w:rsid w:val="00D23158"/>
    <w:rsid w:val="00D23310"/>
    <w:rsid w:val="00D24EDA"/>
    <w:rsid w:val="00D304BE"/>
    <w:rsid w:val="00D3205A"/>
    <w:rsid w:val="00D413DA"/>
    <w:rsid w:val="00D42A22"/>
    <w:rsid w:val="00D471A9"/>
    <w:rsid w:val="00D50999"/>
    <w:rsid w:val="00D50A71"/>
    <w:rsid w:val="00D61D09"/>
    <w:rsid w:val="00D71C58"/>
    <w:rsid w:val="00D82819"/>
    <w:rsid w:val="00D82B0D"/>
    <w:rsid w:val="00DA3ABC"/>
    <w:rsid w:val="00DA72DB"/>
    <w:rsid w:val="00DD5FB2"/>
    <w:rsid w:val="00DE1FF8"/>
    <w:rsid w:val="00DE7A19"/>
    <w:rsid w:val="00DE7D88"/>
    <w:rsid w:val="00E04B1D"/>
    <w:rsid w:val="00E0744B"/>
    <w:rsid w:val="00E11500"/>
    <w:rsid w:val="00E22E38"/>
    <w:rsid w:val="00E43EC8"/>
    <w:rsid w:val="00E45B15"/>
    <w:rsid w:val="00E4639E"/>
    <w:rsid w:val="00E52362"/>
    <w:rsid w:val="00E56C38"/>
    <w:rsid w:val="00E57716"/>
    <w:rsid w:val="00E65BE6"/>
    <w:rsid w:val="00E6617E"/>
    <w:rsid w:val="00E72427"/>
    <w:rsid w:val="00E76B89"/>
    <w:rsid w:val="00E810D0"/>
    <w:rsid w:val="00E817F6"/>
    <w:rsid w:val="00E8449E"/>
    <w:rsid w:val="00E86C83"/>
    <w:rsid w:val="00E91721"/>
    <w:rsid w:val="00E91A17"/>
    <w:rsid w:val="00E9232B"/>
    <w:rsid w:val="00EA71FB"/>
    <w:rsid w:val="00EB426F"/>
    <w:rsid w:val="00EB49AF"/>
    <w:rsid w:val="00EB54A1"/>
    <w:rsid w:val="00ED1FC9"/>
    <w:rsid w:val="00ED58D9"/>
    <w:rsid w:val="00EE5E3F"/>
    <w:rsid w:val="00EF197E"/>
    <w:rsid w:val="00EF450F"/>
    <w:rsid w:val="00EF6F13"/>
    <w:rsid w:val="00EF700F"/>
    <w:rsid w:val="00F03520"/>
    <w:rsid w:val="00F05E16"/>
    <w:rsid w:val="00F103B5"/>
    <w:rsid w:val="00F1081C"/>
    <w:rsid w:val="00F16AA9"/>
    <w:rsid w:val="00F22826"/>
    <w:rsid w:val="00F22982"/>
    <w:rsid w:val="00F27BD6"/>
    <w:rsid w:val="00F408DB"/>
    <w:rsid w:val="00F60CEB"/>
    <w:rsid w:val="00F63F64"/>
    <w:rsid w:val="00F66706"/>
    <w:rsid w:val="00F66B23"/>
    <w:rsid w:val="00F67C13"/>
    <w:rsid w:val="00F71DE5"/>
    <w:rsid w:val="00F72CAA"/>
    <w:rsid w:val="00F72DFB"/>
    <w:rsid w:val="00F75D1D"/>
    <w:rsid w:val="00F80794"/>
    <w:rsid w:val="00F82E96"/>
    <w:rsid w:val="00F9760F"/>
    <w:rsid w:val="00FA03EC"/>
    <w:rsid w:val="00FA106A"/>
    <w:rsid w:val="00FA4B2D"/>
    <w:rsid w:val="00FA50A1"/>
    <w:rsid w:val="00FA6412"/>
    <w:rsid w:val="00FA6916"/>
    <w:rsid w:val="00FB6F2F"/>
    <w:rsid w:val="00FB7B90"/>
    <w:rsid w:val="00FC1389"/>
    <w:rsid w:val="00FC535A"/>
    <w:rsid w:val="00FC5383"/>
    <w:rsid w:val="00FD5377"/>
    <w:rsid w:val="00FD7D34"/>
    <w:rsid w:val="00FE7AC5"/>
    <w:rsid w:val="00FF11CE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28BC9B"/>
  <w15:docId w15:val="{17DBF6E3-25F3-4288-A46B-5897B978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A4199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FA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FA6916"/>
    <w:rPr>
      <w:rFonts w:cs="Times New Roman"/>
    </w:rPr>
  </w:style>
  <w:style w:type="paragraph" w:styleId="Noga">
    <w:name w:val="footer"/>
    <w:basedOn w:val="Navaden"/>
    <w:link w:val="NogaZnak"/>
    <w:uiPriority w:val="99"/>
    <w:rsid w:val="00FA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FA6916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FA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FA6916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281C2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81C2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81C26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81C2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81C26"/>
    <w:rPr>
      <w:b/>
      <w:bCs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C535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C535A"/>
    <w:rPr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FC535A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432E59"/>
    <w:pPr>
      <w:ind w:left="720"/>
      <w:contextualSpacing/>
    </w:pPr>
  </w:style>
  <w:style w:type="paragraph" w:customStyle="1" w:styleId="Alineazaodstavkom">
    <w:name w:val="Alinea za odstavkom"/>
    <w:basedOn w:val="Navaden"/>
    <w:link w:val="AlineazaodstavkomZnak"/>
    <w:qFormat/>
    <w:rsid w:val="00E8449E"/>
    <w:pPr>
      <w:keepNext/>
      <w:keepLines/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/>
    </w:rPr>
  </w:style>
  <w:style w:type="character" w:customStyle="1" w:styleId="AlineazaodstavkomZnak">
    <w:name w:val="Alinea za odstavkom Znak"/>
    <w:link w:val="Alineazaodstavkom"/>
    <w:rsid w:val="00E8449E"/>
    <w:rPr>
      <w:rFonts w:ascii="Arial" w:eastAsia="Times New Roman" w:hAnsi="Arial"/>
      <w:sz w:val="22"/>
      <w:szCs w:val="22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2440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94C828829A7A4CA6F33EB5E7DB46BC" ma:contentTypeVersion="6" ma:contentTypeDescription="Ustvari nov dokument." ma:contentTypeScope="" ma:versionID="70dcbb899b13ef28310aa5f0348dee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c4ced47c603a3141cab22e6acae245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Vrsta vsebine"/>
        <xsd:element ref="dc:title" minOccurs="0" maxOccurs="1" ma:index="3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8F282-F730-4CDC-807D-54DF27AD13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725E19-8C0A-4EDE-A741-5BA4AA5D96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F9DA57-6457-432C-8900-DB73E1569B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72F470-58F2-4B61-855A-6ACE405FC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971</Words>
  <Characters>5536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PRIJAVA V EVIDENCO TROŠARINSKIH ZAVEZANCEV</vt:lpstr>
      <vt:lpstr>PRIJAVA V EVIDENCO TROŠARINSKIH ZAVEZANCEV</vt:lpstr>
    </vt:vector>
  </TitlesOfParts>
  <Company>Generalni carinski urad RS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V EVIDENCO TROŠARINSKIH ZAVEZANCEV</dc:title>
  <dc:creator>ab</dc:creator>
  <cp:lastModifiedBy>Sandra Miljević</cp:lastModifiedBy>
  <cp:revision>4</cp:revision>
  <cp:lastPrinted>2021-10-05T08:55:00Z</cp:lastPrinted>
  <dcterms:created xsi:type="dcterms:W3CDTF">2023-02-13T08:44:00Z</dcterms:created>
  <dcterms:modified xsi:type="dcterms:W3CDTF">2023-02-13T08:46:00Z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0x010100CE94C828829A7A4CA6F33EB5E7DB46BC</vt:lpwstr>
  </property>
  <property fmtid="{D5CDD505-2E9C-101B-9397-08002B2CF9AE}" pid="3" name="_dlc_DocIdItemGuid">
    <vt:lpwstr>923a601c-668c-4af0-9c86-c9b552befb82</vt:lpwstr>
  </property>
  <property fmtid="{D5CDD505-2E9C-101B-9397-08002B2CF9AE}" pid="4" name="Oseba3">
    <vt:lpwstr/>
  </property>
  <property fmtid="{D5CDD505-2E9C-101B-9397-08002B2CF9AE}" pid="5" name="Oseba2">
    <vt:lpwstr/>
  </property>
</Properties>
</file>