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BD" w:rsidRPr="00A814BD" w:rsidRDefault="00A814BD" w:rsidP="00A814BD">
      <w:pPr>
        <w:jc w:val="center"/>
        <w:rPr>
          <w:b/>
        </w:rPr>
      </w:pPr>
      <w:r w:rsidRPr="00A814BD">
        <w:rPr>
          <w:b/>
        </w:rPr>
        <w:t>Zahtevek za izdajo dovoljenj</w:t>
      </w:r>
      <w:r w:rsidR="008A6C5D">
        <w:rPr>
          <w:b/>
        </w:rPr>
        <w:t>a</w:t>
      </w:r>
      <w:r w:rsidRPr="00A814BD">
        <w:rPr>
          <w:b/>
        </w:rPr>
        <w:t xml:space="preserve"> za kvote</w:t>
      </w:r>
    </w:p>
    <w:tbl>
      <w:tblPr>
        <w:tblpPr w:leftFromText="141" w:rightFromText="141" w:vertAnchor="page" w:horzAnchor="margin" w:tblpX="-252" w:tblpY="2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5222"/>
      </w:tblGrid>
      <w:tr w:rsidR="00A814BD" w:rsidTr="00453507">
        <w:trPr>
          <w:trHeight w:val="1050"/>
        </w:trPr>
        <w:tc>
          <w:tcPr>
            <w:tcW w:w="460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814BD" w:rsidRPr="00453507" w:rsidRDefault="002E0B21" w:rsidP="00453507">
            <w:pPr>
              <w:rPr>
                <w:sz w:val="20"/>
                <w:szCs w:val="20"/>
              </w:rPr>
            </w:pPr>
            <w:r w:rsidRPr="00453507">
              <w:rPr>
                <w:sz w:val="20"/>
                <w:szCs w:val="20"/>
              </w:rPr>
              <w:t>1. Uvoznik (ime, polni naslov</w:t>
            </w:r>
            <w:r w:rsidR="00A23C0B" w:rsidRPr="00453507">
              <w:rPr>
                <w:sz w:val="20"/>
                <w:szCs w:val="20"/>
              </w:rPr>
              <w:t>, država, št</w:t>
            </w:r>
            <w:r w:rsidR="008A6C5D" w:rsidRPr="00453507">
              <w:rPr>
                <w:sz w:val="20"/>
                <w:szCs w:val="20"/>
              </w:rPr>
              <w:t>. DDV</w:t>
            </w:r>
            <w:r w:rsidR="00A23C0B" w:rsidRPr="00453507">
              <w:rPr>
                <w:sz w:val="20"/>
                <w:szCs w:val="20"/>
              </w:rPr>
              <w:t>)</w:t>
            </w:r>
          </w:p>
          <w:p w:rsidR="00A23C0B" w:rsidRPr="00453507" w:rsidRDefault="00A23C0B" w:rsidP="00453507">
            <w:pPr>
              <w:rPr>
                <w:sz w:val="20"/>
                <w:szCs w:val="20"/>
              </w:rPr>
            </w:pPr>
          </w:p>
          <w:p w:rsidR="00A814BD" w:rsidRDefault="00A23C0B" w:rsidP="00453507">
            <w: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0" w:name="Besedilo1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:rsidR="005477BC" w:rsidRDefault="005477BC" w:rsidP="00453507">
            <w: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" w:name="Besedil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A23C0B" w:rsidRDefault="00A23C0B" w:rsidP="00453507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3" w:name="Besedil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A23C0B" w:rsidRDefault="00A23C0B" w:rsidP="00453507">
            <w: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4" w:name="Besedil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</w:tcPr>
          <w:p w:rsidR="00A814BD" w:rsidRPr="00453507" w:rsidRDefault="00A814BD" w:rsidP="00453507">
            <w:pPr>
              <w:rPr>
                <w:sz w:val="20"/>
                <w:szCs w:val="20"/>
              </w:rPr>
            </w:pPr>
            <w:r w:rsidRPr="00453507">
              <w:rPr>
                <w:sz w:val="20"/>
                <w:szCs w:val="20"/>
              </w:rPr>
              <w:t>2. Izvoznik (ime, polni naslov, št. DDV)</w:t>
            </w:r>
          </w:p>
          <w:p w:rsidR="00955565" w:rsidRPr="00453507" w:rsidRDefault="00955565" w:rsidP="00453507">
            <w:pPr>
              <w:rPr>
                <w:sz w:val="20"/>
                <w:szCs w:val="20"/>
              </w:rPr>
            </w:pPr>
          </w:p>
          <w:p w:rsidR="00A814BD" w:rsidRDefault="00A814BD" w:rsidP="00453507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5" w:name="Besedil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A814BD" w:rsidRDefault="00A814BD" w:rsidP="00453507">
            <w: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6" w:name="Besedil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A814BD" w:rsidRDefault="00A814BD" w:rsidP="00453507">
            <w: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7" w:name="Besedil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814BD" w:rsidTr="00453507">
        <w:trPr>
          <w:trHeight w:val="990"/>
        </w:trPr>
        <w:tc>
          <w:tcPr>
            <w:tcW w:w="46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14BD" w:rsidRDefault="00A814BD" w:rsidP="00453507"/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</w:tcPr>
          <w:p w:rsidR="00A814BD" w:rsidRPr="00453507" w:rsidRDefault="00A814BD" w:rsidP="00453507">
            <w:pPr>
              <w:rPr>
                <w:sz w:val="20"/>
                <w:szCs w:val="20"/>
              </w:rPr>
            </w:pPr>
            <w:r w:rsidRPr="00453507">
              <w:rPr>
                <w:sz w:val="20"/>
                <w:szCs w:val="20"/>
              </w:rPr>
              <w:t>3. Pogodba/predpogodba med uvoznikom in izvoznikom (datum, referenčna št.)</w:t>
            </w:r>
          </w:p>
          <w:p w:rsidR="00955565" w:rsidRPr="00453507" w:rsidRDefault="00955565" w:rsidP="00453507">
            <w:pPr>
              <w:rPr>
                <w:sz w:val="20"/>
                <w:szCs w:val="20"/>
              </w:rPr>
            </w:pPr>
          </w:p>
          <w:p w:rsidR="00A814BD" w:rsidRDefault="00A814BD" w:rsidP="00453507">
            <w: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8" w:name="Besedil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A814BD" w:rsidRDefault="00A814BD" w:rsidP="00453507">
            <w: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9" w:name="Besedil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E0B21" w:rsidTr="00453507">
        <w:trPr>
          <w:trHeight w:val="1545"/>
        </w:trPr>
        <w:tc>
          <w:tcPr>
            <w:tcW w:w="460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E0B21" w:rsidRPr="00453507" w:rsidRDefault="00A23C0B" w:rsidP="00453507">
            <w:pPr>
              <w:rPr>
                <w:sz w:val="20"/>
                <w:szCs w:val="20"/>
              </w:rPr>
            </w:pPr>
            <w:r w:rsidRPr="00453507">
              <w:rPr>
                <w:sz w:val="20"/>
                <w:szCs w:val="20"/>
              </w:rPr>
              <w:t>4.</w:t>
            </w:r>
            <w:r w:rsidR="008A6C5D" w:rsidRPr="00453507">
              <w:rPr>
                <w:sz w:val="20"/>
                <w:szCs w:val="20"/>
              </w:rPr>
              <w:t xml:space="preserve"> </w:t>
            </w:r>
            <w:r w:rsidRPr="00453507">
              <w:rPr>
                <w:sz w:val="20"/>
                <w:szCs w:val="20"/>
              </w:rPr>
              <w:t>Deklarant/zastopnik (ime in polni naslov)</w:t>
            </w:r>
          </w:p>
          <w:p w:rsidR="00955565" w:rsidRPr="00453507" w:rsidRDefault="00955565" w:rsidP="00453507">
            <w:pPr>
              <w:rPr>
                <w:sz w:val="20"/>
                <w:szCs w:val="20"/>
              </w:rPr>
            </w:pPr>
          </w:p>
          <w:p w:rsidR="00A23C0B" w:rsidRDefault="00A23C0B" w:rsidP="00453507">
            <w: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0" w:name="Besedil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A23C0B" w:rsidRDefault="005477BC" w:rsidP="00453507">
            <w: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1" w:name="Besedil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 w:rsidR="00A23C0B"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2" w:name="Besedilo17"/>
            <w:r w:rsidR="00A23C0B">
              <w:instrText xml:space="preserve"> FORMTEXT </w:instrText>
            </w:r>
            <w:r w:rsidR="00A23C0B">
              <w:fldChar w:fldCharType="separate"/>
            </w:r>
            <w:r w:rsidR="00A23C0B">
              <w:fldChar w:fldCharType="end"/>
            </w:r>
            <w:bookmarkEnd w:id="12"/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</w:tcPr>
          <w:p w:rsidR="002E0B21" w:rsidRPr="00453507" w:rsidRDefault="002E0B21" w:rsidP="00453507">
            <w:pPr>
              <w:rPr>
                <w:sz w:val="20"/>
                <w:szCs w:val="20"/>
              </w:rPr>
            </w:pPr>
            <w:r w:rsidRPr="00453507">
              <w:rPr>
                <w:sz w:val="20"/>
                <w:szCs w:val="20"/>
              </w:rPr>
              <w:t>5. Urad za izdajo dovoljenj, pristojen za dovoljenje (ime, naslov in telefonska št.)</w:t>
            </w:r>
          </w:p>
          <w:p w:rsidR="00955565" w:rsidRPr="00453507" w:rsidRDefault="00955565" w:rsidP="00453507">
            <w:pPr>
              <w:rPr>
                <w:sz w:val="20"/>
                <w:szCs w:val="20"/>
              </w:rPr>
            </w:pPr>
          </w:p>
          <w:p w:rsidR="00A23C0B" w:rsidRDefault="00A23C0B" w:rsidP="00453507">
            <w:r>
              <w:t>Ministrstvo za finance</w:t>
            </w:r>
          </w:p>
          <w:p w:rsidR="00A23C0B" w:rsidRPr="00453507" w:rsidRDefault="00461E89" w:rsidP="00453507">
            <w:pPr>
              <w:rPr>
                <w:b/>
              </w:rPr>
            </w:pPr>
            <w:r w:rsidRPr="00453507">
              <w:rPr>
                <w:b/>
              </w:rPr>
              <w:t>Finančna</w:t>
            </w:r>
            <w:r w:rsidR="00A23C0B" w:rsidRPr="00453507">
              <w:rPr>
                <w:b/>
              </w:rPr>
              <w:t xml:space="preserve"> uprava Republike Slovenije</w:t>
            </w:r>
          </w:p>
          <w:p w:rsidR="008A6C5D" w:rsidRDefault="00461E89" w:rsidP="00453507">
            <w:r>
              <w:t>Finančn</w:t>
            </w:r>
            <w:r w:rsidR="002E0B21">
              <w:t xml:space="preserve">i urad </w:t>
            </w:r>
            <w:r>
              <w:t>Kranj</w:t>
            </w:r>
          </w:p>
          <w:p w:rsidR="002E0B21" w:rsidRDefault="00461E89" w:rsidP="00453507">
            <w:r>
              <w:t>Oddelek</w:t>
            </w:r>
            <w:r w:rsidR="002E0B21">
              <w:t xml:space="preserve"> za </w:t>
            </w:r>
            <w:r w:rsidR="00CF7F69">
              <w:t>TARIC</w:t>
            </w:r>
          </w:p>
          <w:p w:rsidR="002E0B21" w:rsidRDefault="002E0B21" w:rsidP="00453507">
            <w:r>
              <w:t>Spodnji Plavž 6c,</w:t>
            </w:r>
            <w:r w:rsidR="008A6C5D">
              <w:t xml:space="preserve"> SI-</w:t>
            </w:r>
            <w:r>
              <w:t>4270 Jesenice</w:t>
            </w:r>
          </w:p>
          <w:p w:rsidR="002E0B21" w:rsidRDefault="002E0B21" w:rsidP="00453507">
            <w:r>
              <w:t xml:space="preserve">T: 00386 4 </w:t>
            </w:r>
            <w:r w:rsidR="00461E89">
              <w:t>202 75 83</w:t>
            </w:r>
            <w:r w:rsidR="00A23C0B">
              <w:t xml:space="preserve">   F: 00386 4 </w:t>
            </w:r>
            <w:r w:rsidR="00461E89">
              <w:t>202 49 69</w:t>
            </w:r>
          </w:p>
        </w:tc>
      </w:tr>
      <w:tr w:rsidR="002E0B21" w:rsidTr="00453507">
        <w:trPr>
          <w:trHeight w:val="720"/>
        </w:trPr>
        <w:tc>
          <w:tcPr>
            <w:tcW w:w="46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0B21" w:rsidRDefault="002E0B21" w:rsidP="00453507"/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</w:tcPr>
          <w:p w:rsidR="002E0B21" w:rsidRPr="00453507" w:rsidRDefault="002E0B21" w:rsidP="00453507">
            <w:pPr>
              <w:rPr>
                <w:sz w:val="20"/>
                <w:szCs w:val="20"/>
              </w:rPr>
            </w:pPr>
            <w:r w:rsidRPr="00453507">
              <w:rPr>
                <w:sz w:val="20"/>
                <w:szCs w:val="20"/>
              </w:rPr>
              <w:t>6. Količina v m</w:t>
            </w:r>
            <w:r w:rsidRPr="00453507">
              <w:rPr>
                <w:sz w:val="20"/>
                <w:szCs w:val="20"/>
                <w:vertAlign w:val="superscript"/>
              </w:rPr>
              <w:t>3</w:t>
            </w:r>
            <w:r w:rsidRPr="00453507">
              <w:rPr>
                <w:sz w:val="20"/>
                <w:szCs w:val="20"/>
              </w:rPr>
              <w:t xml:space="preserve"> zajetih izdelkov v pogodbi/predpogodbi</w:t>
            </w:r>
          </w:p>
          <w:p w:rsidR="00955565" w:rsidRPr="00453507" w:rsidRDefault="00955565" w:rsidP="00453507">
            <w:pPr>
              <w:rPr>
                <w:sz w:val="20"/>
                <w:szCs w:val="20"/>
              </w:rPr>
            </w:pPr>
          </w:p>
          <w:p w:rsidR="002E0B21" w:rsidRDefault="002E0B21" w:rsidP="00453507">
            <w:pPr>
              <w:jc w:val="center"/>
            </w:pPr>
            <w: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3" w:name="Besedil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23C0B" w:rsidTr="00453507">
        <w:trPr>
          <w:trHeight w:val="495"/>
        </w:trPr>
        <w:tc>
          <w:tcPr>
            <w:tcW w:w="460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23C0B" w:rsidRPr="00453507" w:rsidRDefault="00A23C0B" w:rsidP="00453507">
            <w:pPr>
              <w:rPr>
                <w:sz w:val="20"/>
                <w:szCs w:val="20"/>
              </w:rPr>
            </w:pPr>
            <w:r w:rsidRPr="00453507">
              <w:rPr>
                <w:sz w:val="20"/>
                <w:szCs w:val="20"/>
              </w:rPr>
              <w:t>7. Poimenovanje proizvodov</w:t>
            </w:r>
          </w:p>
          <w:p w:rsidR="00955565" w:rsidRPr="00453507" w:rsidRDefault="00955565" w:rsidP="00453507">
            <w:pPr>
              <w:rPr>
                <w:sz w:val="20"/>
                <w:szCs w:val="20"/>
              </w:rPr>
            </w:pPr>
          </w:p>
          <w:p w:rsidR="00A23C0B" w:rsidRDefault="00A23C0B" w:rsidP="00453507">
            <w: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4" w:name="Besedil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</w:tcPr>
          <w:p w:rsidR="00A23C0B" w:rsidRPr="00453507" w:rsidRDefault="00A23C0B" w:rsidP="00453507">
            <w:pPr>
              <w:rPr>
                <w:sz w:val="20"/>
                <w:szCs w:val="20"/>
              </w:rPr>
            </w:pPr>
            <w:r w:rsidRPr="00453507">
              <w:rPr>
                <w:sz w:val="20"/>
                <w:szCs w:val="20"/>
              </w:rPr>
              <w:t>8. Oznaka T</w:t>
            </w:r>
            <w:r w:rsidR="008A6C5D" w:rsidRPr="00453507">
              <w:rPr>
                <w:sz w:val="20"/>
                <w:szCs w:val="20"/>
              </w:rPr>
              <w:t>ARIC</w:t>
            </w:r>
          </w:p>
          <w:p w:rsidR="00955565" w:rsidRPr="00453507" w:rsidRDefault="00955565" w:rsidP="00453507">
            <w:pPr>
              <w:rPr>
                <w:sz w:val="20"/>
                <w:szCs w:val="20"/>
              </w:rPr>
            </w:pPr>
          </w:p>
          <w:p w:rsidR="00A23C0B" w:rsidRDefault="00A23C0B" w:rsidP="00453507">
            <w:pPr>
              <w:jc w:val="center"/>
            </w:pPr>
            <w: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5" w:name="Besedil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23C0B" w:rsidTr="00453507">
        <w:trPr>
          <w:trHeight w:val="495"/>
        </w:trPr>
        <w:tc>
          <w:tcPr>
            <w:tcW w:w="46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C0B" w:rsidRDefault="00A23C0B" w:rsidP="00453507"/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</w:tcPr>
          <w:p w:rsidR="00A23C0B" w:rsidRPr="00453507" w:rsidRDefault="00A23C0B" w:rsidP="00453507">
            <w:pPr>
              <w:rPr>
                <w:sz w:val="20"/>
                <w:szCs w:val="20"/>
              </w:rPr>
            </w:pPr>
            <w:r w:rsidRPr="00453507">
              <w:rPr>
                <w:sz w:val="20"/>
                <w:szCs w:val="20"/>
              </w:rPr>
              <w:t>9. Dodatne opombe</w:t>
            </w:r>
          </w:p>
          <w:p w:rsidR="00955565" w:rsidRPr="00453507" w:rsidRDefault="00955565" w:rsidP="00453507">
            <w:pPr>
              <w:rPr>
                <w:sz w:val="20"/>
                <w:szCs w:val="20"/>
              </w:rPr>
            </w:pPr>
          </w:p>
          <w:p w:rsidR="00A23C0B" w:rsidRDefault="00A23C0B" w:rsidP="00453507">
            <w: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814BD" w:rsidTr="00453507">
        <w:trPr>
          <w:trHeight w:val="1110"/>
        </w:trPr>
        <w:tc>
          <w:tcPr>
            <w:tcW w:w="9828" w:type="dxa"/>
            <w:gridSpan w:val="2"/>
            <w:shd w:val="clear" w:color="auto" w:fill="auto"/>
          </w:tcPr>
          <w:p w:rsidR="00A814BD" w:rsidRPr="00453507" w:rsidRDefault="00A23C0B" w:rsidP="00453507">
            <w:pPr>
              <w:rPr>
                <w:sz w:val="20"/>
                <w:szCs w:val="20"/>
              </w:rPr>
            </w:pPr>
            <w:r w:rsidRPr="00453507">
              <w:rPr>
                <w:sz w:val="20"/>
                <w:szCs w:val="20"/>
              </w:rPr>
              <w:t>10. Vložnikova potrditev</w:t>
            </w:r>
          </w:p>
          <w:p w:rsidR="00955565" w:rsidRPr="00453507" w:rsidRDefault="00955565" w:rsidP="00453507">
            <w:pPr>
              <w:rPr>
                <w:sz w:val="20"/>
                <w:szCs w:val="20"/>
              </w:rPr>
            </w:pPr>
          </w:p>
          <w:p w:rsidR="00A814BD" w:rsidRDefault="00A814BD" w:rsidP="00453507">
            <w: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7" w:name="Besedil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 xml:space="preserve"> / </w:t>
            </w:r>
            <w: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18" w:name="Besedil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A23C0B" w:rsidRPr="00453507" w:rsidRDefault="00A23C0B" w:rsidP="00453507">
            <w:pPr>
              <w:rPr>
                <w:sz w:val="20"/>
                <w:szCs w:val="20"/>
              </w:rPr>
            </w:pPr>
            <w:r w:rsidRPr="00453507">
              <w:rPr>
                <w:sz w:val="20"/>
                <w:szCs w:val="20"/>
              </w:rPr>
              <w:t xml:space="preserve"> Datum/</w:t>
            </w:r>
            <w:r w:rsidR="008A6C5D" w:rsidRPr="00453507">
              <w:rPr>
                <w:sz w:val="20"/>
                <w:szCs w:val="20"/>
              </w:rPr>
              <w:t>K</w:t>
            </w:r>
            <w:r w:rsidRPr="00453507">
              <w:rPr>
                <w:sz w:val="20"/>
                <w:szCs w:val="20"/>
              </w:rPr>
              <w:t>raj</w:t>
            </w:r>
          </w:p>
          <w:p w:rsidR="00955565" w:rsidRPr="00453507" w:rsidRDefault="00955565" w:rsidP="00453507">
            <w:pPr>
              <w:rPr>
                <w:sz w:val="20"/>
                <w:szCs w:val="20"/>
              </w:rPr>
            </w:pPr>
          </w:p>
          <w:p w:rsidR="00A814BD" w:rsidRDefault="00A814BD" w:rsidP="00453507">
            <w: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9" w:name="Besedil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A23C0B" w:rsidRPr="00453507" w:rsidRDefault="00A23C0B" w:rsidP="00453507">
            <w:pPr>
              <w:rPr>
                <w:sz w:val="20"/>
                <w:szCs w:val="20"/>
              </w:rPr>
            </w:pPr>
            <w:r w:rsidRPr="00453507">
              <w:rPr>
                <w:sz w:val="20"/>
                <w:szCs w:val="20"/>
              </w:rPr>
              <w:t>Podpis</w:t>
            </w:r>
            <w:r w:rsidR="00955565" w:rsidRPr="00453507">
              <w:rPr>
                <w:sz w:val="20"/>
                <w:szCs w:val="20"/>
              </w:rPr>
              <w:tab/>
            </w:r>
            <w:r w:rsidR="00955565" w:rsidRPr="00453507">
              <w:rPr>
                <w:sz w:val="20"/>
                <w:szCs w:val="20"/>
              </w:rPr>
              <w:tab/>
            </w:r>
            <w:r w:rsidR="00955565" w:rsidRPr="00453507">
              <w:rPr>
                <w:sz w:val="20"/>
                <w:szCs w:val="20"/>
              </w:rPr>
              <w:tab/>
            </w:r>
            <w:r w:rsidR="00955565" w:rsidRPr="00453507">
              <w:rPr>
                <w:sz w:val="20"/>
                <w:szCs w:val="20"/>
              </w:rPr>
              <w:tab/>
            </w:r>
            <w:r w:rsidR="00955565" w:rsidRPr="00453507">
              <w:rPr>
                <w:sz w:val="20"/>
                <w:szCs w:val="20"/>
              </w:rPr>
              <w:tab/>
              <w:t>Žig (neobvezen)</w:t>
            </w:r>
          </w:p>
          <w:p w:rsidR="00955565" w:rsidRDefault="00955565" w:rsidP="00453507"/>
          <w:p w:rsidR="00955565" w:rsidRPr="00955565" w:rsidRDefault="00955565" w:rsidP="00453507"/>
        </w:tc>
      </w:tr>
    </w:tbl>
    <w:p w:rsidR="00A814BD" w:rsidRDefault="00A814BD" w:rsidP="00A814BD"/>
    <w:sectPr w:rsidR="00A81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62"/>
    <w:rsid w:val="001D3059"/>
    <w:rsid w:val="001F799A"/>
    <w:rsid w:val="002E0B21"/>
    <w:rsid w:val="004208B9"/>
    <w:rsid w:val="00453507"/>
    <w:rsid w:val="00461E89"/>
    <w:rsid w:val="005477BC"/>
    <w:rsid w:val="0055148D"/>
    <w:rsid w:val="005804FC"/>
    <w:rsid w:val="007F727D"/>
    <w:rsid w:val="00802E03"/>
    <w:rsid w:val="00853581"/>
    <w:rsid w:val="00870CDD"/>
    <w:rsid w:val="008A5D62"/>
    <w:rsid w:val="008A6C5D"/>
    <w:rsid w:val="00955565"/>
    <w:rsid w:val="00A23C0B"/>
    <w:rsid w:val="00A814BD"/>
    <w:rsid w:val="00B14724"/>
    <w:rsid w:val="00BD10EE"/>
    <w:rsid w:val="00CF7F69"/>
    <w:rsid w:val="00F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9DE68-B68C-410A-9E51-12356565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8A5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</vt:lpstr>
    </vt:vector>
  </TitlesOfParts>
  <Company>CURS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egon.simic</dc:creator>
  <cp:keywords/>
  <dc:description/>
  <cp:lastModifiedBy>Nataša Kelbelj</cp:lastModifiedBy>
  <cp:revision>2</cp:revision>
  <dcterms:created xsi:type="dcterms:W3CDTF">2020-01-17T08:05:00Z</dcterms:created>
  <dcterms:modified xsi:type="dcterms:W3CDTF">2020-01-17T08:05:00Z</dcterms:modified>
</cp:coreProperties>
</file>