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46" w:rsidRPr="00FF4521" w:rsidRDefault="00FF4521">
      <w:pPr>
        <w:rPr>
          <w:rFonts w:ascii="Arial" w:hAnsi="Arial"/>
          <w:b/>
          <w:sz w:val="20"/>
        </w:rPr>
      </w:pPr>
      <w:r w:rsidRPr="00FF4521">
        <w:rPr>
          <w:rFonts w:ascii="Arial" w:hAnsi="Arial"/>
          <w:b/>
          <w:sz w:val="20"/>
        </w:rPr>
        <w:t xml:space="preserve">EVROPSKA </w:t>
      </w:r>
      <w:r w:rsidR="00950646" w:rsidRPr="00FF4521">
        <w:rPr>
          <w:rFonts w:ascii="Arial" w:hAnsi="Arial"/>
          <w:b/>
          <w:noProof/>
          <w:sz w:val="20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8pt;margin-top:1.05pt;width:73.15pt;height:48.75pt;z-index:251657728;mso-position-horizontal-relative:text;mso-position-vertical-relative:text">
            <v:imagedata r:id="rId7" o:title=""/>
            <w10:wrap type="square"/>
          </v:shape>
          <o:OLEObject Type="Embed" ProgID="MSPhotoEd.3" ShapeID="_x0000_s1026" DrawAspect="Content" ObjectID="_1588497981" r:id="rId8"/>
        </w:object>
      </w:r>
      <w:r w:rsidR="00FE1A20">
        <w:rPr>
          <w:rFonts w:ascii="Arial" w:hAnsi="Arial"/>
          <w:b/>
          <w:sz w:val="20"/>
        </w:rPr>
        <w:t>UNIJA</w:t>
      </w:r>
    </w:p>
    <w:p w:rsidR="00950646" w:rsidRDefault="00950646"/>
    <w:p w:rsidR="00950646" w:rsidRDefault="00950646"/>
    <w:p w:rsidR="00950646" w:rsidRDefault="00950646"/>
    <w:p w:rsidR="00950646" w:rsidRDefault="00950646"/>
    <w:p w:rsidR="00FF4521" w:rsidRDefault="00FF4521">
      <w:r>
        <w:t xml:space="preserve">                                       </w:t>
      </w:r>
    </w:p>
    <w:p w:rsidR="00950646" w:rsidRDefault="00FF4521" w:rsidP="00FF4521">
      <w:pPr>
        <w:jc w:val="center"/>
        <w:rPr>
          <w:b/>
          <w:spacing w:val="20"/>
        </w:rPr>
      </w:pPr>
      <w:r w:rsidRPr="00FF4521">
        <w:rPr>
          <w:b/>
          <w:spacing w:val="20"/>
        </w:rPr>
        <w:t>Zahtevek za izdajo potrdila APEO</w:t>
      </w:r>
    </w:p>
    <w:p w:rsidR="00FF4521" w:rsidRDefault="00FF4521" w:rsidP="00FF4521">
      <w:pPr>
        <w:jc w:val="center"/>
        <w:rPr>
          <w:b/>
          <w:spacing w:val="20"/>
        </w:rPr>
      </w:pPr>
    </w:p>
    <w:p w:rsidR="00FF4521" w:rsidRDefault="00FF4521" w:rsidP="00FF4521">
      <w:pPr>
        <w:rPr>
          <w:b/>
          <w:spacing w:val="20"/>
        </w:rPr>
      </w:pPr>
    </w:p>
    <w:p w:rsidR="00FF4521" w:rsidRDefault="00FF4521" w:rsidP="00FF4521">
      <w:pPr>
        <w:rPr>
          <w:b/>
          <w:spacing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438"/>
        <w:gridCol w:w="1442"/>
        <w:gridCol w:w="182"/>
        <w:gridCol w:w="3058"/>
      </w:tblGrid>
      <w:tr w:rsidR="00FF4521" w:rsidTr="00936757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4498" w:type="dxa"/>
            <w:gridSpan w:val="2"/>
          </w:tcPr>
          <w:p w:rsidR="00FF4521" w:rsidRDefault="00936757" w:rsidP="00FF4521">
            <w:r>
              <w:t xml:space="preserve">1. Vložnik </w:t>
            </w: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  <w:p w:rsidR="00FF4521" w:rsidRDefault="00FF4521" w:rsidP="00FF4521"/>
          <w:p w:rsidR="00FF4521" w:rsidRDefault="00FF4521" w:rsidP="00FF4521"/>
          <w:p w:rsidR="00FF4521" w:rsidRDefault="00FF4521" w:rsidP="00FF4521"/>
          <w:p w:rsidR="00FF4521" w:rsidRDefault="00FF4521" w:rsidP="00FF4521"/>
        </w:tc>
        <w:tc>
          <w:tcPr>
            <w:tcW w:w="4682" w:type="dxa"/>
            <w:gridSpan w:val="3"/>
          </w:tcPr>
          <w:p w:rsidR="00FF4521" w:rsidRDefault="00FF4521" w:rsidP="00FF4521"/>
        </w:tc>
      </w:tr>
      <w:tr w:rsidR="00FF4521" w:rsidTr="00936757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5940" w:type="dxa"/>
            <w:gridSpan w:val="3"/>
          </w:tcPr>
          <w:p w:rsidR="00FF4521" w:rsidRDefault="00936757" w:rsidP="00FF4521">
            <w:r>
              <w:t xml:space="preserve">2. Pravni status vložnika </w:t>
            </w:r>
            <w: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240" w:type="dxa"/>
            <w:gridSpan w:val="2"/>
          </w:tcPr>
          <w:p w:rsidR="00FF4521" w:rsidRDefault="00936757" w:rsidP="00FF4521">
            <w:r>
              <w:t>3. Datum ustanovitve</w:t>
            </w:r>
          </w:p>
          <w:p w:rsidR="00936757" w:rsidRDefault="00936757" w:rsidP="00FF4521">
            <w:r>
              <w:t xml:space="preserve">     </w:t>
            </w:r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F4521" w:rsidTr="00FF4521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180" w:type="dxa"/>
            <w:gridSpan w:val="5"/>
          </w:tcPr>
          <w:p w:rsidR="00FF4521" w:rsidRDefault="00936757" w:rsidP="00FF4521">
            <w:r>
              <w:t xml:space="preserve">4. </w:t>
            </w:r>
            <w:r w:rsidRPr="007E429F">
              <w:t xml:space="preserve">Naslov </w:t>
            </w:r>
            <w:r w:rsidR="007E429F" w:rsidRPr="007E429F">
              <w:t>s</w:t>
            </w:r>
            <w:r w:rsidR="007E429F">
              <w:t>edeža</w:t>
            </w:r>
            <w:r>
              <w:t xml:space="preserve"> </w:t>
            </w:r>
            <w: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F4521" w:rsidTr="00FF4521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9180" w:type="dxa"/>
            <w:gridSpan w:val="5"/>
          </w:tcPr>
          <w:p w:rsidR="00FF4521" w:rsidRDefault="00936757" w:rsidP="00FF4521">
            <w:r>
              <w:t xml:space="preserve">5. Lokacija glavne poslovne enote </w:t>
            </w:r>
            <w: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F4521" w:rsidTr="00936757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4498" w:type="dxa"/>
            <w:gridSpan w:val="2"/>
          </w:tcPr>
          <w:p w:rsidR="00FF4521" w:rsidRDefault="00936757" w:rsidP="00FF4521">
            <w:r>
              <w:t xml:space="preserve">6. Kontaktna oseba (ime, telefon, telefaks, e-naslov) </w:t>
            </w:r>
            <w: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2" w:type="dxa"/>
            <w:gridSpan w:val="3"/>
          </w:tcPr>
          <w:p w:rsidR="00FF4521" w:rsidRDefault="00936757" w:rsidP="00FF4521">
            <w:r>
              <w:t xml:space="preserve">7. Korespondenčni naslov </w:t>
            </w:r>
            <w: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936757" w:rsidRDefault="00936757" w:rsidP="00FF4521"/>
          <w:p w:rsidR="00936757" w:rsidRDefault="00936757" w:rsidP="00FF4521"/>
          <w:p w:rsidR="00936757" w:rsidRDefault="00936757" w:rsidP="00FF4521"/>
          <w:p w:rsidR="00936757" w:rsidRDefault="00936757" w:rsidP="00FF4521"/>
          <w:p w:rsidR="00936757" w:rsidRDefault="00936757" w:rsidP="00FF4521"/>
        </w:tc>
      </w:tr>
      <w:tr w:rsidR="00936757" w:rsidTr="00936757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060" w:type="dxa"/>
          </w:tcPr>
          <w:p w:rsidR="00936757" w:rsidRDefault="00936757" w:rsidP="00FF4521">
            <w:r>
              <w:t>8. Identifikacijska št. za DDV</w:t>
            </w:r>
          </w:p>
          <w:p w:rsidR="00936757" w:rsidRDefault="00936757" w:rsidP="00FF4521">
            <w: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8" w:name="Besedil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062" w:type="dxa"/>
            <w:gridSpan w:val="3"/>
          </w:tcPr>
          <w:p w:rsidR="00936757" w:rsidRDefault="00936757" w:rsidP="00FF4521">
            <w:r>
              <w:t xml:space="preserve">9. Identifikacijska št. gospodarskega subjekta/št. EORI </w:t>
            </w:r>
          </w:p>
          <w:p w:rsidR="00936757" w:rsidRDefault="00936757" w:rsidP="00FF4521">
            <w: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58" w:type="dxa"/>
          </w:tcPr>
          <w:p w:rsidR="00936757" w:rsidRDefault="00936757" w:rsidP="00FF4521">
            <w:r>
              <w:t>10. Uradna registrska številka</w:t>
            </w:r>
          </w:p>
          <w:p w:rsidR="00936757" w:rsidRDefault="00936757" w:rsidP="00FF4521">
            <w: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0" w:name="Besedil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936757" w:rsidRDefault="00936757" w:rsidP="00FF4521"/>
          <w:p w:rsidR="00936757" w:rsidRDefault="00936757" w:rsidP="00FF4521"/>
          <w:p w:rsidR="00936757" w:rsidRDefault="00936757" w:rsidP="00FF4521"/>
          <w:p w:rsidR="00936757" w:rsidRDefault="00936757" w:rsidP="00FF4521"/>
        </w:tc>
      </w:tr>
      <w:tr w:rsidR="00936757" w:rsidTr="00936757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3060" w:type="dxa"/>
          </w:tcPr>
          <w:p w:rsidR="00936757" w:rsidRDefault="00936757" w:rsidP="00FF4521">
            <w:r>
              <w:t>11. Številka potrdila AEO</w:t>
            </w:r>
          </w:p>
          <w:p w:rsidR="00936757" w:rsidRDefault="00936757" w:rsidP="00FF4521">
            <w: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1" w:name="Besedil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062" w:type="dxa"/>
            <w:gridSpan w:val="3"/>
          </w:tcPr>
          <w:p w:rsidR="00936757" w:rsidRDefault="00936757" w:rsidP="00FF4521">
            <w:r>
              <w:t xml:space="preserve">12. Država članica, v kateri se izvajajo </w:t>
            </w:r>
            <w:r w:rsidR="005A0D9B">
              <w:t>s carino povezane dejavnosti</w:t>
            </w:r>
            <w:r w:rsidR="007D76BC">
              <w:t xml:space="preserve"> </w:t>
            </w: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2" w:name="Besedil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058" w:type="dxa"/>
          </w:tcPr>
          <w:p w:rsidR="00936757" w:rsidRDefault="00936757" w:rsidP="00FF4521">
            <w:r>
              <w:t>13. Mesečno povprečje števila/obsega uvoznih poslov</w:t>
            </w:r>
          </w:p>
          <w:p w:rsidR="00936757" w:rsidRDefault="00936757" w:rsidP="00FF4521"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3" w:name="Besedil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7F4D03" w:rsidRDefault="007F4D03"/>
    <w:p w:rsidR="007F4D03" w:rsidRDefault="007F4D03"/>
    <w:p w:rsidR="007F4D03" w:rsidRDefault="007F4D03">
      <w:pPr>
        <w:sectPr w:rsidR="007F4D03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4D03" w:rsidRDefault="007F4D03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682"/>
      </w:tblGrid>
      <w:tr w:rsidR="00936757" w:rsidTr="008922DE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9180" w:type="dxa"/>
            <w:gridSpan w:val="2"/>
          </w:tcPr>
          <w:p w:rsidR="00921E6E" w:rsidRDefault="00936757" w:rsidP="00FF4521">
            <w:r>
              <w:t xml:space="preserve">14. </w:t>
            </w:r>
            <w:r w:rsidR="002D0958">
              <w:t>U</w:t>
            </w:r>
            <w:r>
              <w:t xml:space="preserve">rad, ki hrani dokumentacijo </w:t>
            </w:r>
            <w:r w:rsidR="002D0958">
              <w:t>o</w:t>
            </w:r>
            <w:r>
              <w:t xml:space="preserve"> potrdili</w:t>
            </w:r>
            <w:r w:rsidR="002D0958">
              <w:t>h</w:t>
            </w:r>
            <w:r>
              <w:t xml:space="preserve"> o ulovu</w:t>
            </w:r>
            <w:r w:rsidR="00921E6E">
              <w:t xml:space="preserve"> </w:t>
            </w:r>
            <w:r w:rsidR="00921E6E"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4" w:name="Besedilo17"/>
            <w:r w:rsidR="00921E6E">
              <w:instrText xml:space="preserve"> FORMTEXT </w:instrText>
            </w:r>
            <w:r w:rsidR="00921E6E">
              <w:fldChar w:fldCharType="separate"/>
            </w:r>
            <w:r w:rsidR="00921E6E">
              <w:rPr>
                <w:noProof/>
              </w:rPr>
              <w:t> </w:t>
            </w:r>
            <w:r w:rsidR="00921E6E">
              <w:rPr>
                <w:noProof/>
              </w:rPr>
              <w:t> </w:t>
            </w:r>
            <w:r w:rsidR="00921E6E">
              <w:rPr>
                <w:noProof/>
              </w:rPr>
              <w:t> </w:t>
            </w:r>
            <w:r w:rsidR="00921E6E">
              <w:rPr>
                <w:noProof/>
              </w:rPr>
              <w:t> </w:t>
            </w:r>
            <w:r w:rsidR="00921E6E">
              <w:rPr>
                <w:noProof/>
              </w:rPr>
              <w:t> </w:t>
            </w:r>
            <w:r w:rsidR="00921E6E">
              <w:fldChar w:fldCharType="end"/>
            </w:r>
            <w:bookmarkEnd w:id="14"/>
          </w:p>
        </w:tc>
      </w:tr>
      <w:tr w:rsidR="00936757" w:rsidTr="008922DE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180" w:type="dxa"/>
            <w:gridSpan w:val="2"/>
          </w:tcPr>
          <w:p w:rsidR="00936757" w:rsidRDefault="00936757" w:rsidP="00FF4521">
            <w:r>
              <w:t xml:space="preserve">15. Urad, odgovoren za zagotovitev vse dokumentacije </w:t>
            </w:r>
            <w:r w:rsidR="002D0958">
              <w:t>o</w:t>
            </w:r>
            <w:r>
              <w:t xml:space="preserve"> potrdili</w:t>
            </w:r>
            <w:r w:rsidR="002D0958">
              <w:t>h</w:t>
            </w:r>
            <w:r>
              <w:t xml:space="preserve"> o ulovu</w:t>
            </w:r>
            <w:r w:rsidR="00921E6E">
              <w:t xml:space="preserve"> </w:t>
            </w:r>
            <w:r w:rsidR="00921E6E"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5" w:name="Besedilo18"/>
            <w:r w:rsidR="00921E6E">
              <w:instrText xml:space="preserve"> FORMTEXT </w:instrText>
            </w:r>
            <w:r w:rsidR="00921E6E">
              <w:fldChar w:fldCharType="separate"/>
            </w:r>
            <w:r w:rsidR="00921E6E">
              <w:rPr>
                <w:noProof/>
              </w:rPr>
              <w:t> </w:t>
            </w:r>
            <w:r w:rsidR="00921E6E">
              <w:rPr>
                <w:noProof/>
              </w:rPr>
              <w:t> </w:t>
            </w:r>
            <w:r w:rsidR="00921E6E">
              <w:rPr>
                <w:noProof/>
              </w:rPr>
              <w:t> </w:t>
            </w:r>
            <w:r w:rsidR="00921E6E">
              <w:rPr>
                <w:noProof/>
              </w:rPr>
              <w:t> </w:t>
            </w:r>
            <w:r w:rsidR="00921E6E">
              <w:rPr>
                <w:noProof/>
              </w:rPr>
              <w:t> </w:t>
            </w:r>
            <w:r w:rsidR="00921E6E">
              <w:fldChar w:fldCharType="end"/>
            </w:r>
            <w:bookmarkEnd w:id="15"/>
          </w:p>
        </w:tc>
      </w:tr>
      <w:tr w:rsidR="00936757" w:rsidTr="008922DE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9180" w:type="dxa"/>
            <w:gridSpan w:val="2"/>
          </w:tcPr>
          <w:p w:rsidR="00936757" w:rsidRDefault="00936757" w:rsidP="00FF4521">
            <w:r>
              <w:t>16. Lokacija(e) za uvožene proizvode</w:t>
            </w:r>
            <w:r w:rsidR="00921E6E">
              <w:t xml:space="preserve"> </w:t>
            </w:r>
            <w:r w:rsidR="00921E6E"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6" w:name="Besedilo19"/>
            <w:r w:rsidR="00921E6E">
              <w:instrText xml:space="preserve"> FORMTEXT </w:instrText>
            </w:r>
            <w:r w:rsidR="00921E6E">
              <w:fldChar w:fldCharType="separate"/>
            </w:r>
            <w:r w:rsidR="00921E6E">
              <w:rPr>
                <w:noProof/>
              </w:rPr>
              <w:t> </w:t>
            </w:r>
            <w:r w:rsidR="00921E6E">
              <w:rPr>
                <w:noProof/>
              </w:rPr>
              <w:t> </w:t>
            </w:r>
            <w:r w:rsidR="00921E6E">
              <w:rPr>
                <w:noProof/>
              </w:rPr>
              <w:t> </w:t>
            </w:r>
            <w:r w:rsidR="00921E6E">
              <w:rPr>
                <w:noProof/>
              </w:rPr>
              <w:t> </w:t>
            </w:r>
            <w:r w:rsidR="00921E6E">
              <w:rPr>
                <w:noProof/>
              </w:rPr>
              <w:t> </w:t>
            </w:r>
            <w:r w:rsidR="00921E6E">
              <w:fldChar w:fldCharType="end"/>
            </w:r>
            <w:bookmarkEnd w:id="16"/>
          </w:p>
        </w:tc>
      </w:tr>
      <w:tr w:rsidR="00FF4521" w:rsidTr="00715C5D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4498" w:type="dxa"/>
          </w:tcPr>
          <w:p w:rsidR="00FF4521" w:rsidRDefault="00715C5D" w:rsidP="00FF4521">
            <w:r>
              <w:t>17.</w:t>
            </w:r>
          </w:p>
          <w:p w:rsidR="00715C5D" w:rsidRDefault="00715C5D" w:rsidP="00FF4521"/>
          <w:p w:rsidR="00715C5D" w:rsidRDefault="00715C5D" w:rsidP="00FF4521">
            <w:r>
              <w:t>Podpis: ………………………………..</w:t>
            </w:r>
          </w:p>
          <w:p w:rsidR="00715C5D" w:rsidRDefault="00715C5D" w:rsidP="00FF4521"/>
          <w:p w:rsidR="00715C5D" w:rsidRDefault="00715C5D" w:rsidP="00FF4521">
            <w:r>
              <w:t xml:space="preserve">Ime: </w:t>
            </w: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7" w:name="Besedil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682" w:type="dxa"/>
          </w:tcPr>
          <w:p w:rsidR="00FF4521" w:rsidRDefault="00FF4521" w:rsidP="00FF4521"/>
          <w:p w:rsidR="00715C5D" w:rsidRDefault="00715C5D" w:rsidP="00FF4521"/>
          <w:p w:rsidR="00715C5D" w:rsidRDefault="00715C5D" w:rsidP="00FF4521">
            <w:r>
              <w:t xml:space="preserve">Datum: </w:t>
            </w:r>
            <w: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8" w:name="Besedil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715C5D" w:rsidRDefault="00715C5D" w:rsidP="00FF4521"/>
          <w:p w:rsidR="00715C5D" w:rsidRDefault="00715C5D" w:rsidP="00FF4521">
            <w:r>
              <w:t xml:space="preserve">Število prilog: </w:t>
            </w:r>
            <w: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9" w:name="Besedil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FF4521" w:rsidRDefault="00FF4521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921E6E" w:rsidRDefault="00921E6E" w:rsidP="00FF4521"/>
    <w:p w:rsidR="007F4D03" w:rsidRDefault="007F4D03" w:rsidP="00FF4521">
      <w:pPr>
        <w:sectPr w:rsidR="007F4D03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1E6E" w:rsidRDefault="00921E6E" w:rsidP="00FF4521"/>
    <w:p w:rsidR="00921E6E" w:rsidRDefault="00921E6E" w:rsidP="00FF4521"/>
    <w:p w:rsidR="00921E6E" w:rsidRPr="002D0958" w:rsidRDefault="002D0958" w:rsidP="00FF4521">
      <w:pPr>
        <w:rPr>
          <w:b/>
          <w:i/>
        </w:rPr>
      </w:pPr>
      <w:r w:rsidRPr="002D0958">
        <w:rPr>
          <w:b/>
          <w:i/>
        </w:rPr>
        <w:t xml:space="preserve">Navodilo </w:t>
      </w:r>
      <w:r>
        <w:rPr>
          <w:b/>
          <w:i/>
        </w:rPr>
        <w:t>za</w:t>
      </w:r>
      <w:r w:rsidRPr="002D0958">
        <w:rPr>
          <w:b/>
          <w:i/>
        </w:rPr>
        <w:t xml:space="preserve"> izpolnjevanj</w:t>
      </w:r>
      <w:r>
        <w:rPr>
          <w:b/>
          <w:i/>
        </w:rPr>
        <w:t>e</w:t>
      </w:r>
    </w:p>
    <w:p w:rsidR="00921E6E" w:rsidRDefault="00921E6E" w:rsidP="00FF4521">
      <w:pPr>
        <w:rPr>
          <w:i/>
        </w:rPr>
      </w:pPr>
      <w:r w:rsidRPr="00921E6E">
        <w:rPr>
          <w:i/>
        </w:rPr>
        <w:t xml:space="preserve"> </w:t>
      </w:r>
    </w:p>
    <w:p w:rsidR="00921E6E" w:rsidRDefault="00921E6E" w:rsidP="00FF4521">
      <w:pPr>
        <w:rPr>
          <w:i/>
        </w:rPr>
      </w:pPr>
    </w:p>
    <w:p w:rsidR="00921E6E" w:rsidRDefault="00921E6E" w:rsidP="008F23F7">
      <w:pPr>
        <w:numPr>
          <w:ilvl w:val="0"/>
          <w:numId w:val="1"/>
        </w:numPr>
        <w:rPr>
          <w:i/>
        </w:rPr>
      </w:pPr>
      <w:r w:rsidRPr="008F23F7">
        <w:rPr>
          <w:b/>
        </w:rPr>
        <w:t>Vložnik</w:t>
      </w:r>
      <w:r w:rsidR="008F23F7" w:rsidRPr="008F23F7">
        <w:rPr>
          <w:b/>
        </w:rPr>
        <w:t>:</w:t>
      </w:r>
      <w:r w:rsidR="008F23F7">
        <w:t xml:space="preserve"> </w:t>
      </w:r>
      <w:r w:rsidR="008F23F7">
        <w:rPr>
          <w:i/>
        </w:rPr>
        <w:t>vpiše se polno ime gospodarskega subjekta</w:t>
      </w:r>
      <w:r w:rsidR="007E429F">
        <w:rPr>
          <w:i/>
        </w:rPr>
        <w:t>, ki vlaga zahtevek.</w:t>
      </w:r>
      <w:r w:rsidR="008F23F7">
        <w:rPr>
          <w:i/>
        </w:rPr>
        <w:t xml:space="preserve">. Vložnik je oseba, ki ji bo izdano dovoljenje. </w:t>
      </w:r>
    </w:p>
    <w:p w:rsidR="00211657" w:rsidRDefault="00211657" w:rsidP="00211657">
      <w:pPr>
        <w:rPr>
          <w:i/>
        </w:rPr>
      </w:pPr>
    </w:p>
    <w:p w:rsidR="008F23F7" w:rsidRDefault="008F23F7" w:rsidP="008F23F7">
      <w:pPr>
        <w:numPr>
          <w:ilvl w:val="0"/>
          <w:numId w:val="1"/>
        </w:numPr>
        <w:rPr>
          <w:i/>
        </w:rPr>
      </w:pPr>
      <w:r>
        <w:rPr>
          <w:b/>
        </w:rPr>
        <w:t xml:space="preserve">Pravni status vložnika: </w:t>
      </w:r>
      <w:r>
        <w:rPr>
          <w:i/>
        </w:rPr>
        <w:t xml:space="preserve"> vpiše se pravni status, kakor je naveden v dokumentu o ustanovitvi.</w:t>
      </w:r>
    </w:p>
    <w:p w:rsidR="00211657" w:rsidRDefault="00211657" w:rsidP="00211657">
      <w:pPr>
        <w:rPr>
          <w:i/>
        </w:rPr>
      </w:pPr>
    </w:p>
    <w:p w:rsidR="008F23F7" w:rsidRDefault="008F23F7" w:rsidP="008F23F7">
      <w:pPr>
        <w:numPr>
          <w:ilvl w:val="0"/>
          <w:numId w:val="1"/>
        </w:numPr>
        <w:rPr>
          <w:i/>
        </w:rPr>
      </w:pPr>
      <w:r>
        <w:rPr>
          <w:b/>
        </w:rPr>
        <w:t xml:space="preserve">Datum ustanovitve: </w:t>
      </w:r>
      <w:r>
        <w:rPr>
          <w:i/>
        </w:rPr>
        <w:t>vpiše</w:t>
      </w:r>
      <w:r w:rsidR="002D0958">
        <w:rPr>
          <w:i/>
        </w:rPr>
        <w:t>jo</w:t>
      </w:r>
      <w:r>
        <w:rPr>
          <w:i/>
        </w:rPr>
        <w:t xml:space="preserve"> se dan, mesec in leto ustanovitve.</w:t>
      </w:r>
    </w:p>
    <w:p w:rsidR="00211657" w:rsidRDefault="00211657" w:rsidP="00211657">
      <w:pPr>
        <w:rPr>
          <w:i/>
        </w:rPr>
      </w:pPr>
    </w:p>
    <w:p w:rsidR="00747F48" w:rsidRPr="00211657" w:rsidRDefault="00747F48" w:rsidP="008F23F7">
      <w:pPr>
        <w:numPr>
          <w:ilvl w:val="0"/>
          <w:numId w:val="1"/>
        </w:numPr>
        <w:rPr>
          <w:i/>
        </w:rPr>
      </w:pPr>
      <w:r>
        <w:rPr>
          <w:b/>
        </w:rPr>
        <w:t xml:space="preserve">Naslov </w:t>
      </w:r>
      <w:r w:rsidR="007E429F">
        <w:rPr>
          <w:b/>
        </w:rPr>
        <w:t>sedeža</w:t>
      </w:r>
      <w:r>
        <w:rPr>
          <w:b/>
        </w:rPr>
        <w:t xml:space="preserve">: </w:t>
      </w:r>
      <w:r w:rsidRPr="00747F48">
        <w:rPr>
          <w:i/>
        </w:rPr>
        <w:t xml:space="preserve">vpiše se polni naslov kraja, kjer je bil subjekt ustanovljen, vključno </w:t>
      </w:r>
      <w:r w:rsidR="002D0958">
        <w:rPr>
          <w:i/>
        </w:rPr>
        <w:t xml:space="preserve">z </w:t>
      </w:r>
      <w:r w:rsidRPr="00747F48">
        <w:rPr>
          <w:i/>
        </w:rPr>
        <w:t>državo.</w:t>
      </w:r>
      <w:r w:rsidRPr="00747F48">
        <w:rPr>
          <w:b/>
          <w:i/>
        </w:rPr>
        <w:t xml:space="preserve"> </w:t>
      </w:r>
    </w:p>
    <w:p w:rsidR="00211657" w:rsidRPr="00747F48" w:rsidRDefault="00211657" w:rsidP="00211657">
      <w:pPr>
        <w:rPr>
          <w:i/>
        </w:rPr>
      </w:pPr>
    </w:p>
    <w:p w:rsidR="00211657" w:rsidRDefault="00747F48" w:rsidP="008F23F7">
      <w:pPr>
        <w:numPr>
          <w:ilvl w:val="0"/>
          <w:numId w:val="1"/>
        </w:numPr>
        <w:rPr>
          <w:i/>
        </w:rPr>
      </w:pPr>
      <w:r>
        <w:rPr>
          <w:b/>
        </w:rPr>
        <w:t xml:space="preserve">Lokacija glavne poslovne enote: </w:t>
      </w:r>
      <w:r>
        <w:rPr>
          <w:i/>
        </w:rPr>
        <w:t>vpiše se  polni naslov poslovne enote podjetja, v kateri se izvajajo glavne dejavnosti.</w:t>
      </w:r>
    </w:p>
    <w:p w:rsidR="008F23F7" w:rsidRDefault="00747F48" w:rsidP="00211657">
      <w:pPr>
        <w:rPr>
          <w:i/>
        </w:rPr>
      </w:pPr>
      <w:r>
        <w:rPr>
          <w:i/>
        </w:rPr>
        <w:t xml:space="preserve"> </w:t>
      </w:r>
    </w:p>
    <w:p w:rsidR="00747F48" w:rsidRDefault="00747F48" w:rsidP="002D0958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>Kontaktna oseba:</w:t>
      </w:r>
      <w:r>
        <w:t xml:space="preserve"> </w:t>
      </w:r>
      <w:r>
        <w:rPr>
          <w:i/>
        </w:rPr>
        <w:t>navedejo se ime in priimek, telefonska številka, številka telefaksa in e-naslov kontaktne osebe, ki j</w:t>
      </w:r>
      <w:r w:rsidR="002D0958">
        <w:rPr>
          <w:i/>
        </w:rPr>
        <w:t>o</w:t>
      </w:r>
      <w:r w:rsidR="0056476B">
        <w:rPr>
          <w:i/>
        </w:rPr>
        <w:t xml:space="preserve"> </w:t>
      </w:r>
      <w:r>
        <w:rPr>
          <w:i/>
        </w:rPr>
        <w:t>imen</w:t>
      </w:r>
      <w:r w:rsidR="002D0958">
        <w:rPr>
          <w:i/>
        </w:rPr>
        <w:t>uje</w:t>
      </w:r>
      <w:r>
        <w:rPr>
          <w:i/>
        </w:rPr>
        <w:t xml:space="preserve"> podjetj</w:t>
      </w:r>
      <w:r w:rsidR="002D0958">
        <w:rPr>
          <w:i/>
        </w:rPr>
        <w:t xml:space="preserve">e, za </w:t>
      </w:r>
      <w:r>
        <w:rPr>
          <w:i/>
        </w:rPr>
        <w:t>pristojn</w:t>
      </w:r>
      <w:r w:rsidR="002D0958">
        <w:rPr>
          <w:i/>
        </w:rPr>
        <w:t>e</w:t>
      </w:r>
      <w:r>
        <w:rPr>
          <w:i/>
        </w:rPr>
        <w:t xml:space="preserve"> organ</w:t>
      </w:r>
      <w:r w:rsidR="002D0958">
        <w:rPr>
          <w:i/>
        </w:rPr>
        <w:t>e</w:t>
      </w:r>
      <w:r>
        <w:rPr>
          <w:i/>
        </w:rPr>
        <w:t xml:space="preserve"> pri preučevanju zahtevka. </w:t>
      </w:r>
    </w:p>
    <w:p w:rsidR="00211657" w:rsidRDefault="00211657" w:rsidP="00211657">
      <w:pPr>
        <w:rPr>
          <w:i/>
        </w:rPr>
      </w:pPr>
    </w:p>
    <w:p w:rsidR="00211657" w:rsidRDefault="00747F48" w:rsidP="008F23F7">
      <w:pPr>
        <w:numPr>
          <w:ilvl w:val="0"/>
          <w:numId w:val="1"/>
        </w:numPr>
        <w:rPr>
          <w:i/>
        </w:rPr>
      </w:pPr>
      <w:r>
        <w:rPr>
          <w:b/>
        </w:rPr>
        <w:t>Korespondenčni naslov:</w:t>
      </w:r>
      <w:r>
        <w:t xml:space="preserve"> </w:t>
      </w:r>
      <w:r w:rsidRPr="00747F48">
        <w:rPr>
          <w:i/>
        </w:rPr>
        <w:t xml:space="preserve">vpiše se le, če se razlikuje od naslova </w:t>
      </w:r>
      <w:r w:rsidR="0056476B">
        <w:rPr>
          <w:i/>
        </w:rPr>
        <w:t>sedeža gospodarskega subjekta.</w:t>
      </w:r>
    </w:p>
    <w:p w:rsidR="00747F48" w:rsidRDefault="00747F48" w:rsidP="00211657">
      <w:pPr>
        <w:rPr>
          <w:i/>
        </w:rPr>
      </w:pPr>
      <w:r w:rsidRPr="00747F48">
        <w:rPr>
          <w:i/>
        </w:rPr>
        <w:t xml:space="preserve"> </w:t>
      </w:r>
    </w:p>
    <w:p w:rsidR="00747F48" w:rsidRDefault="002D0958" w:rsidP="008F23F7">
      <w:pPr>
        <w:numPr>
          <w:ilvl w:val="0"/>
          <w:numId w:val="1"/>
        </w:numPr>
        <w:rPr>
          <w:i/>
        </w:rPr>
      </w:pPr>
      <w:r>
        <w:t xml:space="preserve">in </w:t>
      </w:r>
      <w:r w:rsidR="00747F48">
        <w:t xml:space="preserve">9. in 10. </w:t>
      </w:r>
      <w:r w:rsidR="00747F48" w:rsidRPr="00747F48">
        <w:rPr>
          <w:b/>
        </w:rPr>
        <w:t>Identifikacijska številka za DDV, identifikacijska številka gospodarskega subjekta in uradna registrska številka:</w:t>
      </w:r>
      <w:r w:rsidR="00747F48">
        <w:t xml:space="preserve"> </w:t>
      </w:r>
      <w:r w:rsidR="00747F48">
        <w:rPr>
          <w:i/>
        </w:rPr>
        <w:t xml:space="preserve">vpišejo se zahtevane številke. </w:t>
      </w:r>
    </w:p>
    <w:p w:rsidR="00211657" w:rsidRDefault="00211657" w:rsidP="00211657">
      <w:pPr>
        <w:rPr>
          <w:i/>
        </w:rPr>
      </w:pPr>
    </w:p>
    <w:p w:rsidR="00211657" w:rsidRDefault="00747F48" w:rsidP="00747F48">
      <w:pPr>
        <w:numPr>
          <w:ilvl w:val="0"/>
          <w:numId w:val="3"/>
        </w:numPr>
        <w:rPr>
          <w:i/>
        </w:rPr>
      </w:pPr>
      <w:r>
        <w:rPr>
          <w:b/>
        </w:rPr>
        <w:t xml:space="preserve">Številka potrdila AEO: </w:t>
      </w:r>
      <w:r>
        <w:rPr>
          <w:i/>
        </w:rPr>
        <w:t>vpiše se zahtevana številka.</w:t>
      </w:r>
    </w:p>
    <w:p w:rsidR="00747F48" w:rsidRDefault="00747F48" w:rsidP="00211657">
      <w:pPr>
        <w:rPr>
          <w:i/>
        </w:rPr>
      </w:pPr>
      <w:r>
        <w:rPr>
          <w:i/>
        </w:rPr>
        <w:t xml:space="preserve"> </w:t>
      </w:r>
    </w:p>
    <w:p w:rsidR="00747F48" w:rsidRDefault="00747F48" w:rsidP="00747F48">
      <w:pPr>
        <w:numPr>
          <w:ilvl w:val="0"/>
          <w:numId w:val="3"/>
        </w:numPr>
        <w:rPr>
          <w:i/>
        </w:rPr>
      </w:pPr>
      <w:r>
        <w:rPr>
          <w:b/>
        </w:rPr>
        <w:t xml:space="preserve">Država članica, v kateri se izvajajo </w:t>
      </w:r>
      <w:r w:rsidR="0056476B">
        <w:rPr>
          <w:b/>
        </w:rPr>
        <w:t xml:space="preserve">s carino povezane </w:t>
      </w:r>
      <w:r>
        <w:rPr>
          <w:b/>
        </w:rPr>
        <w:t>dejavnosti:</w:t>
      </w:r>
      <w:r>
        <w:t xml:space="preserve"> </w:t>
      </w:r>
      <w:r>
        <w:rPr>
          <w:i/>
        </w:rPr>
        <w:t>vpiše se ustrezna dvomestna koda</w:t>
      </w:r>
      <w:r w:rsidR="0056476B">
        <w:rPr>
          <w:i/>
        </w:rPr>
        <w:t xml:space="preserve"> države ISO alfa-2</w:t>
      </w:r>
      <w:r>
        <w:rPr>
          <w:i/>
        </w:rPr>
        <w:t xml:space="preserve">. </w:t>
      </w:r>
      <w:r w:rsidR="005A0D9B">
        <w:rPr>
          <w:i/>
        </w:rPr>
        <w:t xml:space="preserve">Ta mora biti enaka kodi </w:t>
      </w:r>
      <w:r>
        <w:rPr>
          <w:i/>
        </w:rPr>
        <w:t>držav</w:t>
      </w:r>
      <w:r w:rsidR="005A0D9B">
        <w:rPr>
          <w:i/>
        </w:rPr>
        <w:t>e</w:t>
      </w:r>
      <w:r>
        <w:rPr>
          <w:i/>
        </w:rPr>
        <w:t xml:space="preserve"> članic</w:t>
      </w:r>
      <w:r w:rsidR="005A0D9B">
        <w:rPr>
          <w:i/>
        </w:rPr>
        <w:t>e</w:t>
      </w:r>
      <w:r>
        <w:rPr>
          <w:i/>
        </w:rPr>
        <w:t xml:space="preserve">, v kateri je bil podeljen status pooblaščenega gospodarskega subjekta. </w:t>
      </w:r>
    </w:p>
    <w:p w:rsidR="00211657" w:rsidRDefault="00211657" w:rsidP="00211657">
      <w:pPr>
        <w:rPr>
          <w:i/>
        </w:rPr>
      </w:pPr>
    </w:p>
    <w:p w:rsidR="00747F48" w:rsidRDefault="00747F48" w:rsidP="002D0958">
      <w:pPr>
        <w:numPr>
          <w:ilvl w:val="0"/>
          <w:numId w:val="3"/>
        </w:numPr>
        <w:jc w:val="both"/>
        <w:rPr>
          <w:i/>
        </w:rPr>
      </w:pPr>
      <w:r>
        <w:rPr>
          <w:b/>
        </w:rPr>
        <w:t xml:space="preserve">Mesečno povprečje števila/obsega uvoznega posla: </w:t>
      </w:r>
      <w:r>
        <w:rPr>
          <w:i/>
        </w:rPr>
        <w:t>vpiše se povprečno število</w:t>
      </w:r>
      <w:r w:rsidR="002D0958">
        <w:rPr>
          <w:i/>
        </w:rPr>
        <w:t xml:space="preserve"> oz. povprečen </w:t>
      </w:r>
      <w:r>
        <w:rPr>
          <w:i/>
        </w:rPr>
        <w:t xml:space="preserve">obseg uvoznih poslov v preteklih 12 mesecih. </w:t>
      </w:r>
    </w:p>
    <w:p w:rsidR="00211657" w:rsidRPr="00747F48" w:rsidRDefault="00211657" w:rsidP="00211657">
      <w:pPr>
        <w:rPr>
          <w:i/>
        </w:rPr>
      </w:pPr>
    </w:p>
    <w:p w:rsidR="00211657" w:rsidRDefault="002D0958" w:rsidP="002D0958">
      <w:pPr>
        <w:numPr>
          <w:ilvl w:val="0"/>
          <w:numId w:val="3"/>
        </w:numPr>
        <w:jc w:val="both"/>
        <w:rPr>
          <w:i/>
        </w:rPr>
      </w:pPr>
      <w:r w:rsidRPr="002D0958">
        <w:t xml:space="preserve">in </w:t>
      </w:r>
      <w:r w:rsidR="0037544D" w:rsidRPr="002D0958">
        <w:t>15. in 16.</w:t>
      </w:r>
      <w:r w:rsidR="0037544D">
        <w:rPr>
          <w:i/>
        </w:rPr>
        <w:t xml:space="preserve"> </w:t>
      </w:r>
      <w:r w:rsidR="0037544D">
        <w:rPr>
          <w:b/>
        </w:rPr>
        <w:t xml:space="preserve">Uradi/lokacije za dokumentacijo/proizvode: </w:t>
      </w:r>
      <w:r w:rsidR="0037544D">
        <w:rPr>
          <w:i/>
        </w:rPr>
        <w:t>vpišejo se polni naslovi ustreznih uradov/lokacij. Če imajo uradi/lokacije isti</w:t>
      </w:r>
      <w:r w:rsidR="00211657">
        <w:rPr>
          <w:i/>
        </w:rPr>
        <w:t xml:space="preserve"> naslov, se izpolni le polje 14.</w:t>
      </w:r>
    </w:p>
    <w:p w:rsidR="00747F48" w:rsidRDefault="0037544D" w:rsidP="002D0958">
      <w:pPr>
        <w:jc w:val="both"/>
        <w:rPr>
          <w:i/>
        </w:rPr>
      </w:pPr>
      <w:r>
        <w:rPr>
          <w:i/>
        </w:rPr>
        <w:t xml:space="preserve"> </w:t>
      </w:r>
    </w:p>
    <w:p w:rsidR="0037544D" w:rsidRPr="00747F48" w:rsidRDefault="0037544D" w:rsidP="002D0958">
      <w:pPr>
        <w:numPr>
          <w:ilvl w:val="0"/>
          <w:numId w:val="5"/>
        </w:numPr>
        <w:jc w:val="both"/>
        <w:rPr>
          <w:i/>
        </w:rPr>
      </w:pPr>
      <w:r>
        <w:rPr>
          <w:b/>
        </w:rPr>
        <w:t>Ime, datum in podpis vložnika</w:t>
      </w:r>
      <w:r w:rsidR="002625BD">
        <w:rPr>
          <w:b/>
        </w:rPr>
        <w:t xml:space="preserve">, priloge: </w:t>
      </w:r>
      <w:r w:rsidR="002D0958">
        <w:rPr>
          <w:i/>
        </w:rPr>
        <w:t>vnesejo</w:t>
      </w:r>
      <w:r w:rsidR="002625BD">
        <w:rPr>
          <w:i/>
        </w:rPr>
        <w:t xml:space="preserve"> se ime, datum</w:t>
      </w:r>
      <w:r w:rsidR="002D0958">
        <w:rPr>
          <w:i/>
        </w:rPr>
        <w:t>,</w:t>
      </w:r>
      <w:r w:rsidR="002625BD">
        <w:rPr>
          <w:i/>
        </w:rPr>
        <w:t xml:space="preserve"> podpis vložnika </w:t>
      </w:r>
      <w:r w:rsidR="002D0958">
        <w:rPr>
          <w:i/>
        </w:rPr>
        <w:t xml:space="preserve">in odtisne </w:t>
      </w:r>
      <w:r w:rsidR="002625BD">
        <w:rPr>
          <w:i/>
        </w:rPr>
        <w:t>žig. Podpisnik navede tudi svoj služben položaj. Navede</w:t>
      </w:r>
      <w:r w:rsidR="002D0958">
        <w:rPr>
          <w:i/>
        </w:rPr>
        <w:t>jo</w:t>
      </w:r>
      <w:r w:rsidR="002625BD">
        <w:rPr>
          <w:i/>
        </w:rPr>
        <w:t xml:space="preserve"> se priloge, potrebne </w:t>
      </w:r>
      <w:r w:rsidR="002D0958">
        <w:rPr>
          <w:i/>
        </w:rPr>
        <w:t>za</w:t>
      </w:r>
      <w:r w:rsidR="002625BD">
        <w:rPr>
          <w:i/>
        </w:rPr>
        <w:t xml:space="preserve"> izdaj</w:t>
      </w:r>
      <w:r w:rsidR="002D0958">
        <w:rPr>
          <w:i/>
        </w:rPr>
        <w:t>o</w:t>
      </w:r>
      <w:r w:rsidR="002625BD">
        <w:rPr>
          <w:i/>
        </w:rPr>
        <w:t xml:space="preserve"> potrdila.</w:t>
      </w:r>
    </w:p>
    <w:sectPr w:rsidR="0037544D" w:rsidRPr="00747F4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CC" w:rsidRDefault="00BE24CC">
      <w:r>
        <w:separator/>
      </w:r>
    </w:p>
  </w:endnote>
  <w:endnote w:type="continuationSeparator" w:id="0">
    <w:p w:rsidR="00BE24CC" w:rsidRDefault="00BE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CC" w:rsidRDefault="00BE24CC">
      <w:r>
        <w:separator/>
      </w:r>
    </w:p>
  </w:footnote>
  <w:footnote w:type="continuationSeparator" w:id="0">
    <w:p w:rsidR="00BE24CC" w:rsidRDefault="00BE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36" w:rsidRPr="002A4736" w:rsidRDefault="007F4D03" w:rsidP="002A4736">
    <w:pPr>
      <w:pStyle w:val="Glava"/>
      <w:jc w:val="right"/>
      <w:rPr>
        <w:sz w:val="22"/>
        <w:szCs w:val="22"/>
      </w:rPr>
    </w:pPr>
    <w:r>
      <w:rPr>
        <w:sz w:val="22"/>
        <w:szCs w:val="22"/>
      </w:rPr>
      <w:t>Priloga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03" w:rsidRPr="002A4736" w:rsidRDefault="007F4D03" w:rsidP="002A4736">
    <w:pPr>
      <w:pStyle w:val="Glava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03" w:rsidRPr="002A4736" w:rsidRDefault="007F4D03" w:rsidP="002A4736">
    <w:pPr>
      <w:pStyle w:val="Glava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7636"/>
    <w:multiLevelType w:val="multilevel"/>
    <w:tmpl w:val="70F85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8F07A9"/>
    <w:multiLevelType w:val="multilevel"/>
    <w:tmpl w:val="8D708D5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90EF3"/>
    <w:multiLevelType w:val="hybridMultilevel"/>
    <w:tmpl w:val="8D708D50"/>
    <w:lvl w:ilvl="0" w:tplc="134A5C0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FF2BA5"/>
    <w:multiLevelType w:val="hybridMultilevel"/>
    <w:tmpl w:val="70F855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6A766B"/>
    <w:multiLevelType w:val="hybridMultilevel"/>
    <w:tmpl w:val="75A6FE80"/>
    <w:lvl w:ilvl="0" w:tplc="1BDC314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46"/>
    <w:rsid w:val="000026FF"/>
    <w:rsid w:val="000A1154"/>
    <w:rsid w:val="00180127"/>
    <w:rsid w:val="002043B4"/>
    <w:rsid w:val="00211657"/>
    <w:rsid w:val="002625BD"/>
    <w:rsid w:val="002A4736"/>
    <w:rsid w:val="002D0958"/>
    <w:rsid w:val="0037544D"/>
    <w:rsid w:val="0056476B"/>
    <w:rsid w:val="005A0D9B"/>
    <w:rsid w:val="005D4C99"/>
    <w:rsid w:val="005F4C09"/>
    <w:rsid w:val="006A2C89"/>
    <w:rsid w:val="00715C5D"/>
    <w:rsid w:val="00747F48"/>
    <w:rsid w:val="007D76BC"/>
    <w:rsid w:val="007E429F"/>
    <w:rsid w:val="007F4D03"/>
    <w:rsid w:val="0080125B"/>
    <w:rsid w:val="008922DE"/>
    <w:rsid w:val="008D64D2"/>
    <w:rsid w:val="008D7B14"/>
    <w:rsid w:val="008E4B13"/>
    <w:rsid w:val="008F23F7"/>
    <w:rsid w:val="00921E6E"/>
    <w:rsid w:val="00936757"/>
    <w:rsid w:val="00950646"/>
    <w:rsid w:val="00977F9F"/>
    <w:rsid w:val="009E2E1A"/>
    <w:rsid w:val="00AD7A04"/>
    <w:rsid w:val="00BE24CC"/>
    <w:rsid w:val="00D83B0F"/>
    <w:rsid w:val="00EE78AF"/>
    <w:rsid w:val="00F12C82"/>
    <w:rsid w:val="00F63C72"/>
    <w:rsid w:val="00FE1A20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EB1BC7-268F-4D6E-BE9D-85C8F551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FF452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F452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CURS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jelka.strgar</dc:creator>
  <cp:keywords/>
  <dc:description/>
  <cp:lastModifiedBy>Nataša Kelbelj</cp:lastModifiedBy>
  <cp:revision>2</cp:revision>
  <dcterms:created xsi:type="dcterms:W3CDTF">2018-05-22T10:40:00Z</dcterms:created>
  <dcterms:modified xsi:type="dcterms:W3CDTF">2018-05-22T10:40:00Z</dcterms:modified>
</cp:coreProperties>
</file>