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71" w:rsidRPr="00967383" w:rsidRDefault="00707771" w:rsidP="00F62324">
      <w:pPr>
        <w:spacing w:after="0"/>
        <w:jc w:val="center"/>
        <w:rPr>
          <w:rFonts w:cs="Arial"/>
          <w:b/>
          <w:sz w:val="24"/>
          <w:szCs w:val="24"/>
        </w:rPr>
      </w:pPr>
      <w:r w:rsidRPr="00967383">
        <w:rPr>
          <w:rFonts w:cs="Arial"/>
          <w:b/>
          <w:sz w:val="24"/>
          <w:szCs w:val="24"/>
        </w:rPr>
        <w:t xml:space="preserve">ZAHTEVEK ZA ODOBRITEV </w:t>
      </w:r>
      <w:r w:rsidR="00534DA3" w:rsidRPr="00967383">
        <w:rPr>
          <w:rFonts w:cs="Arial"/>
          <w:b/>
          <w:sz w:val="24"/>
          <w:szCs w:val="24"/>
        </w:rPr>
        <w:t xml:space="preserve">OZ. SPREMEMBO KOLIČIN TROŠARINSKIH IZDELKOV, KI SE NABAVLJAJO  BREZ PLAČILA TROŠARINE </w:t>
      </w:r>
    </w:p>
    <w:p w:rsidR="00F62324" w:rsidRPr="00967383" w:rsidRDefault="00F62324" w:rsidP="003812C4">
      <w:pPr>
        <w:jc w:val="center"/>
        <w:rPr>
          <w:rFonts w:cs="Arial"/>
          <w:b/>
          <w:sz w:val="20"/>
          <w:szCs w:val="20"/>
        </w:rPr>
      </w:pPr>
      <w:r w:rsidRPr="00967383">
        <w:rPr>
          <w:rFonts w:cs="Arial"/>
          <w:sz w:val="20"/>
          <w:szCs w:val="20"/>
        </w:rPr>
        <w:t>(</w:t>
      </w:r>
      <w:r w:rsidRPr="00967383">
        <w:rPr>
          <w:rFonts w:cs="Arial"/>
          <w:i/>
          <w:sz w:val="20"/>
          <w:szCs w:val="20"/>
        </w:rPr>
        <w:t>Pred izpolnjevanjem obrazca preberite navodilo.</w:t>
      </w:r>
      <w:r w:rsidRPr="00967383">
        <w:rPr>
          <w:rFonts w:cs="Arial"/>
          <w:sz w:val="20"/>
          <w:szCs w:val="20"/>
        </w:rPr>
        <w:t>)</w:t>
      </w:r>
    </w:p>
    <w:p w:rsidR="00707771" w:rsidRPr="00967383" w:rsidRDefault="00707771" w:rsidP="00543E7A">
      <w:pPr>
        <w:rPr>
          <w:rFonts w:cs="Arial"/>
          <w:b/>
          <w:sz w:val="20"/>
          <w:szCs w:val="20"/>
        </w:rPr>
      </w:pPr>
      <w:r w:rsidRPr="00967383">
        <w:rPr>
          <w:rFonts w:cs="Arial"/>
          <w:b/>
          <w:sz w:val="20"/>
          <w:szCs w:val="20"/>
        </w:rPr>
        <w:t>OPROŠČENI UPORABNIK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3"/>
        <w:gridCol w:w="3664"/>
        <w:gridCol w:w="1706"/>
        <w:gridCol w:w="1771"/>
      </w:tblGrid>
      <w:tr w:rsidR="00967383" w:rsidRPr="00967383" w:rsidTr="002F4B85">
        <w:trPr>
          <w:trHeight w:val="319"/>
          <w:jc w:val="center"/>
        </w:trPr>
        <w:tc>
          <w:tcPr>
            <w:tcW w:w="2243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664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706" w:type="dxa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1771" w:type="dxa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19"/>
          <w:jc w:val="center"/>
        </w:trPr>
        <w:tc>
          <w:tcPr>
            <w:tcW w:w="2243" w:type="dxa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141" w:type="dxa"/>
            <w:gridSpan w:val="3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19"/>
          <w:jc w:val="center"/>
        </w:trPr>
        <w:tc>
          <w:tcPr>
            <w:tcW w:w="2243" w:type="dxa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141" w:type="dxa"/>
            <w:gridSpan w:val="3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2F4B85" w:rsidRPr="00967383" w:rsidTr="002F4B85">
        <w:trPr>
          <w:trHeight w:val="319"/>
          <w:jc w:val="center"/>
        </w:trPr>
        <w:tc>
          <w:tcPr>
            <w:tcW w:w="2243" w:type="dxa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sz w:val="20"/>
                <w:szCs w:val="20"/>
              </w:rPr>
              <w:t>Številka dovoljenja OU</w: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141" w:type="dxa"/>
            <w:gridSpan w:val="3"/>
            <w:noWrap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673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</w:tbl>
    <w:p w:rsidR="002F4B85" w:rsidRPr="00967383" w:rsidRDefault="002F4B85" w:rsidP="002F4B85">
      <w:pPr>
        <w:spacing w:after="0"/>
        <w:rPr>
          <w:rFonts w:cs="Arial"/>
          <w:sz w:val="20"/>
          <w:szCs w:val="20"/>
        </w:rPr>
      </w:pPr>
    </w:p>
    <w:p w:rsidR="00707771" w:rsidRPr="00967383" w:rsidRDefault="00707771" w:rsidP="008650E9">
      <w:pPr>
        <w:jc w:val="both"/>
        <w:rPr>
          <w:rFonts w:asciiTheme="minorHAnsi" w:hAnsiTheme="minorHAnsi" w:cs="Arial"/>
          <w:sz w:val="20"/>
          <w:szCs w:val="20"/>
          <w:lang w:eastAsia="sl-SI"/>
        </w:rPr>
      </w:pPr>
      <w:r w:rsidRPr="00967383">
        <w:rPr>
          <w:rFonts w:asciiTheme="minorHAnsi" w:hAnsiTheme="minorHAnsi" w:cs="Arial"/>
          <w:sz w:val="20"/>
          <w:szCs w:val="20"/>
          <w:lang w:eastAsia="sl-SI"/>
        </w:rPr>
        <w:t xml:space="preserve">V skladu s petim odstavkom </w:t>
      </w:r>
      <w:r w:rsidR="00866052" w:rsidRPr="00967383">
        <w:rPr>
          <w:rFonts w:asciiTheme="minorHAnsi" w:hAnsiTheme="minorHAnsi" w:cs="Arial"/>
          <w:sz w:val="20"/>
          <w:szCs w:val="20"/>
          <w:lang w:eastAsia="sl-SI"/>
        </w:rPr>
        <w:t>48</w:t>
      </w:r>
      <w:r w:rsidRPr="00967383">
        <w:rPr>
          <w:rFonts w:asciiTheme="minorHAnsi" w:hAnsiTheme="minorHAnsi" w:cs="Arial"/>
          <w:sz w:val="20"/>
          <w:szCs w:val="20"/>
          <w:lang w:eastAsia="sl-SI"/>
        </w:rPr>
        <w:t>. člena Zakona o trošarinah</w:t>
      </w:r>
      <w:r w:rsidR="00866052" w:rsidRPr="00967383">
        <w:rPr>
          <w:rFonts w:asciiTheme="minorHAnsi" w:hAnsiTheme="minorHAnsi" w:cs="Arial"/>
          <w:sz w:val="20"/>
          <w:szCs w:val="20"/>
          <w:lang w:eastAsia="sl-SI"/>
        </w:rPr>
        <w:t xml:space="preserve"> </w:t>
      </w:r>
      <w:r w:rsidRPr="00967383">
        <w:rPr>
          <w:rFonts w:asciiTheme="minorHAnsi" w:hAnsiTheme="minorHAnsi" w:cs="Arial"/>
          <w:sz w:val="20"/>
          <w:szCs w:val="20"/>
          <w:lang w:eastAsia="sl-SI"/>
        </w:rPr>
        <w:t>prosimo za</w:t>
      </w:r>
      <w:r w:rsidR="00534DA3" w:rsidRPr="00967383">
        <w:rPr>
          <w:rFonts w:asciiTheme="minorHAnsi" w:hAnsiTheme="minorHAnsi" w:cs="Arial"/>
          <w:sz w:val="20"/>
          <w:szCs w:val="20"/>
          <w:lang w:eastAsia="sl-SI"/>
        </w:rPr>
        <w:t>:</w:t>
      </w:r>
      <w:r w:rsidRPr="00967383">
        <w:rPr>
          <w:rFonts w:asciiTheme="minorHAnsi" w:hAnsiTheme="minorHAnsi" w:cs="Arial"/>
          <w:sz w:val="20"/>
          <w:szCs w:val="20"/>
          <w:lang w:eastAsia="sl-SI"/>
        </w:rPr>
        <w:t xml:space="preserve"> </w:t>
      </w:r>
      <w:r w:rsidR="00640DEA" w:rsidRPr="00967383">
        <w:rPr>
          <w:rFonts w:asciiTheme="minorHAnsi" w:hAnsiTheme="minorHAnsi" w:cs="Arial"/>
          <w:sz w:val="20"/>
          <w:szCs w:val="20"/>
          <w:lang w:eastAsia="sl-SI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505"/>
      </w:tblGrid>
      <w:tr w:rsidR="00967383" w:rsidRPr="00967383" w:rsidTr="002F4B85">
        <w:trPr>
          <w:trHeight w:val="340"/>
        </w:trPr>
        <w:tc>
          <w:tcPr>
            <w:tcW w:w="851" w:type="dxa"/>
            <w:noWrap/>
            <w:vAlign w:val="center"/>
          </w:tcPr>
          <w:p w:rsidR="00534DA3" w:rsidRPr="00967383" w:rsidRDefault="002F4B85" w:rsidP="00FB0D5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247C0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1247C0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8505" w:type="dxa"/>
            <w:vAlign w:val="center"/>
          </w:tcPr>
          <w:p w:rsidR="00534DA3" w:rsidRPr="00967383" w:rsidRDefault="00534DA3" w:rsidP="0044143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odobritev </w:t>
            </w:r>
            <w:r w:rsidR="0003474F"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nabave </w:t>
            </w:r>
            <w:r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količin za</w:t>
            </w:r>
            <w:r w:rsidR="006837C4"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</w:t>
            </w:r>
            <w:r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obdobje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od  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" w:name="Besedilo74"/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bookmarkEnd w:id="2"/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do  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" w:name="Besedilo75"/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bookmarkEnd w:id="3"/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t>.</w:t>
            </w:r>
          </w:p>
        </w:tc>
      </w:tr>
      <w:tr w:rsidR="00967383" w:rsidRPr="00967383" w:rsidTr="002F4B85">
        <w:trPr>
          <w:trHeight w:val="340"/>
        </w:trPr>
        <w:tc>
          <w:tcPr>
            <w:tcW w:w="851" w:type="dxa"/>
            <w:noWrap/>
            <w:vAlign w:val="center"/>
          </w:tcPr>
          <w:p w:rsidR="00534DA3" w:rsidRPr="00967383" w:rsidRDefault="002F4B85" w:rsidP="00FB0D5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2"/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1247C0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1247C0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8505" w:type="dxa"/>
            <w:vAlign w:val="center"/>
          </w:tcPr>
          <w:p w:rsidR="00534DA3" w:rsidRPr="00967383" w:rsidRDefault="00534DA3" w:rsidP="0044143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spremembo </w:t>
            </w:r>
            <w:r w:rsidR="00441437"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nabave 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količin </w:t>
            </w:r>
            <w:r w:rsidR="00660E03"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za 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obdobj</w:t>
            </w:r>
            <w:r w:rsidR="00660E03"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e</w:t>
            </w:r>
            <w:r w:rsidR="002F4B85"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od 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do  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="002F4B85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t>.</w:t>
            </w:r>
            <w:r w:rsidR="00660E03" w:rsidRPr="00967383">
              <w:rPr>
                <w:rFonts w:asciiTheme="minorHAnsi" w:hAnsiTheme="minorHAnsi" w:cs="Arial"/>
                <w:bCs/>
                <w:sz w:val="20"/>
                <w:szCs w:val="20"/>
                <w:u w:val="single"/>
                <w:lang w:eastAsia="sl-SI"/>
              </w:rPr>
              <w:t xml:space="preserve"> </w:t>
            </w:r>
          </w:p>
        </w:tc>
      </w:tr>
    </w:tbl>
    <w:p w:rsidR="00534DA3" w:rsidRPr="00967383" w:rsidRDefault="00534DA3" w:rsidP="002F4B85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2126"/>
        <w:gridCol w:w="1417"/>
        <w:gridCol w:w="1134"/>
        <w:gridCol w:w="2410"/>
      </w:tblGrid>
      <w:tr w:rsidR="00967383" w:rsidRPr="00967383" w:rsidTr="000623C5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noWrap/>
            <w:vAlign w:val="center"/>
          </w:tcPr>
          <w:p w:rsidR="00707771" w:rsidRPr="00967383" w:rsidRDefault="00707771" w:rsidP="005C620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707771" w:rsidRPr="00967383" w:rsidRDefault="00707771" w:rsidP="000623C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bCs/>
                <w:sz w:val="20"/>
                <w:szCs w:val="20"/>
                <w:lang w:eastAsia="sl-SI"/>
              </w:rPr>
              <w:t>Količin</w:t>
            </w:r>
            <w:r w:rsidR="000623C5" w:rsidRPr="00967383">
              <w:rPr>
                <w:rFonts w:cs="Arial"/>
                <w:bCs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EM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707771" w:rsidRPr="00967383" w:rsidRDefault="00707771" w:rsidP="005C620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967383">
              <w:rPr>
                <w:rFonts w:cs="Arial"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967383" w:rsidRPr="00967383" w:rsidTr="000623C5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000000" w:fill="FFFFFF"/>
            <w:vAlign w:val="center"/>
          </w:tcPr>
          <w:p w:rsidR="00707771" w:rsidRPr="00967383" w:rsidRDefault="00707771" w:rsidP="005C6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bookmarkStart w:id="5" w:name="Besedilo1"/>
      <w:tr w:rsidR="00967383" w:rsidRPr="00967383" w:rsidTr="000623C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83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bookmarkStart w:id="6" w:name="Besedilo2"/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83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bookmarkStart w:id="7" w:name="Besedilo3"/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83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bookmarkStart w:id="8" w:name="Besedilo4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83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5"/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83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967383" w:rsidRPr="00967383" w:rsidTr="000623C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0623C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0623C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771" w:rsidRPr="00967383" w:rsidRDefault="00707771" w:rsidP="00B51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06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269" w:type="dxa"/>
            <w:vAlign w:val="bottom"/>
          </w:tcPr>
          <w:p w:rsidR="002F4B85" w:rsidRPr="00967383" w:rsidRDefault="002F4B85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:rsidR="002F4B85" w:rsidRPr="00967383" w:rsidRDefault="002F4B85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  <w:p w:rsidR="00441437" w:rsidRPr="00967383" w:rsidRDefault="00441437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7087" w:type="dxa"/>
            <w:gridSpan w:val="4"/>
            <w:vAlign w:val="bottom"/>
          </w:tcPr>
          <w:p w:rsidR="002F4B85" w:rsidRPr="00967383" w:rsidRDefault="002F4B85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2F4B85" w:rsidRPr="00967383" w:rsidRDefault="002F4B85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Potrjujem resničnost navedenih podatkov.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="003323A3"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Ime in priimek ter podpis odgovorne osebe</w:t>
            </w:r>
            <w:r w:rsidR="00441437"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:</w:t>
            </w:r>
          </w:p>
          <w:p w:rsidR="00441437" w:rsidRPr="00967383" w:rsidRDefault="00441437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</w:p>
          <w:p w:rsidR="00441437" w:rsidRPr="00967383" w:rsidRDefault="00441437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</w:tc>
      </w:tr>
    </w:tbl>
    <w:p w:rsidR="002F4B85" w:rsidRPr="00967383" w:rsidRDefault="002F4B85" w:rsidP="002F4B85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F4B85" w:rsidRPr="00967383" w:rsidRDefault="002F4B85" w:rsidP="002F4B85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062"/>
      </w:tblGrid>
      <w:tr w:rsidR="00967383" w:rsidRPr="00967383" w:rsidTr="00E447B7">
        <w:trPr>
          <w:trHeight w:val="340"/>
        </w:trPr>
        <w:tc>
          <w:tcPr>
            <w:tcW w:w="9322" w:type="dxa"/>
            <w:gridSpan w:val="2"/>
            <w:vAlign w:val="center"/>
          </w:tcPr>
          <w:p w:rsidR="002F4B85" w:rsidRPr="00967383" w:rsidRDefault="00E447B7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Uradni zaznamek –</w:t>
            </w:r>
            <w:r w:rsidRPr="00967383">
              <w:rPr>
                <w:rFonts w:asciiTheme="minorHAnsi" w:hAnsiTheme="minorHAnsi" w:cs="Arial"/>
                <w:bCs/>
                <w:i/>
                <w:sz w:val="20"/>
                <w:szCs w:val="20"/>
                <w:lang w:eastAsia="sl-SI"/>
              </w:rPr>
              <w:t xml:space="preserve"> izpolni davčni organ</w:t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bookmarkStart w:id="10" w:name="_GoBack"/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bookmarkEnd w:id="10"/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Oddelek za trošarine: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predložitve: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potrditve: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Serijska številka:</w:t>
            </w:r>
            <w:r w:rsidRPr="0096738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383" w:rsidRPr="00967383" w:rsidTr="002F4B85">
        <w:trPr>
          <w:trHeight w:val="340"/>
        </w:trPr>
        <w:tc>
          <w:tcPr>
            <w:tcW w:w="3260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6062" w:type="dxa"/>
            <w:vAlign w:val="center"/>
          </w:tcPr>
          <w:p w:rsidR="002F4B85" w:rsidRPr="00967383" w:rsidRDefault="002F4B85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6738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07771" w:rsidRPr="00967383" w:rsidTr="002F4B85">
        <w:tc>
          <w:tcPr>
            <w:tcW w:w="9322" w:type="dxa"/>
            <w:gridSpan w:val="2"/>
          </w:tcPr>
          <w:p w:rsidR="00707771" w:rsidRPr="00967383" w:rsidRDefault="00707771" w:rsidP="00492C3B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  <w:p w:rsidR="00707771" w:rsidRPr="00967383" w:rsidRDefault="00967383" w:rsidP="00E61AB3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Cs/>
                <w:sz w:val="20"/>
                <w:szCs w:val="20"/>
                <w:lang w:eastAsia="sl-SI"/>
              </w:rPr>
              <w:t xml:space="preserve">Vložniku zahtevka 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11" w:name="Besedilo76"/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bookmarkEnd w:id="11"/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="00707771"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 se na podlagi  petega odstavka </w:t>
            </w:r>
            <w:r w:rsidR="0071677A" w:rsidRPr="00967383">
              <w:rPr>
                <w:rFonts w:cs="Arial"/>
                <w:bCs/>
                <w:sz w:val="20"/>
                <w:szCs w:val="20"/>
                <w:lang w:eastAsia="sl-SI"/>
              </w:rPr>
              <w:t>48</w:t>
            </w:r>
            <w:r w:rsidR="00707771"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. člena Zakona o trošarinah ODOBRI </w:t>
            </w:r>
            <w:r w:rsidR="001E1AA4"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nabavo </w:t>
            </w:r>
            <w:r w:rsidR="00707771"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v zahtevku navedenih vrst in količin trošarinskih izdelkov brez plačila trošarine za obdobje od 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="00707771" w:rsidRPr="00967383">
              <w:rPr>
                <w:rFonts w:cs="Arial"/>
                <w:bCs/>
                <w:sz w:val="20"/>
                <w:szCs w:val="20"/>
                <w:lang w:eastAsia="sl-SI"/>
              </w:rPr>
              <w:t xml:space="preserve"> do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separate"/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noProof/>
                <w:sz w:val="20"/>
                <w:szCs w:val="20"/>
                <w:u w:val="single"/>
                <w:lang w:eastAsia="sl-SI"/>
              </w:rPr>
              <w:t> </w:t>
            </w:r>
            <w:r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t>.</w:t>
            </w:r>
            <w:r w:rsidR="00707771" w:rsidRPr="00967383">
              <w:rPr>
                <w:rFonts w:cs="Arial"/>
                <w:bCs/>
                <w:sz w:val="20"/>
                <w:szCs w:val="20"/>
                <w:u w:val="single"/>
                <w:lang w:eastAsia="sl-SI"/>
              </w:rPr>
              <w:t xml:space="preserve"> </w:t>
            </w:r>
          </w:p>
          <w:p w:rsidR="002F4B85" w:rsidRPr="00967383" w:rsidRDefault="002F4B85" w:rsidP="00492C3B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  <w:p w:rsidR="00707771" w:rsidRPr="00967383" w:rsidRDefault="002F4B8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7383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Podpis uradne osebe:</w:t>
            </w:r>
          </w:p>
        </w:tc>
      </w:tr>
    </w:tbl>
    <w:p w:rsidR="00446DDC" w:rsidRPr="00967383" w:rsidRDefault="00446DDC" w:rsidP="00785E9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sectPr w:rsidR="00446DDC" w:rsidRPr="00967383" w:rsidSect="00534D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A9" w:rsidRDefault="00F908A9" w:rsidP="005F51A7">
      <w:pPr>
        <w:spacing w:after="0" w:line="240" w:lineRule="auto"/>
      </w:pPr>
      <w:r>
        <w:separator/>
      </w:r>
    </w:p>
  </w:endnote>
  <w:endnote w:type="continuationSeparator" w:id="0">
    <w:p w:rsidR="00F908A9" w:rsidRDefault="00F908A9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A9" w:rsidRDefault="00F908A9" w:rsidP="005F51A7">
      <w:pPr>
        <w:spacing w:after="0" w:line="240" w:lineRule="auto"/>
      </w:pPr>
      <w:r>
        <w:separator/>
      </w:r>
    </w:p>
  </w:footnote>
  <w:footnote w:type="continuationSeparator" w:id="0">
    <w:p w:rsidR="00F908A9" w:rsidRDefault="00F908A9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94" w:rsidRDefault="00785E94" w:rsidP="00785E94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</w:t>
    </w:r>
    <w:r w:rsidR="00EE44B8">
      <w:rPr>
        <w:sz w:val="20"/>
      </w:rPr>
      <w:t xml:space="preserve">Zahtevek </w:t>
    </w:r>
    <w:r>
      <w:rPr>
        <w:sz w:val="20"/>
      </w:rPr>
      <w:t>OU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4972BF8A" wp14:editId="522ADE62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707771" w:rsidRDefault="00707771" w:rsidP="00183971">
    <w:pPr>
      <w:pStyle w:val="Glava"/>
      <w:tabs>
        <w:tab w:val="clear" w:pos="9072"/>
      </w:tabs>
    </w:pPr>
    <w:r>
      <w:tab/>
      <w:t xml:space="preserve"> </w:t>
    </w:r>
    <w:r w:rsidR="00183971">
      <w:tab/>
    </w:r>
    <w:r w:rsidR="00183971">
      <w:tab/>
    </w:r>
    <w:r w:rsidR="00183971">
      <w:tab/>
    </w:r>
    <w:r w:rsidR="00183971">
      <w:tab/>
    </w:r>
    <w:r w:rsidR="00183971"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28A"/>
    <w:multiLevelType w:val="hybridMultilevel"/>
    <w:tmpl w:val="A0F0C9E4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EBHBhXeayeLlqyrBS1FJGcppbrWdWxPjgT3CeuLZZAWF3T9EX2K3VuCLvsznSeZNSSU3NTQcGKBkVQ4mj4nmFg==" w:salt="RluYSyoyhs0byzm9ZYsa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3474F"/>
    <w:rsid w:val="00051554"/>
    <w:rsid w:val="000623C5"/>
    <w:rsid w:val="000A4B2C"/>
    <w:rsid w:val="000B5FEA"/>
    <w:rsid w:val="001247C0"/>
    <w:rsid w:val="00147B9C"/>
    <w:rsid w:val="00183971"/>
    <w:rsid w:val="00185A50"/>
    <w:rsid w:val="001B37CC"/>
    <w:rsid w:val="001B48CF"/>
    <w:rsid w:val="001C2312"/>
    <w:rsid w:val="001E1AA4"/>
    <w:rsid w:val="00200769"/>
    <w:rsid w:val="0023109E"/>
    <w:rsid w:val="002B05DA"/>
    <w:rsid w:val="002C0490"/>
    <w:rsid w:val="002D4FD9"/>
    <w:rsid w:val="002D68EF"/>
    <w:rsid w:val="002F4B85"/>
    <w:rsid w:val="003323A3"/>
    <w:rsid w:val="003812C4"/>
    <w:rsid w:val="003C1FEA"/>
    <w:rsid w:val="003D0260"/>
    <w:rsid w:val="003F3A3E"/>
    <w:rsid w:val="003F4884"/>
    <w:rsid w:val="00407C98"/>
    <w:rsid w:val="00441437"/>
    <w:rsid w:val="00446DDC"/>
    <w:rsid w:val="0048479A"/>
    <w:rsid w:val="00492C3B"/>
    <w:rsid w:val="00534DA3"/>
    <w:rsid w:val="00543E7A"/>
    <w:rsid w:val="005C30D1"/>
    <w:rsid w:val="005C6206"/>
    <w:rsid w:val="005D5E4A"/>
    <w:rsid w:val="005F51A7"/>
    <w:rsid w:val="00640DEA"/>
    <w:rsid w:val="00654549"/>
    <w:rsid w:val="00660E03"/>
    <w:rsid w:val="006837C4"/>
    <w:rsid w:val="00684ED9"/>
    <w:rsid w:val="006B6DFA"/>
    <w:rsid w:val="006C6C40"/>
    <w:rsid w:val="006E08CC"/>
    <w:rsid w:val="00700D1E"/>
    <w:rsid w:val="00707771"/>
    <w:rsid w:val="0071677A"/>
    <w:rsid w:val="00733300"/>
    <w:rsid w:val="00734F17"/>
    <w:rsid w:val="00746A00"/>
    <w:rsid w:val="00785E94"/>
    <w:rsid w:val="00796A6F"/>
    <w:rsid w:val="007C5B39"/>
    <w:rsid w:val="008169AB"/>
    <w:rsid w:val="008436B8"/>
    <w:rsid w:val="008650E9"/>
    <w:rsid w:val="00866052"/>
    <w:rsid w:val="008A4A09"/>
    <w:rsid w:val="008C539C"/>
    <w:rsid w:val="008F54E3"/>
    <w:rsid w:val="00903EF6"/>
    <w:rsid w:val="0092032B"/>
    <w:rsid w:val="0092761C"/>
    <w:rsid w:val="00931DB1"/>
    <w:rsid w:val="00951BCA"/>
    <w:rsid w:val="00952B84"/>
    <w:rsid w:val="00967383"/>
    <w:rsid w:val="00971B9C"/>
    <w:rsid w:val="009A40B4"/>
    <w:rsid w:val="00A16896"/>
    <w:rsid w:val="00AB7191"/>
    <w:rsid w:val="00AD2B22"/>
    <w:rsid w:val="00AE26C9"/>
    <w:rsid w:val="00AF2CEA"/>
    <w:rsid w:val="00B51BEE"/>
    <w:rsid w:val="00B833B7"/>
    <w:rsid w:val="00BD3564"/>
    <w:rsid w:val="00C02BF4"/>
    <w:rsid w:val="00C302B5"/>
    <w:rsid w:val="00C47C7E"/>
    <w:rsid w:val="00C6160A"/>
    <w:rsid w:val="00C72551"/>
    <w:rsid w:val="00C726F0"/>
    <w:rsid w:val="00C9452D"/>
    <w:rsid w:val="00CA3914"/>
    <w:rsid w:val="00CE4657"/>
    <w:rsid w:val="00D15CA6"/>
    <w:rsid w:val="00D166E6"/>
    <w:rsid w:val="00D50F52"/>
    <w:rsid w:val="00D957FE"/>
    <w:rsid w:val="00DB45D8"/>
    <w:rsid w:val="00DB72ED"/>
    <w:rsid w:val="00DF165D"/>
    <w:rsid w:val="00DF623A"/>
    <w:rsid w:val="00E20092"/>
    <w:rsid w:val="00E447B7"/>
    <w:rsid w:val="00E61081"/>
    <w:rsid w:val="00E61AB3"/>
    <w:rsid w:val="00EC5280"/>
    <w:rsid w:val="00EC7700"/>
    <w:rsid w:val="00EE44B8"/>
    <w:rsid w:val="00F04D45"/>
    <w:rsid w:val="00F31D36"/>
    <w:rsid w:val="00F62324"/>
    <w:rsid w:val="00F85373"/>
    <w:rsid w:val="00F908A9"/>
    <w:rsid w:val="00FC1D2D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F2B06-4D05-4E58-9C59-653D177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9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qFormat/>
    <w:rsid w:val="0064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6176-9460-4A1A-84BE-18F9580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ODOBRITEV NAKUPA TROŠARINSKIH IZDELKOV BREZ PLAČILA TROŠARINE</vt:lpstr>
    </vt:vector>
  </TitlesOfParts>
  <Company>Generalni carinski urad RS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ODOBRITEV NAKUPA TROŠARINSKIH IZDELKOV BREZ PLAČILA TROŠARINE</dc:title>
  <dc:creator>Prevodnik , Veronika</dc:creator>
  <cp:lastModifiedBy>Veronika Prevodnik</cp:lastModifiedBy>
  <cp:revision>18</cp:revision>
  <cp:lastPrinted>2017-03-15T09:25:00Z</cp:lastPrinted>
  <dcterms:created xsi:type="dcterms:W3CDTF">2017-04-04T06:55:00Z</dcterms:created>
  <dcterms:modified xsi:type="dcterms:W3CDTF">2017-09-13T09:37:00Z</dcterms:modified>
</cp:coreProperties>
</file>